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B5" w:rsidRDefault="00EB71B5" w:rsidP="00235ED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C823C9" w:rsidRDefault="00450273" w:rsidP="004C17D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4C17D1">
        <w:rPr>
          <w:rFonts w:ascii="Times New Roman" w:hAnsi="Times New Roman" w:cs="Times New Roman"/>
          <w:b/>
          <w:sz w:val="28"/>
          <w:szCs w:val="28"/>
        </w:rPr>
        <w:t>. Отчет</w:t>
      </w:r>
    </w:p>
    <w:p w:rsidR="006C5231" w:rsidRDefault="00976795" w:rsidP="004C17D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дорожной карты</w:t>
      </w:r>
      <w:r w:rsidR="00197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17D1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 xml:space="preserve">по выявлению, описанию </w:t>
      </w:r>
      <w:r w:rsidR="004C17D1">
        <w:rPr>
          <w:rFonts w:ascii="Times New Roman" w:hAnsi="Times New Roman" w:cs="Times New Roman"/>
          <w:b/>
          <w:sz w:val="28"/>
          <w:szCs w:val="28"/>
        </w:rPr>
        <w:br/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>и популяризации</w:t>
      </w:r>
      <w:r w:rsidR="00197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4790" w:rsidRPr="006D4790">
        <w:rPr>
          <w:rFonts w:ascii="Times New Roman" w:hAnsi="Times New Roman" w:cs="Times New Roman"/>
          <w:b/>
          <w:sz w:val="28"/>
          <w:szCs w:val="28"/>
        </w:rPr>
        <w:t>объектов нематериального культурного наследия</w:t>
      </w:r>
    </w:p>
    <w:p w:rsidR="00C946B7" w:rsidRPr="006D4790" w:rsidRDefault="006C5231" w:rsidP="004C17D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согласно План</w:t>
      </w:r>
      <w:r w:rsidR="007945F6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дорожной карты</w:t>
      </w:r>
      <w:r w:rsidR="004C17D1" w:rsidRPr="004C17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17D1">
        <w:rPr>
          <w:rFonts w:ascii="Times New Roman" w:hAnsi="Times New Roman" w:cs="Times New Roman"/>
          <w:b/>
          <w:sz w:val="28"/>
          <w:szCs w:val="28"/>
        </w:rPr>
        <w:t>за 2022 год</w:t>
      </w:r>
    </w:p>
    <w:p w:rsidR="006D4790" w:rsidRPr="006D4790" w:rsidRDefault="006D4790" w:rsidP="00197542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6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8"/>
        <w:gridCol w:w="2279"/>
        <w:gridCol w:w="4878"/>
        <w:gridCol w:w="1843"/>
        <w:gridCol w:w="5953"/>
      </w:tblGrid>
      <w:tr w:rsidR="006C5231" w:rsidRPr="00BC1801" w:rsidTr="00157AE5">
        <w:trPr>
          <w:trHeight w:val="900"/>
        </w:trPr>
        <w:tc>
          <w:tcPr>
            <w:tcW w:w="678" w:type="dxa"/>
          </w:tcPr>
          <w:p w:rsidR="006C5231" w:rsidRPr="00A95D41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D4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79" w:type="dxa"/>
          </w:tcPr>
          <w:p w:rsidR="006C5231" w:rsidRDefault="006C5231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Плановое</w:t>
            </w:r>
          </w:p>
          <w:p w:rsidR="006C5231" w:rsidRPr="00A95D41" w:rsidRDefault="006C5231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878" w:type="dxa"/>
          </w:tcPr>
          <w:p w:rsidR="006C5231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</w:t>
            </w:r>
          </w:p>
          <w:p w:rsidR="006C5231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6C5231" w:rsidRPr="00A95D41" w:rsidRDefault="006C5231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(краткое описание)</w:t>
            </w:r>
          </w:p>
        </w:tc>
        <w:tc>
          <w:tcPr>
            <w:tcW w:w="1843" w:type="dxa"/>
          </w:tcPr>
          <w:p w:rsidR="006C5231" w:rsidRPr="00A95D41" w:rsidRDefault="006C523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953" w:type="dxa"/>
          </w:tcPr>
          <w:p w:rsidR="006C5231" w:rsidRPr="00A95D41" w:rsidRDefault="006C523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Итоги мероприятия</w:t>
            </w:r>
          </w:p>
        </w:tc>
      </w:tr>
      <w:tr w:rsidR="004C17D1" w:rsidRPr="00157AE5" w:rsidTr="00157AE5">
        <w:trPr>
          <w:trHeight w:val="900"/>
        </w:trPr>
        <w:tc>
          <w:tcPr>
            <w:tcW w:w="678" w:type="dxa"/>
          </w:tcPr>
          <w:p w:rsidR="004C17D1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79" w:type="dxa"/>
          </w:tcPr>
          <w:p w:rsidR="004C17D1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Создание рабочей группы по выявлению объектов нематериального культурного наследия.</w:t>
            </w:r>
          </w:p>
        </w:tc>
        <w:tc>
          <w:tcPr>
            <w:tcW w:w="4878" w:type="dxa"/>
          </w:tcPr>
          <w:p w:rsidR="004C17D1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Создана рабочая группа в составе</w:t>
            </w:r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7AE5">
              <w:rPr>
                <w:rFonts w:ascii="Times New Roman" w:hAnsi="Times New Roman" w:cs="Times New Roman"/>
                <w:sz w:val="24"/>
                <w:szCs w:val="24"/>
              </w:rPr>
              <w:t>Рассказовой</w:t>
            </w:r>
            <w:proofErr w:type="spellEnd"/>
            <w:r w:rsidR="0015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7AE5">
              <w:rPr>
                <w:rFonts w:ascii="Times New Roman" w:hAnsi="Times New Roman" w:cs="Times New Roman"/>
                <w:sz w:val="24"/>
                <w:szCs w:val="24"/>
              </w:rPr>
              <w:t>С.В.-директора</w:t>
            </w:r>
            <w:proofErr w:type="spellEnd"/>
            <w:r w:rsidR="00157AE5">
              <w:rPr>
                <w:rFonts w:ascii="Times New Roman" w:hAnsi="Times New Roman" w:cs="Times New Roman"/>
                <w:sz w:val="24"/>
                <w:szCs w:val="24"/>
              </w:rPr>
              <w:t xml:space="preserve"> МУК «ТРДК»</w:t>
            </w:r>
            <w:proofErr w:type="gramStart"/>
            <w:r w:rsidR="00157A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>еухиной</w:t>
            </w:r>
            <w:proofErr w:type="spellEnd"/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>Е.В.-методиста</w:t>
            </w:r>
            <w:proofErr w:type="spellEnd"/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ведущего МУК «ТРДК», Масленниковой </w:t>
            </w:r>
            <w:proofErr w:type="spellStart"/>
            <w:r w:rsidR="00157AE5" w:rsidRPr="00157AE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7AE5">
              <w:rPr>
                <w:rFonts w:ascii="Times New Roman" w:hAnsi="Times New Roman" w:cs="Times New Roman"/>
                <w:sz w:val="24"/>
                <w:szCs w:val="24"/>
              </w:rPr>
              <w:t>.Н.-заведующей</w:t>
            </w:r>
            <w:proofErr w:type="spellEnd"/>
            <w:r w:rsidR="00157AE5">
              <w:rPr>
                <w:rFonts w:ascii="Times New Roman" w:hAnsi="Times New Roman" w:cs="Times New Roman"/>
                <w:sz w:val="24"/>
                <w:szCs w:val="24"/>
              </w:rPr>
              <w:t xml:space="preserve"> Турковского краеведческого музея.</w:t>
            </w:r>
          </w:p>
        </w:tc>
        <w:tc>
          <w:tcPr>
            <w:tcW w:w="1843" w:type="dxa"/>
          </w:tcPr>
          <w:p w:rsidR="004C17D1" w:rsidRPr="002F4593" w:rsidRDefault="00157AE5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>01.02.22</w:t>
            </w:r>
            <w:r w:rsidR="002D5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</w:tcPr>
          <w:p w:rsidR="004C17D1" w:rsidRPr="00157AE5" w:rsidRDefault="00157AE5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№ 52 от 01.02.2022 г. Директора МУК «Турковский РДК»</w:t>
            </w:r>
            <w:r w:rsidR="003E0AC0">
              <w:rPr>
                <w:rFonts w:ascii="Times New Roman" w:hAnsi="Times New Roman" w:cs="Times New Roman"/>
                <w:sz w:val="24"/>
                <w:szCs w:val="24"/>
              </w:rPr>
              <w:t xml:space="preserve"> по основной деятельности МУК «ТРДК» « Создание рабочей группы по выявлению объектов нематериального культурного наследия»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Проведение семинара для клубных работников на тему  «Работа по выявлению объектов нематериального культурного наследия в сёлах Турковского района»</w:t>
            </w:r>
          </w:p>
        </w:tc>
        <w:tc>
          <w:tcPr>
            <w:tcW w:w="4878" w:type="dxa"/>
          </w:tcPr>
          <w:p w:rsidR="006163D6" w:rsidRPr="00157AE5" w:rsidRDefault="008F424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Районный семинар клубных работников «Работа по выявлению объектов нематериального культурного наследия в сёлах Турковского района» был проведён 16 февраля 2022 года. На семинаре было рассказано о ОНКН и о способах его выявления. В ходе семинара был просмотрено видео «Методика выявления ОНКН»</w:t>
            </w:r>
            <w:r w:rsidR="00E200F4"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Черных А.В., обсуждались вопросы по поиску объектов. Всем участникам семинара был предоставлен методический материал в виде скана книги о ОНКН, анкеты описания и других материалов в электронном виде.</w:t>
            </w: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6163D6" w:rsidRPr="00157AE5" w:rsidRDefault="00E200F4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16.02.2022</w:t>
            </w:r>
            <w:r w:rsidR="002D5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</w:tcPr>
          <w:p w:rsidR="006163D6" w:rsidRPr="00157AE5" w:rsidRDefault="00157AE5" w:rsidP="00157AE5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Специалистам сельских учреждений культуры рекомендовано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привлечь к поисково-исследовательской работе волонтёров культуры, провести исследовательскую работу по выявлению объектов нематериального культурного наследия 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сёлах Турковского района. Принять участие в исследовательском проекте «Нематериально-культурное наследие моего села» и в районном проекте «В гостях у традиций»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волонтёров культуры к работе по выявлению объектов </w:t>
            </w:r>
            <w:r w:rsidRPr="0015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нематериального культурного наследия.</w:t>
            </w:r>
          </w:p>
        </w:tc>
        <w:tc>
          <w:tcPr>
            <w:tcW w:w="4878" w:type="dxa"/>
          </w:tcPr>
          <w:p w:rsidR="006163D6" w:rsidRDefault="00B849FA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 реестр волонтёров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зарегистрированных на сайте «Добро.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21D94" w:rsidRDefault="00E21D94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привлечено волонтёров к данной деятельности-</w:t>
            </w:r>
            <w:r w:rsidR="00D342F0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</w:p>
          <w:p w:rsidR="00E21D94" w:rsidRPr="00B849FA" w:rsidRDefault="00E21D94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привлечению  волонтёров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продолжается.</w:t>
            </w:r>
          </w:p>
          <w:p w:rsidR="00B849FA" w:rsidRPr="00B849FA" w:rsidRDefault="00B849FA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163D6" w:rsidRPr="00157AE5" w:rsidRDefault="00E21D94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19.02.2022</w:t>
            </w:r>
            <w:r w:rsidR="002D5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</w:tcPr>
          <w:p w:rsidR="006163D6" w:rsidRPr="00157AE5" w:rsidRDefault="00B849FA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Волонтёры культуры совместно со специалистами учреждений культуры 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 xml:space="preserve"> проводили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исследовательскую работу,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 xml:space="preserve"> изучали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архивные документы Турковского к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>раеведческого музея, встречались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сторожилами. 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>Помогали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реконструкции событий нематериального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культурного наследия.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Изучение архивных, печатных изданий, фото и видеоматериалов с целью поиска информации об объектах нематериального культурного наследия.</w:t>
            </w:r>
          </w:p>
        </w:tc>
        <w:tc>
          <w:tcPr>
            <w:tcW w:w="4878" w:type="dxa"/>
          </w:tcPr>
          <w:p w:rsidR="006163D6" w:rsidRPr="00B849FA" w:rsidRDefault="00B849FA" w:rsidP="006D3E7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интернет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ресурсах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просмотрены материалы о происхождении сёл Турковского района, о жизни сельчан.</w:t>
            </w:r>
            <w:r w:rsidR="006D3E71">
              <w:rPr>
                <w:rFonts w:ascii="Times New Roman" w:hAnsi="Times New Roman" w:cs="Times New Roman"/>
                <w:sz w:val="24"/>
                <w:szCs w:val="24"/>
              </w:rPr>
              <w:t xml:space="preserve"> Изучены материалы по истории сел Каменка, Студёнка, </w:t>
            </w:r>
            <w:proofErr w:type="spellStart"/>
            <w:r w:rsidR="006D3E71">
              <w:rPr>
                <w:rFonts w:ascii="Times New Roman" w:hAnsi="Times New Roman" w:cs="Times New Roman"/>
                <w:sz w:val="24"/>
                <w:szCs w:val="24"/>
              </w:rPr>
              <w:t>Глебовка</w:t>
            </w:r>
            <w:proofErr w:type="spellEnd"/>
            <w:r w:rsidR="006D3E71">
              <w:rPr>
                <w:rFonts w:ascii="Times New Roman" w:hAnsi="Times New Roman" w:cs="Times New Roman"/>
                <w:sz w:val="24"/>
                <w:szCs w:val="24"/>
              </w:rPr>
              <w:t xml:space="preserve">, Чириково, Перевесинка. Изучены информационные материалы о свадебных песнях Саратовской </w:t>
            </w:r>
            <w:proofErr w:type="spellStart"/>
            <w:r w:rsidR="006D3E71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proofErr w:type="gramStart"/>
            <w:r w:rsidR="00D214F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="00D214FC">
              <w:rPr>
                <w:rFonts w:ascii="Times New Roman" w:hAnsi="Times New Roman" w:cs="Times New Roman"/>
                <w:sz w:val="24"/>
                <w:szCs w:val="24"/>
              </w:rPr>
              <w:t>вадебных</w:t>
            </w:r>
            <w:proofErr w:type="spellEnd"/>
            <w:r w:rsidR="00D214FC">
              <w:rPr>
                <w:rFonts w:ascii="Times New Roman" w:hAnsi="Times New Roman" w:cs="Times New Roman"/>
                <w:sz w:val="24"/>
                <w:szCs w:val="24"/>
              </w:rPr>
              <w:t xml:space="preserve"> обрядах </w:t>
            </w:r>
            <w:proofErr w:type="spellStart"/>
            <w:r w:rsidR="00D214FC">
              <w:rPr>
                <w:rFonts w:ascii="Times New Roman" w:hAnsi="Times New Roman" w:cs="Times New Roman"/>
                <w:sz w:val="24"/>
                <w:szCs w:val="24"/>
              </w:rPr>
              <w:t>Балашовского</w:t>
            </w:r>
            <w:proofErr w:type="spellEnd"/>
            <w:r w:rsidR="00D214FC">
              <w:rPr>
                <w:rFonts w:ascii="Times New Roman" w:hAnsi="Times New Roman" w:cs="Times New Roman"/>
                <w:sz w:val="24"/>
                <w:szCs w:val="24"/>
              </w:rPr>
              <w:t xml:space="preserve"> уезда.</w:t>
            </w:r>
          </w:p>
        </w:tc>
        <w:tc>
          <w:tcPr>
            <w:tcW w:w="1843" w:type="dxa"/>
          </w:tcPr>
          <w:p w:rsidR="006163D6" w:rsidRPr="00157AE5" w:rsidRDefault="00E21D94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февраля-30 марта 2022</w:t>
            </w:r>
            <w:r w:rsidR="002D5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</w:tcPr>
          <w:p w:rsidR="006163D6" w:rsidRPr="00E21D94" w:rsidRDefault="006D3E71" w:rsidP="00D001A2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Изученные материалы </w:t>
            </w:r>
            <w:r w:rsidR="00D001A2">
              <w:rPr>
                <w:rFonts w:ascii="Times New Roman" w:hAnsi="Times New Roman" w:cs="Times New Roman"/>
                <w:sz w:val="24"/>
                <w:szCs w:val="24"/>
              </w:rPr>
              <w:t xml:space="preserve">были использованы </w:t>
            </w:r>
            <w:r w:rsidR="00D323D1">
              <w:rPr>
                <w:rFonts w:ascii="Times New Roman" w:hAnsi="Times New Roman" w:cs="Times New Roman"/>
                <w:sz w:val="24"/>
                <w:szCs w:val="24"/>
              </w:rPr>
              <w:t>в подготовке материалов и описании объектов нематериального культурного наследия.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63D6" w:rsidRPr="006D3E71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Работа по возрождению традиций и обрядов в рамках нематериального культурного наследия Турковского района</w:t>
            </w:r>
          </w:p>
        </w:tc>
        <w:tc>
          <w:tcPr>
            <w:tcW w:w="4878" w:type="dxa"/>
          </w:tcPr>
          <w:p w:rsidR="006163D6" w:rsidRDefault="00E21D94" w:rsidP="00E21D9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D">
              <w:rPr>
                <w:rFonts w:ascii="Times New Roman" w:hAnsi="Times New Roman" w:cs="Times New Roman"/>
                <w:sz w:val="24"/>
                <w:szCs w:val="24"/>
              </w:rPr>
              <w:t>Запущен районный проект «В гостях у традиций», в рамках которого организованы  познавательные</w:t>
            </w:r>
            <w:r w:rsidR="002C2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7A4D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и мероприятия в </w:t>
            </w:r>
            <w:proofErr w:type="spellStart"/>
            <w:r w:rsidRPr="00B87A4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B87A4D">
              <w:rPr>
                <w:rFonts w:ascii="Times New Roman" w:hAnsi="Times New Roman" w:cs="Times New Roman"/>
                <w:sz w:val="24"/>
                <w:szCs w:val="24"/>
              </w:rPr>
              <w:t xml:space="preserve"> формате, </w:t>
            </w:r>
            <w:r w:rsidR="00B87A4D" w:rsidRPr="00B87A4D">
              <w:rPr>
                <w:rFonts w:ascii="Times New Roman" w:hAnsi="Times New Roman" w:cs="Times New Roman"/>
                <w:sz w:val="24"/>
                <w:szCs w:val="24"/>
              </w:rPr>
              <w:t>с целью возрождения традиций и обрядов русского народа.</w:t>
            </w:r>
            <w:r w:rsidRPr="00B87A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3E71" w:rsidRDefault="00B87A4D" w:rsidP="00E21D9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Турковского района ведётся работа по выявлению ОНКН в рамках исследовательского проекта </w:t>
            </w:r>
            <w:r w:rsidR="006D3E7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B87A4D" w:rsidRPr="00B87A4D" w:rsidRDefault="006D3E71" w:rsidP="00E21D9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E71">
              <w:rPr>
                <w:rFonts w:ascii="Times New Roman" w:hAnsi="Times New Roman"/>
                <w:sz w:val="24"/>
                <w:szCs w:val="24"/>
              </w:rPr>
              <w:t>« Нематериально культурное наследие моего села»</w:t>
            </w:r>
          </w:p>
        </w:tc>
        <w:tc>
          <w:tcPr>
            <w:tcW w:w="1843" w:type="dxa"/>
          </w:tcPr>
          <w:p w:rsidR="006163D6" w:rsidRPr="00157AE5" w:rsidRDefault="00E21D94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марта -30 августа 2022 г.</w:t>
            </w:r>
          </w:p>
        </w:tc>
        <w:tc>
          <w:tcPr>
            <w:tcW w:w="5953" w:type="dxa"/>
          </w:tcPr>
          <w:p w:rsidR="00212913" w:rsidRDefault="006D3E71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E71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="00212913"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</w:t>
            </w:r>
            <w:r w:rsidRPr="006D3E71">
              <w:rPr>
                <w:rFonts w:ascii="Times New Roman" w:hAnsi="Times New Roman" w:cs="Times New Roman"/>
                <w:sz w:val="24"/>
                <w:szCs w:val="24"/>
              </w:rPr>
              <w:t>проекта «В гостях у традиций» бы</w:t>
            </w:r>
            <w:r w:rsidR="00212913">
              <w:rPr>
                <w:rFonts w:ascii="Times New Roman" w:hAnsi="Times New Roman" w:cs="Times New Roman"/>
                <w:sz w:val="24"/>
                <w:szCs w:val="24"/>
              </w:rPr>
              <w:t>ли проведены</w:t>
            </w:r>
            <w:r w:rsidR="00C3657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познавательного характера о традициях и обрядах русского народа, были подготовлены </w:t>
            </w:r>
            <w:proofErr w:type="spellStart"/>
            <w:r w:rsidR="00C3657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C3657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2129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163D6" w:rsidRDefault="00212913" w:rsidP="00A95D41">
            <w:pPr>
              <w:spacing w:after="0" w:line="240" w:lineRule="auto"/>
              <w:ind w:left="-43"/>
              <w:contextualSpacing/>
              <w:jc w:val="center"/>
            </w:pPr>
            <w:r>
              <w:t xml:space="preserve"> </w:t>
            </w:r>
            <w:hyperlink r:id="rId8" w:history="1">
              <w:r>
                <w:rPr>
                  <w:rStyle w:val="a3"/>
                </w:rPr>
                <w:t xml:space="preserve"> Одноклассники (</w:t>
              </w:r>
              <w:proofErr w:type="spellStart"/>
              <w:r>
                <w:rPr>
                  <w:rStyle w:val="a3"/>
                </w:rPr>
                <w:t>ok.ru</w:t>
              </w:r>
              <w:proofErr w:type="spellEnd"/>
              <w:r>
                <w:rPr>
                  <w:rStyle w:val="a3"/>
                </w:rPr>
                <w:t>)</w:t>
              </w:r>
            </w:hyperlink>
          </w:p>
          <w:p w:rsidR="00212913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9" w:history="1">
              <w:r w:rsidR="00212913">
                <w:rPr>
                  <w:rStyle w:val="a3"/>
                </w:rPr>
                <w:t>Одноклассники (</w:t>
              </w:r>
              <w:proofErr w:type="spellStart"/>
              <w:r w:rsidR="00212913">
                <w:rPr>
                  <w:rStyle w:val="a3"/>
                </w:rPr>
                <w:t>ok.ru</w:t>
              </w:r>
              <w:proofErr w:type="spellEnd"/>
              <w:r w:rsidR="00212913">
                <w:rPr>
                  <w:rStyle w:val="a3"/>
                </w:rPr>
                <w:t>)</w:t>
              </w:r>
            </w:hyperlink>
          </w:p>
          <w:p w:rsidR="00212913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0" w:history="1">
              <w:r w:rsidR="00212913">
                <w:rPr>
                  <w:rStyle w:val="a3"/>
                </w:rPr>
                <w:t xml:space="preserve"> Одноклассники (</w:t>
              </w:r>
              <w:proofErr w:type="spellStart"/>
              <w:r w:rsidR="00212913">
                <w:rPr>
                  <w:rStyle w:val="a3"/>
                </w:rPr>
                <w:t>ok.ru</w:t>
              </w:r>
              <w:proofErr w:type="spellEnd"/>
              <w:r w:rsidR="00212913">
                <w:rPr>
                  <w:rStyle w:val="a3"/>
                </w:rPr>
                <w:t>)</w:t>
              </w:r>
            </w:hyperlink>
          </w:p>
          <w:p w:rsidR="00212913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1" w:history="1">
              <w:r w:rsidR="00212913">
                <w:rPr>
                  <w:rStyle w:val="a3"/>
                </w:rPr>
                <w:t xml:space="preserve"> Одноклассники (</w:t>
              </w:r>
              <w:proofErr w:type="spellStart"/>
              <w:r w:rsidR="00212913">
                <w:rPr>
                  <w:rStyle w:val="a3"/>
                </w:rPr>
                <w:t>ok.ru</w:t>
              </w:r>
              <w:proofErr w:type="spellEnd"/>
              <w:r w:rsidR="00212913">
                <w:rPr>
                  <w:rStyle w:val="a3"/>
                </w:rPr>
                <w:t>)</w:t>
              </w:r>
            </w:hyperlink>
          </w:p>
          <w:p w:rsidR="00212913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2" w:history="1">
              <w:r w:rsidR="00212913">
                <w:rPr>
                  <w:rStyle w:val="a3"/>
                </w:rPr>
                <w:t xml:space="preserve"> Одноклассники (</w:t>
              </w:r>
              <w:proofErr w:type="spellStart"/>
              <w:r w:rsidR="00212913">
                <w:rPr>
                  <w:rStyle w:val="a3"/>
                </w:rPr>
                <w:t>ok.ru</w:t>
              </w:r>
              <w:proofErr w:type="spellEnd"/>
              <w:r w:rsidR="00212913">
                <w:rPr>
                  <w:rStyle w:val="a3"/>
                </w:rPr>
                <w:t>)</w:t>
              </w:r>
            </w:hyperlink>
          </w:p>
          <w:p w:rsidR="00212913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3" w:history="1">
              <w:r w:rsidR="00212913">
                <w:rPr>
                  <w:rStyle w:val="a3"/>
                </w:rPr>
                <w:t xml:space="preserve"> Одноклассники (</w:t>
              </w:r>
              <w:proofErr w:type="spellStart"/>
              <w:r w:rsidR="00212913">
                <w:rPr>
                  <w:rStyle w:val="a3"/>
                </w:rPr>
                <w:t>ok.ru</w:t>
              </w:r>
              <w:proofErr w:type="spellEnd"/>
              <w:r w:rsidR="00212913">
                <w:rPr>
                  <w:rStyle w:val="a3"/>
                </w:rPr>
                <w:t>)</w:t>
              </w:r>
            </w:hyperlink>
          </w:p>
          <w:p w:rsidR="003F71F7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4" w:history="1">
              <w:r w:rsidR="003F71F7">
                <w:rPr>
                  <w:rStyle w:val="a3"/>
                </w:rPr>
                <w:t xml:space="preserve"> Одноклассники (</w:t>
              </w:r>
              <w:proofErr w:type="spellStart"/>
              <w:r w:rsidR="003F71F7">
                <w:rPr>
                  <w:rStyle w:val="a3"/>
                </w:rPr>
                <w:t>ok.ru</w:t>
              </w:r>
              <w:proofErr w:type="spellEnd"/>
              <w:r w:rsidR="003F71F7">
                <w:rPr>
                  <w:rStyle w:val="a3"/>
                </w:rPr>
                <w:t>)</w:t>
              </w:r>
            </w:hyperlink>
          </w:p>
          <w:p w:rsidR="003F71F7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5" w:history="1">
              <w:r w:rsidR="003F71F7">
                <w:rPr>
                  <w:rStyle w:val="a3"/>
                </w:rPr>
                <w:t>Одноклассники (</w:t>
              </w:r>
              <w:proofErr w:type="spellStart"/>
              <w:r w:rsidR="003F71F7">
                <w:rPr>
                  <w:rStyle w:val="a3"/>
                </w:rPr>
                <w:t>ok.ru</w:t>
              </w:r>
              <w:proofErr w:type="spellEnd"/>
              <w:r w:rsidR="003F71F7">
                <w:rPr>
                  <w:rStyle w:val="a3"/>
                </w:rPr>
                <w:t>)</w:t>
              </w:r>
            </w:hyperlink>
          </w:p>
          <w:p w:rsidR="003F71F7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6" w:history="1">
              <w:r w:rsidR="003F71F7">
                <w:rPr>
                  <w:rStyle w:val="a3"/>
                </w:rPr>
                <w:t>Одноклассники (</w:t>
              </w:r>
              <w:proofErr w:type="spellStart"/>
              <w:r w:rsidR="003F71F7">
                <w:rPr>
                  <w:rStyle w:val="a3"/>
                </w:rPr>
                <w:t>ok.ru</w:t>
              </w:r>
              <w:proofErr w:type="spellEnd"/>
              <w:r w:rsidR="003F71F7">
                <w:rPr>
                  <w:rStyle w:val="a3"/>
                </w:rPr>
                <w:t>)</w:t>
              </w:r>
            </w:hyperlink>
          </w:p>
          <w:p w:rsidR="00D342F0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7" w:history="1">
              <w:r w:rsidR="00D342F0">
                <w:rPr>
                  <w:rStyle w:val="a3"/>
                </w:rPr>
                <w:t xml:space="preserve"> Одноклассники (</w:t>
              </w:r>
              <w:proofErr w:type="spellStart"/>
              <w:r w:rsidR="00D342F0">
                <w:rPr>
                  <w:rStyle w:val="a3"/>
                </w:rPr>
                <w:t>ok.ru</w:t>
              </w:r>
              <w:proofErr w:type="spellEnd"/>
              <w:r w:rsidR="00D342F0">
                <w:rPr>
                  <w:rStyle w:val="a3"/>
                </w:rPr>
                <w:t>)</w:t>
              </w:r>
            </w:hyperlink>
          </w:p>
          <w:p w:rsidR="00D342F0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8" w:history="1">
              <w:r w:rsidR="00D342F0">
                <w:rPr>
                  <w:rStyle w:val="a3"/>
                </w:rPr>
                <w:t xml:space="preserve"> Одноклассники (</w:t>
              </w:r>
              <w:proofErr w:type="spellStart"/>
              <w:r w:rsidR="00D342F0">
                <w:rPr>
                  <w:rStyle w:val="a3"/>
                </w:rPr>
                <w:t>ok.ru</w:t>
              </w:r>
              <w:proofErr w:type="spellEnd"/>
              <w:r w:rsidR="00D342F0">
                <w:rPr>
                  <w:rStyle w:val="a3"/>
                </w:rPr>
                <w:t>)</w:t>
              </w:r>
            </w:hyperlink>
          </w:p>
          <w:p w:rsidR="00D342F0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19" w:history="1">
              <w:r w:rsidR="00D342F0">
                <w:rPr>
                  <w:rStyle w:val="a3"/>
                </w:rPr>
                <w:t>Одноклассники (</w:t>
              </w:r>
              <w:proofErr w:type="spellStart"/>
              <w:r w:rsidR="00D342F0">
                <w:rPr>
                  <w:rStyle w:val="a3"/>
                </w:rPr>
                <w:t>ok.ru</w:t>
              </w:r>
              <w:proofErr w:type="spellEnd"/>
              <w:r w:rsidR="00D342F0">
                <w:rPr>
                  <w:rStyle w:val="a3"/>
                </w:rPr>
                <w:t>)</w:t>
              </w:r>
            </w:hyperlink>
          </w:p>
          <w:p w:rsidR="00D342F0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0" w:history="1">
              <w:r w:rsidR="00D342F0">
                <w:rPr>
                  <w:rStyle w:val="a3"/>
                </w:rPr>
                <w:t xml:space="preserve"> Одноклассники (</w:t>
              </w:r>
              <w:proofErr w:type="spellStart"/>
              <w:r w:rsidR="00D342F0">
                <w:rPr>
                  <w:rStyle w:val="a3"/>
                </w:rPr>
                <w:t>ok.ru</w:t>
              </w:r>
              <w:proofErr w:type="spellEnd"/>
              <w:r w:rsidR="00D342F0">
                <w:rPr>
                  <w:rStyle w:val="a3"/>
                </w:rPr>
                <w:t>)</w:t>
              </w:r>
            </w:hyperlink>
          </w:p>
          <w:p w:rsidR="00D342F0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1" w:history="1">
              <w:r w:rsidR="00D342F0">
                <w:rPr>
                  <w:rStyle w:val="a3"/>
                </w:rPr>
                <w:t xml:space="preserve"> Одноклассники (</w:t>
              </w:r>
              <w:proofErr w:type="spellStart"/>
              <w:r w:rsidR="00D342F0">
                <w:rPr>
                  <w:rStyle w:val="a3"/>
                </w:rPr>
                <w:t>ok.ru</w:t>
              </w:r>
              <w:proofErr w:type="spellEnd"/>
              <w:r w:rsidR="00D342F0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2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3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4" w:history="1">
              <w:r w:rsidR="00D323D1">
                <w:rPr>
                  <w:rStyle w:val="a3"/>
                </w:rPr>
                <w:t>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5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6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7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8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A95D41">
            <w:pPr>
              <w:spacing w:after="0" w:line="240" w:lineRule="auto"/>
              <w:ind w:left="-43"/>
              <w:contextualSpacing/>
              <w:jc w:val="center"/>
            </w:pPr>
            <w:hyperlink r:id="rId29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3F71F7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0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1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2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3" w:history="1">
              <w:r w:rsidR="00D323D1">
                <w:rPr>
                  <w:rStyle w:val="a3"/>
                </w:rPr>
                <w:t>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4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5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Default="00F15BC7" w:rsidP="00D323D1">
            <w:pPr>
              <w:spacing w:after="0" w:line="240" w:lineRule="auto"/>
              <w:ind w:left="-43"/>
              <w:contextualSpacing/>
              <w:jc w:val="center"/>
            </w:pPr>
            <w:hyperlink r:id="rId36" w:history="1">
              <w:r w:rsidR="00D323D1">
                <w:rPr>
                  <w:rStyle w:val="a3"/>
                </w:rPr>
                <w:t xml:space="preserve"> Одноклассники (</w:t>
              </w:r>
              <w:proofErr w:type="spellStart"/>
              <w:r w:rsidR="00D323D1">
                <w:rPr>
                  <w:rStyle w:val="a3"/>
                </w:rPr>
                <w:t>ok.ru</w:t>
              </w:r>
              <w:proofErr w:type="spellEnd"/>
              <w:r w:rsidR="00D323D1">
                <w:rPr>
                  <w:rStyle w:val="a3"/>
                </w:rPr>
                <w:t>)</w:t>
              </w:r>
            </w:hyperlink>
          </w:p>
          <w:p w:rsidR="00D323D1" w:rsidRPr="006D3E71" w:rsidRDefault="00C36577" w:rsidP="00BB6993">
            <w:pPr>
              <w:spacing w:after="0" w:line="240" w:lineRule="auto"/>
              <w:ind w:left="-4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исследовательского проекта проводятся встречи со сторожилами сел и односельчанами. Фиксируется информация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обычаях села, о обрядах</w:t>
            </w:r>
            <w:r w:rsidR="00BB6993">
              <w:rPr>
                <w:rFonts w:ascii="Times New Roman" w:hAnsi="Times New Roman" w:cs="Times New Roman"/>
                <w:sz w:val="24"/>
                <w:szCs w:val="24"/>
              </w:rPr>
              <w:t xml:space="preserve">. Выявлены ОНКН 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Турковского района:</w:t>
            </w:r>
            <w:r w:rsidR="00BB6993">
              <w:rPr>
                <w:rFonts w:ascii="Times New Roman" w:hAnsi="Times New Roman" w:cs="Times New Roman"/>
                <w:sz w:val="24"/>
                <w:szCs w:val="24"/>
              </w:rPr>
              <w:t xml:space="preserve"> обряд сватовства с. Каменка,  игра «Яша» с. Перевесинка, свадебная песня, записанная в селе </w:t>
            </w:r>
            <w:proofErr w:type="spellStart"/>
            <w:r w:rsidR="00BB6993">
              <w:rPr>
                <w:rFonts w:ascii="Times New Roman" w:hAnsi="Times New Roman" w:cs="Times New Roman"/>
                <w:sz w:val="24"/>
                <w:szCs w:val="24"/>
              </w:rPr>
              <w:t>Глебовка</w:t>
            </w:r>
            <w:proofErr w:type="spellEnd"/>
            <w:r w:rsidR="00BB69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5492C">
              <w:rPr>
                <w:rFonts w:ascii="Times New Roman" w:hAnsi="Times New Roman" w:cs="Times New Roman"/>
                <w:sz w:val="24"/>
                <w:szCs w:val="24"/>
              </w:rPr>
              <w:t xml:space="preserve"> старинный </w:t>
            </w:r>
            <w:r w:rsidR="00BB6993">
              <w:rPr>
                <w:rFonts w:ascii="Times New Roman" w:hAnsi="Times New Roman" w:cs="Times New Roman"/>
                <w:sz w:val="24"/>
                <w:szCs w:val="24"/>
              </w:rPr>
              <w:t>рецепт свекольного кваса в с</w:t>
            </w:r>
            <w:proofErr w:type="gramStart"/>
            <w:r w:rsidR="00BB6993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BB6993">
              <w:rPr>
                <w:rFonts w:ascii="Times New Roman" w:hAnsi="Times New Roman" w:cs="Times New Roman"/>
                <w:sz w:val="24"/>
                <w:szCs w:val="24"/>
              </w:rPr>
              <w:t>еляевка, технология изготовления глины для глиняных изделий в с. П-Михайловка. Ведётся работа  по описанию и предоставлению этих объектов в реестр ОНКН Турковского района и Саратовской области.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Изучение материалов Турковского краеведческого музея с целью выявления объектов нематериального культурного наследия</w:t>
            </w:r>
          </w:p>
        </w:tc>
        <w:tc>
          <w:tcPr>
            <w:tcW w:w="4878" w:type="dxa"/>
          </w:tcPr>
          <w:p w:rsidR="006163D6" w:rsidRPr="00BB6993" w:rsidRDefault="00BB699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993">
              <w:rPr>
                <w:rFonts w:ascii="Times New Roman" w:hAnsi="Times New Roman" w:cs="Times New Roman"/>
                <w:sz w:val="24"/>
                <w:szCs w:val="24"/>
              </w:rPr>
              <w:t>Изучены материалы Турковского краеведческого музея-фото материалы, альбомы с описанием быта наших предков, просмотрены выставочные материалы с целью выявления объектов ОНКН.</w:t>
            </w:r>
          </w:p>
        </w:tc>
        <w:tc>
          <w:tcPr>
            <w:tcW w:w="1843" w:type="dxa"/>
          </w:tcPr>
          <w:p w:rsidR="006163D6" w:rsidRPr="00157AE5" w:rsidRDefault="00E6492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марта-30 апреля 2022</w:t>
            </w:r>
            <w:r w:rsidR="002D5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</w:tcPr>
          <w:p w:rsidR="006163D6" w:rsidRPr="00BB6993" w:rsidRDefault="00BB6993" w:rsidP="002F4593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993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из музейного архива 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 xml:space="preserve">была использована </w:t>
            </w:r>
            <w:r w:rsidRPr="00BB6993">
              <w:rPr>
                <w:rFonts w:ascii="Times New Roman" w:hAnsi="Times New Roman" w:cs="Times New Roman"/>
                <w:sz w:val="24"/>
                <w:szCs w:val="24"/>
              </w:rPr>
              <w:t>при заполнении анкеты на объект ОНКН.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Фольклорно-этнографическая экспедиция по сёлам Турковского </w:t>
            </w:r>
            <w:r w:rsidRPr="0015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4878" w:type="dxa"/>
          </w:tcPr>
          <w:p w:rsidR="006163D6" w:rsidRPr="00BB6993" w:rsidRDefault="00BB699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9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Проведена фольклорно-этнографическая экспедиция по сёлам Турковского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163D6" w:rsidRPr="00E64923" w:rsidRDefault="00E6492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923">
              <w:rPr>
                <w:rFonts w:ascii="Times New Roman" w:hAnsi="Times New Roman" w:cs="Times New Roman"/>
                <w:b/>
                <w:sz w:val="24"/>
                <w:szCs w:val="24"/>
              </w:rPr>
              <w:t>15 апреля-30 сентября 2022</w:t>
            </w:r>
            <w:r w:rsidR="002D5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</w:tcPr>
          <w:p w:rsidR="00BB6993" w:rsidRPr="002F4593" w:rsidRDefault="002F4593" w:rsidP="00BB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В результате фольклорно-этнографической экспедиции записаны следующие материалы:</w:t>
            </w:r>
          </w:p>
          <w:p w:rsidR="0068691F" w:rsidRDefault="00BB6993" w:rsidP="00BB69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9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Шахматова Зоя  Афанасьевна (14.11.1941 г.)</w:t>
            </w:r>
          </w:p>
          <w:p w:rsidR="00BB6993" w:rsidRPr="00BB6993" w:rsidRDefault="00BB6993" w:rsidP="00BB69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993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gramStart"/>
            <w:r w:rsidRPr="00BB6993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BB6993">
              <w:rPr>
                <w:rFonts w:ascii="Times New Roman" w:hAnsi="Times New Roman" w:cs="Times New Roman"/>
                <w:b/>
                <w:sz w:val="24"/>
                <w:szCs w:val="24"/>
              </w:rPr>
              <w:t>льинка Турковского района Саратовской обл.</w:t>
            </w:r>
          </w:p>
          <w:p w:rsidR="00BB6993" w:rsidRDefault="00BB6993" w:rsidP="00BB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6993">
              <w:rPr>
                <w:rFonts w:ascii="Times New Roman" w:hAnsi="Times New Roman" w:cs="Times New Roman"/>
                <w:sz w:val="24"/>
                <w:szCs w:val="24"/>
              </w:rPr>
              <w:t>Записано песен 9</w:t>
            </w:r>
            <w:proofErr w:type="gramStart"/>
            <w:r w:rsidRPr="00BB6993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B6993">
              <w:rPr>
                <w:rFonts w:ascii="Times New Roman" w:hAnsi="Times New Roman" w:cs="Times New Roman"/>
                <w:sz w:val="24"/>
                <w:szCs w:val="24"/>
              </w:rPr>
              <w:t xml:space="preserve"> «Катеньк</w:t>
            </w:r>
            <w:proofErr w:type="gramStart"/>
            <w:r w:rsidRPr="00BB6993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B6993">
              <w:rPr>
                <w:rFonts w:ascii="Times New Roman" w:hAnsi="Times New Roman" w:cs="Times New Roman"/>
                <w:sz w:val="24"/>
                <w:szCs w:val="24"/>
              </w:rPr>
              <w:t xml:space="preserve"> Катюша» (романс),</w:t>
            </w:r>
            <w:r w:rsidR="002F4593">
              <w:rPr>
                <w:rFonts w:ascii="Times New Roman" w:hAnsi="Times New Roman" w:cs="Times New Roman"/>
                <w:sz w:val="24"/>
                <w:szCs w:val="24"/>
              </w:rPr>
              <w:t xml:space="preserve"> «Цыганка» (баллада), «О глазки</w:t>
            </w:r>
            <w:r w:rsidRPr="00BB6993">
              <w:rPr>
                <w:rFonts w:ascii="Times New Roman" w:hAnsi="Times New Roman" w:cs="Times New Roman"/>
                <w:sz w:val="24"/>
                <w:szCs w:val="24"/>
              </w:rPr>
              <w:t xml:space="preserve"> голубые» (баллада), «Стих о родной матери»(сиротская), «40-й денек» (духовный стих), «Прискорбная мать» (духовный стих), «Иисус с учениками» (</w:t>
            </w:r>
            <w:proofErr w:type="spellStart"/>
            <w:r w:rsidRPr="00BB6993">
              <w:rPr>
                <w:rFonts w:ascii="Times New Roman" w:hAnsi="Times New Roman" w:cs="Times New Roman"/>
                <w:sz w:val="24"/>
                <w:szCs w:val="24"/>
              </w:rPr>
              <w:t>дух.стих</w:t>
            </w:r>
            <w:proofErr w:type="spellEnd"/>
            <w:r w:rsidRPr="00BB6993">
              <w:rPr>
                <w:rFonts w:ascii="Times New Roman" w:hAnsi="Times New Roman" w:cs="Times New Roman"/>
                <w:sz w:val="24"/>
                <w:szCs w:val="24"/>
              </w:rPr>
              <w:t>), «Сережа» (баллада), «Любила меня мать, уважала» (баллада)</w:t>
            </w:r>
          </w:p>
          <w:p w:rsidR="002F4593" w:rsidRPr="002F4593" w:rsidRDefault="002F4593" w:rsidP="002F4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>Терехова Наталья Владимировна</w:t>
            </w: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(1946 </w:t>
            </w:r>
            <w:proofErr w:type="spellStart"/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>г.р.,ур</w:t>
            </w:r>
            <w:proofErr w:type="spellEnd"/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д. </w:t>
            </w:r>
            <w:proofErr w:type="spellStart"/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>Глебовка</w:t>
            </w:r>
            <w:proofErr w:type="spellEnd"/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Турковского района) </w:t>
            </w: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урки Саратовской обл.</w:t>
            </w:r>
          </w:p>
          <w:p w:rsidR="002F4593" w:rsidRPr="002F4593" w:rsidRDefault="002F4593" w:rsidP="002F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Записано песен 6: «Недолго веночку » (свадебная), «Самарка» (частушки), «Веревочка»  (баллада), «Из- под камушка» (баллада), «Полюбил всей душой я девицу</w:t>
            </w:r>
            <w:proofErr w:type="gramStart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баллада), «Виновата ли я» (романс).</w:t>
            </w:r>
          </w:p>
          <w:p w:rsidR="002F4593" w:rsidRPr="002F4593" w:rsidRDefault="002F4593" w:rsidP="002F4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>Зайцева Ольга Павловна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(18.11.1957 г.р.)</w:t>
            </w:r>
          </w:p>
          <w:p w:rsidR="002F4593" w:rsidRPr="002F4593" w:rsidRDefault="002F4593" w:rsidP="002F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.п. Турки</w:t>
            </w:r>
          </w:p>
          <w:p w:rsidR="002F4593" w:rsidRDefault="002F4593" w:rsidP="002F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Записано песен 2: «В этот вечер тихий и печальный» (лирическая), «</w:t>
            </w:r>
            <w:proofErr w:type="gramStart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proofErr w:type="gramEnd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 xml:space="preserve"> вдали от родимого дома» (п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есня времен Гражданской войны)</w:t>
            </w:r>
          </w:p>
          <w:p w:rsidR="002F4593" w:rsidRPr="002F4593" w:rsidRDefault="002F4593" w:rsidP="002F45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>Носкова</w:t>
            </w:r>
            <w:proofErr w:type="spellEnd"/>
            <w:r w:rsidRPr="002F4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Анна Александровна (17.02.1938 г)</w:t>
            </w:r>
          </w:p>
          <w:p w:rsidR="002F4593" w:rsidRPr="002F4593" w:rsidRDefault="002F4593" w:rsidP="002F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алы Турковского района</w:t>
            </w:r>
          </w:p>
          <w:p w:rsidR="006163D6" w:rsidRPr="002F4593" w:rsidRDefault="002F4593" w:rsidP="002F4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Записано 2 песни</w:t>
            </w:r>
            <w:proofErr w:type="gramStart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 xml:space="preserve"> «Подъезжает Владимир к воротам» (</w:t>
            </w:r>
            <w:proofErr w:type="gramStart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свадебная</w:t>
            </w:r>
            <w:proofErr w:type="gramEnd"/>
            <w:r w:rsidRPr="002F4593">
              <w:rPr>
                <w:rFonts w:ascii="Times New Roman" w:hAnsi="Times New Roman" w:cs="Times New Roman"/>
                <w:sz w:val="24"/>
                <w:szCs w:val="24"/>
              </w:rPr>
              <w:t>), Колядк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6163D6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2279" w:type="dxa"/>
          </w:tcPr>
          <w:p w:rsidR="006163D6" w:rsidRPr="00157AE5" w:rsidRDefault="006163D6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Видео и фото фиксация интервью, бесед, фольклорных  и этнографических материалов в сёлах Турковского района</w:t>
            </w:r>
          </w:p>
        </w:tc>
        <w:tc>
          <w:tcPr>
            <w:tcW w:w="4878" w:type="dxa"/>
          </w:tcPr>
          <w:p w:rsidR="006163D6" w:rsidRPr="0005492C" w:rsidRDefault="0005492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В процессе работы по выяв</w:t>
            </w:r>
            <w:r w:rsidR="002F4593" w:rsidRPr="0005492C">
              <w:rPr>
                <w:rFonts w:ascii="Times New Roman" w:hAnsi="Times New Roman" w:cs="Times New Roman"/>
                <w:sz w:val="24"/>
                <w:szCs w:val="24"/>
              </w:rPr>
              <w:t>лению объ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F4593" w:rsidRPr="0005492C">
              <w:rPr>
                <w:rFonts w:ascii="Times New Roman" w:hAnsi="Times New Roman" w:cs="Times New Roman"/>
                <w:sz w:val="24"/>
                <w:szCs w:val="24"/>
              </w:rPr>
              <w:t>ктов нематериально</w:t>
            </w: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культурного наследия производились видео и фото фиксации  бесед, фольклорных и этнографических материалов. Также производилась реконструкция событий и велась фото и видеосъемка.</w:t>
            </w:r>
          </w:p>
        </w:tc>
        <w:tc>
          <w:tcPr>
            <w:tcW w:w="1843" w:type="dxa"/>
          </w:tcPr>
          <w:p w:rsidR="006163D6" w:rsidRPr="00157AE5" w:rsidRDefault="002D5B2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апреля-30 сентября 2022 г.</w:t>
            </w:r>
          </w:p>
        </w:tc>
        <w:tc>
          <w:tcPr>
            <w:tcW w:w="5953" w:type="dxa"/>
          </w:tcPr>
          <w:p w:rsidR="006163D6" w:rsidRPr="0005492C" w:rsidRDefault="0005492C" w:rsidP="0005492C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Зафиксированы видео обряда сватовства</w:t>
            </w:r>
            <w:r w:rsidR="006869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 xml:space="preserve">(реконструкция),  фото и видео исполнения свадебной песни, фото и видео приготовления свекольного кваса, видео рассказа внучки о бабушкином квасе, аудио рассказ </w:t>
            </w:r>
            <w:proofErr w:type="gramStart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 xml:space="preserve"> обряде сватовства, видеозапись старинных  песен.</w:t>
            </w:r>
          </w:p>
        </w:tc>
      </w:tr>
      <w:tr w:rsidR="006163D6" w:rsidRPr="00157AE5" w:rsidTr="00157AE5">
        <w:trPr>
          <w:trHeight w:val="900"/>
        </w:trPr>
        <w:tc>
          <w:tcPr>
            <w:tcW w:w="678" w:type="dxa"/>
          </w:tcPr>
          <w:p w:rsidR="006163D6" w:rsidRPr="00157AE5" w:rsidRDefault="008F424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279" w:type="dxa"/>
          </w:tcPr>
          <w:p w:rsidR="006163D6" w:rsidRPr="00157AE5" w:rsidRDefault="008F4243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Описание объектов нематериального культурного наследия Турковского района</w:t>
            </w:r>
          </w:p>
        </w:tc>
        <w:tc>
          <w:tcPr>
            <w:tcW w:w="4878" w:type="dxa"/>
          </w:tcPr>
          <w:p w:rsidR="006163D6" w:rsidRPr="0005492C" w:rsidRDefault="0005492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 xml:space="preserve">Ведётся работа по описанию ОНКН, </w:t>
            </w:r>
            <w:proofErr w:type="gramStart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выявленных</w:t>
            </w:r>
            <w:proofErr w:type="gramEnd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 xml:space="preserve"> в Турковском районе:</w:t>
            </w:r>
          </w:p>
          <w:p w:rsidR="0005492C" w:rsidRPr="0005492C" w:rsidRDefault="0005492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315C4">
              <w:rPr>
                <w:rFonts w:ascii="Times New Roman" w:hAnsi="Times New Roman" w:cs="Times New Roman"/>
                <w:sz w:val="24"/>
                <w:szCs w:val="24"/>
              </w:rPr>
              <w:t>Свадебная песня «</w:t>
            </w:r>
            <w:proofErr w:type="gramStart"/>
            <w:r w:rsidR="006315C4">
              <w:rPr>
                <w:rFonts w:ascii="Times New Roman" w:hAnsi="Times New Roman" w:cs="Times New Roman"/>
                <w:sz w:val="24"/>
                <w:szCs w:val="24"/>
              </w:rPr>
              <w:t xml:space="preserve">Не долго </w:t>
            </w:r>
            <w:proofErr w:type="spellStart"/>
            <w:r w:rsidR="006315C4">
              <w:rPr>
                <w:rFonts w:ascii="Times New Roman" w:hAnsi="Times New Roman" w:cs="Times New Roman"/>
                <w:sz w:val="24"/>
                <w:szCs w:val="24"/>
              </w:rPr>
              <w:t>веночи</w:t>
            </w: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End"/>
            <w:proofErr w:type="gramEnd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 xml:space="preserve">», записанная в селе </w:t>
            </w:r>
            <w:proofErr w:type="spellStart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Глебовка</w:t>
            </w:r>
            <w:proofErr w:type="spellEnd"/>
            <w:r w:rsidRPr="0005492C">
              <w:rPr>
                <w:rFonts w:ascii="Times New Roman" w:hAnsi="Times New Roman" w:cs="Times New Roman"/>
                <w:sz w:val="24"/>
                <w:szCs w:val="24"/>
              </w:rPr>
              <w:t xml:space="preserve"> Турковского района, Саратовской области</w:t>
            </w:r>
          </w:p>
          <w:p w:rsidR="0005492C" w:rsidRDefault="0005492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92C">
              <w:rPr>
                <w:rFonts w:ascii="Times New Roman" w:hAnsi="Times New Roman" w:cs="Times New Roman"/>
                <w:sz w:val="24"/>
                <w:szCs w:val="24"/>
              </w:rPr>
              <w:t>2) Обряд сватовства села Каменка Турковского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Саратовской области</w:t>
            </w:r>
          </w:p>
          <w:p w:rsidR="005E1EC4" w:rsidRDefault="00D214F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E1EC4">
              <w:rPr>
                <w:rFonts w:ascii="Times New Roman" w:hAnsi="Times New Roman" w:cs="Times New Roman"/>
                <w:sz w:val="24"/>
                <w:szCs w:val="24"/>
              </w:rPr>
              <w:t>) Технология изготовления глины для гончарных изделий села П-Михайловка Турковского района Саратовской области</w:t>
            </w:r>
          </w:p>
          <w:p w:rsidR="005E1EC4" w:rsidRPr="0005492C" w:rsidRDefault="00D214FC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E1EC4">
              <w:rPr>
                <w:rFonts w:ascii="Times New Roman" w:hAnsi="Times New Roman" w:cs="Times New Roman"/>
                <w:sz w:val="24"/>
                <w:szCs w:val="24"/>
              </w:rPr>
              <w:t>) Старинная игра «Яша» села Перевесинка Турковского района Саратовской области</w:t>
            </w:r>
          </w:p>
        </w:tc>
        <w:tc>
          <w:tcPr>
            <w:tcW w:w="1843" w:type="dxa"/>
          </w:tcPr>
          <w:p w:rsidR="002D5B23" w:rsidRDefault="002D5B2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сентября-</w:t>
            </w:r>
          </w:p>
          <w:p w:rsidR="006163D6" w:rsidRPr="00157AE5" w:rsidRDefault="002D5B2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ноября 2022 г.</w:t>
            </w:r>
          </w:p>
        </w:tc>
        <w:tc>
          <w:tcPr>
            <w:tcW w:w="5953" w:type="dxa"/>
          </w:tcPr>
          <w:p w:rsidR="006163D6" w:rsidRDefault="005E1EC4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EC4">
              <w:rPr>
                <w:rFonts w:ascii="Times New Roman" w:hAnsi="Times New Roman" w:cs="Times New Roman"/>
                <w:sz w:val="24"/>
                <w:szCs w:val="24"/>
              </w:rPr>
              <w:t>Составлена анкета  описания объекта нематериального культурного наследия «</w:t>
            </w:r>
            <w:r w:rsidR="00D214FC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приготовления кваса из сахарной свеклы  Губаревой А.А. с. </w:t>
            </w:r>
            <w:proofErr w:type="spellStart"/>
            <w:r w:rsidR="00D214FC">
              <w:rPr>
                <w:rFonts w:ascii="Times New Roman" w:hAnsi="Times New Roman" w:cs="Times New Roman"/>
                <w:sz w:val="24"/>
                <w:szCs w:val="24"/>
              </w:rPr>
              <w:t>Беляевка</w:t>
            </w:r>
            <w:proofErr w:type="gramStart"/>
            <w:r w:rsidR="00D214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E1EC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5E1EC4">
              <w:rPr>
                <w:rFonts w:ascii="Times New Roman" w:hAnsi="Times New Roman" w:cs="Times New Roman"/>
                <w:sz w:val="24"/>
                <w:szCs w:val="24"/>
              </w:rPr>
              <w:t>урковского</w:t>
            </w:r>
            <w:proofErr w:type="spellEnd"/>
            <w:r w:rsidRPr="005E1EC4">
              <w:rPr>
                <w:rFonts w:ascii="Times New Roman" w:hAnsi="Times New Roman" w:cs="Times New Roman"/>
                <w:sz w:val="24"/>
                <w:szCs w:val="24"/>
              </w:rPr>
              <w:t xml:space="preserve"> района, Саратовской области». Описание будет представлено в СОЦНТ для рассмотрения экспертной комиссией по ОНКН.</w:t>
            </w:r>
          </w:p>
          <w:p w:rsidR="005E1EC4" w:rsidRPr="005E1EC4" w:rsidRDefault="005E1EC4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другим ОНКН Турковского района продолжается.</w:t>
            </w:r>
          </w:p>
        </w:tc>
      </w:tr>
      <w:tr w:rsidR="008F4243" w:rsidRPr="00157AE5" w:rsidTr="00157AE5">
        <w:trPr>
          <w:trHeight w:val="900"/>
        </w:trPr>
        <w:tc>
          <w:tcPr>
            <w:tcW w:w="678" w:type="dxa"/>
          </w:tcPr>
          <w:p w:rsidR="008F4243" w:rsidRPr="00157AE5" w:rsidRDefault="008F4243" w:rsidP="00A95D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279" w:type="dxa"/>
          </w:tcPr>
          <w:p w:rsidR="008F4243" w:rsidRPr="00157AE5" w:rsidRDefault="008F4243" w:rsidP="006C523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AE5">
              <w:rPr>
                <w:rFonts w:ascii="Times New Roman" w:hAnsi="Times New Roman" w:cs="Times New Roman"/>
                <w:sz w:val="24"/>
                <w:szCs w:val="24"/>
              </w:rPr>
              <w:t>Создание электронного каталога объектов нематериального культурного наследия Турковского района</w:t>
            </w:r>
          </w:p>
        </w:tc>
        <w:tc>
          <w:tcPr>
            <w:tcW w:w="4878" w:type="dxa"/>
          </w:tcPr>
          <w:p w:rsidR="008F4243" w:rsidRPr="0005492C" w:rsidRDefault="0068691F" w:rsidP="0068691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архиве МУК «Турковский РДК» создан электронный каталог ОНКН Турковского района.</w:t>
            </w:r>
          </w:p>
        </w:tc>
        <w:tc>
          <w:tcPr>
            <w:tcW w:w="1843" w:type="dxa"/>
          </w:tcPr>
          <w:p w:rsidR="008F4243" w:rsidRPr="00157AE5" w:rsidRDefault="002D5B23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декабря-25 декабря 2022 г.</w:t>
            </w:r>
          </w:p>
        </w:tc>
        <w:tc>
          <w:tcPr>
            <w:tcW w:w="5953" w:type="dxa"/>
          </w:tcPr>
          <w:p w:rsidR="008F4243" w:rsidRPr="0068691F" w:rsidRDefault="0068691F" w:rsidP="00A95D41">
            <w:pPr>
              <w:spacing w:after="0" w:line="240" w:lineRule="auto"/>
              <w:ind w:left="-4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91F">
              <w:rPr>
                <w:rFonts w:ascii="Times New Roman" w:hAnsi="Times New Roman" w:cs="Times New Roman"/>
                <w:sz w:val="24"/>
                <w:szCs w:val="24"/>
              </w:rPr>
              <w:t xml:space="preserve">На данный момент в электронном каталоге ОНКН Турковского района хранятся фото,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аудио, </w:t>
            </w:r>
            <w:r w:rsidRPr="0068691F">
              <w:rPr>
                <w:rFonts w:ascii="Times New Roman" w:hAnsi="Times New Roman" w:cs="Times New Roman"/>
                <w:sz w:val="24"/>
                <w:szCs w:val="24"/>
              </w:rPr>
              <w:t>видео и информационные материалы на каждый выявленный объект нематериального культурного наследия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F0FBF" w:rsidRDefault="00BF0FBF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</w:p>
    <w:p w:rsidR="0068691F" w:rsidRDefault="0068691F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</w:p>
    <w:p w:rsidR="0068691F" w:rsidRPr="00157AE5" w:rsidRDefault="0068691F" w:rsidP="00C12370">
      <w:pPr>
        <w:spacing w:after="0" w:line="240" w:lineRule="auto"/>
        <w:ind w:left="-142" w:right="-14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A1A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proofErr w:type="gramStart"/>
      <w:r w:rsidR="003A1AC6">
        <w:rPr>
          <w:rFonts w:ascii="Times New Roman" w:hAnsi="Times New Roman" w:cs="Times New Roman"/>
          <w:b/>
          <w:bCs/>
          <w:sz w:val="24"/>
          <w:szCs w:val="24"/>
        </w:rPr>
        <w:t>Ответственный</w:t>
      </w:r>
      <w:proofErr w:type="gramEnd"/>
      <w:r w:rsidR="003A1AC6">
        <w:rPr>
          <w:rFonts w:ascii="Times New Roman" w:hAnsi="Times New Roman" w:cs="Times New Roman"/>
          <w:b/>
          <w:bCs/>
          <w:sz w:val="24"/>
          <w:szCs w:val="24"/>
        </w:rPr>
        <w:t xml:space="preserve"> по вопросам  </w:t>
      </w:r>
      <w:r>
        <w:rPr>
          <w:rFonts w:ascii="Times New Roman" w:hAnsi="Times New Roman" w:cs="Times New Roman"/>
          <w:b/>
          <w:bCs/>
          <w:sz w:val="24"/>
          <w:szCs w:val="24"/>
        </w:rPr>
        <w:t>НКН                                   Леухина Е.В.</w:t>
      </w:r>
    </w:p>
    <w:sectPr w:rsidR="0068691F" w:rsidRPr="00157AE5" w:rsidSect="00157AE5">
      <w:headerReference w:type="default" r:id="rId37"/>
      <w:pgSz w:w="16838" w:h="11906" w:orient="landscape"/>
      <w:pgMar w:top="1276" w:right="709" w:bottom="566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E87" w:rsidRDefault="00BE2E87" w:rsidP="000430D4">
      <w:pPr>
        <w:spacing w:after="0" w:line="240" w:lineRule="auto"/>
      </w:pPr>
      <w:r>
        <w:separator/>
      </w:r>
    </w:p>
  </w:endnote>
  <w:endnote w:type="continuationSeparator" w:id="0">
    <w:p w:rsidR="00BE2E87" w:rsidRDefault="00BE2E87" w:rsidP="0004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E87" w:rsidRDefault="00BE2E87" w:rsidP="000430D4">
      <w:pPr>
        <w:spacing w:after="0" w:line="240" w:lineRule="auto"/>
      </w:pPr>
      <w:r>
        <w:separator/>
      </w:r>
    </w:p>
  </w:footnote>
  <w:footnote w:type="continuationSeparator" w:id="0">
    <w:p w:rsidR="00BE2E87" w:rsidRDefault="00BE2E87" w:rsidP="00043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BC9" w:rsidRPr="000430D4" w:rsidRDefault="00F15BC7">
    <w:pPr>
      <w:pStyle w:val="a9"/>
      <w:jc w:val="center"/>
      <w:rPr>
        <w:rFonts w:ascii="Times New Roman" w:hAnsi="Times New Roman" w:cs="Times New Roman"/>
        <w:sz w:val="24"/>
        <w:szCs w:val="24"/>
      </w:rPr>
    </w:pPr>
    <w:r w:rsidRPr="000430D4">
      <w:rPr>
        <w:rFonts w:ascii="Times New Roman" w:hAnsi="Times New Roman" w:cs="Times New Roman"/>
        <w:sz w:val="24"/>
        <w:szCs w:val="24"/>
      </w:rPr>
      <w:fldChar w:fldCharType="begin"/>
    </w:r>
    <w:r w:rsidR="007B3BC9" w:rsidRPr="000430D4">
      <w:rPr>
        <w:rFonts w:ascii="Times New Roman" w:hAnsi="Times New Roman" w:cs="Times New Roman"/>
        <w:sz w:val="24"/>
        <w:szCs w:val="24"/>
      </w:rPr>
      <w:instrText>PAGE   \* MERGEFORMAT</w:instrText>
    </w:r>
    <w:r w:rsidRPr="000430D4">
      <w:rPr>
        <w:rFonts w:ascii="Times New Roman" w:hAnsi="Times New Roman" w:cs="Times New Roman"/>
        <w:sz w:val="24"/>
        <w:szCs w:val="24"/>
      </w:rPr>
      <w:fldChar w:fldCharType="separate"/>
    </w:r>
    <w:r w:rsidR="00224AD5">
      <w:rPr>
        <w:rFonts w:ascii="Times New Roman" w:hAnsi="Times New Roman" w:cs="Times New Roman"/>
        <w:noProof/>
        <w:sz w:val="24"/>
        <w:szCs w:val="24"/>
      </w:rPr>
      <w:t>5</w:t>
    </w:r>
    <w:r w:rsidRPr="000430D4">
      <w:rPr>
        <w:rFonts w:ascii="Times New Roman" w:hAnsi="Times New Roman" w:cs="Times New Roman"/>
        <w:sz w:val="24"/>
        <w:szCs w:val="24"/>
      </w:rPr>
      <w:fldChar w:fldCharType="end"/>
    </w:r>
  </w:p>
  <w:p w:rsidR="007B3BC9" w:rsidRPr="000430D4" w:rsidRDefault="007B3BC9">
    <w:pPr>
      <w:pStyle w:val="a9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3FB1DEB"/>
    <w:multiLevelType w:val="hybridMultilevel"/>
    <w:tmpl w:val="4A7AB404"/>
    <w:lvl w:ilvl="0" w:tplc="5224BB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33374"/>
    <w:multiLevelType w:val="hybridMultilevel"/>
    <w:tmpl w:val="4A7AB404"/>
    <w:lvl w:ilvl="0" w:tplc="5224BB2C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A5FF4"/>
    <w:multiLevelType w:val="hybridMultilevel"/>
    <w:tmpl w:val="FBAC9B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>
    <w:nsid w:val="67317FBC"/>
    <w:multiLevelType w:val="hybridMultilevel"/>
    <w:tmpl w:val="01A69EF8"/>
    <w:lvl w:ilvl="0" w:tplc="6D7251BC">
      <w:start w:val="200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7F3813"/>
    <w:multiLevelType w:val="hybridMultilevel"/>
    <w:tmpl w:val="94E81FC2"/>
    <w:lvl w:ilvl="0" w:tplc="C09E26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9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0CE"/>
    <w:rsid w:val="000008C3"/>
    <w:rsid w:val="00001067"/>
    <w:rsid w:val="000010EB"/>
    <w:rsid w:val="00001111"/>
    <w:rsid w:val="000012D1"/>
    <w:rsid w:val="00001B60"/>
    <w:rsid w:val="00002C91"/>
    <w:rsid w:val="00003EDF"/>
    <w:rsid w:val="00004DA2"/>
    <w:rsid w:val="00005DBE"/>
    <w:rsid w:val="00006C29"/>
    <w:rsid w:val="000071A5"/>
    <w:rsid w:val="00007E4A"/>
    <w:rsid w:val="0001076D"/>
    <w:rsid w:val="000108DB"/>
    <w:rsid w:val="00010B4C"/>
    <w:rsid w:val="000120D1"/>
    <w:rsid w:val="000128B0"/>
    <w:rsid w:val="00013913"/>
    <w:rsid w:val="00014A46"/>
    <w:rsid w:val="0001544B"/>
    <w:rsid w:val="000159C9"/>
    <w:rsid w:val="000160F2"/>
    <w:rsid w:val="000166C1"/>
    <w:rsid w:val="00016A36"/>
    <w:rsid w:val="00016B89"/>
    <w:rsid w:val="00020463"/>
    <w:rsid w:val="00020F9C"/>
    <w:rsid w:val="000227B6"/>
    <w:rsid w:val="0002352A"/>
    <w:rsid w:val="00024059"/>
    <w:rsid w:val="00024C25"/>
    <w:rsid w:val="00024E0C"/>
    <w:rsid w:val="00025539"/>
    <w:rsid w:val="00026E61"/>
    <w:rsid w:val="00027704"/>
    <w:rsid w:val="00030053"/>
    <w:rsid w:val="00031665"/>
    <w:rsid w:val="00032088"/>
    <w:rsid w:val="00032372"/>
    <w:rsid w:val="000328AB"/>
    <w:rsid w:val="00032B10"/>
    <w:rsid w:val="0003378A"/>
    <w:rsid w:val="00033A62"/>
    <w:rsid w:val="00033BBA"/>
    <w:rsid w:val="0003560F"/>
    <w:rsid w:val="00035D67"/>
    <w:rsid w:val="000363B9"/>
    <w:rsid w:val="00036449"/>
    <w:rsid w:val="00036496"/>
    <w:rsid w:val="00040819"/>
    <w:rsid w:val="00041CFD"/>
    <w:rsid w:val="000420C1"/>
    <w:rsid w:val="000430D4"/>
    <w:rsid w:val="000439D8"/>
    <w:rsid w:val="00043ABF"/>
    <w:rsid w:val="00043F3F"/>
    <w:rsid w:val="00044394"/>
    <w:rsid w:val="0004536F"/>
    <w:rsid w:val="0004787A"/>
    <w:rsid w:val="0004798B"/>
    <w:rsid w:val="00047A6B"/>
    <w:rsid w:val="00047CFA"/>
    <w:rsid w:val="00047D96"/>
    <w:rsid w:val="0005077D"/>
    <w:rsid w:val="000508AF"/>
    <w:rsid w:val="0005096D"/>
    <w:rsid w:val="00051595"/>
    <w:rsid w:val="0005235B"/>
    <w:rsid w:val="00052754"/>
    <w:rsid w:val="00052A60"/>
    <w:rsid w:val="00053801"/>
    <w:rsid w:val="00053974"/>
    <w:rsid w:val="00053C24"/>
    <w:rsid w:val="00053E9D"/>
    <w:rsid w:val="00053ED5"/>
    <w:rsid w:val="000544B9"/>
    <w:rsid w:val="0005492C"/>
    <w:rsid w:val="0005516A"/>
    <w:rsid w:val="00056133"/>
    <w:rsid w:val="0005632C"/>
    <w:rsid w:val="00056BAA"/>
    <w:rsid w:val="00060F21"/>
    <w:rsid w:val="00062920"/>
    <w:rsid w:val="00062D3F"/>
    <w:rsid w:val="00063A4C"/>
    <w:rsid w:val="00064562"/>
    <w:rsid w:val="00065B6F"/>
    <w:rsid w:val="0006612C"/>
    <w:rsid w:val="000661B5"/>
    <w:rsid w:val="00066265"/>
    <w:rsid w:val="000668DA"/>
    <w:rsid w:val="000672A6"/>
    <w:rsid w:val="0006759F"/>
    <w:rsid w:val="0007016E"/>
    <w:rsid w:val="00071A18"/>
    <w:rsid w:val="00073067"/>
    <w:rsid w:val="00073AA4"/>
    <w:rsid w:val="000769C3"/>
    <w:rsid w:val="0007720C"/>
    <w:rsid w:val="000803E7"/>
    <w:rsid w:val="00081022"/>
    <w:rsid w:val="000811EA"/>
    <w:rsid w:val="000833EB"/>
    <w:rsid w:val="000838ED"/>
    <w:rsid w:val="00083DCE"/>
    <w:rsid w:val="00084646"/>
    <w:rsid w:val="00086584"/>
    <w:rsid w:val="00086B58"/>
    <w:rsid w:val="00087B4E"/>
    <w:rsid w:val="00087B8F"/>
    <w:rsid w:val="00090B00"/>
    <w:rsid w:val="00091145"/>
    <w:rsid w:val="00091993"/>
    <w:rsid w:val="00091CB1"/>
    <w:rsid w:val="000939BE"/>
    <w:rsid w:val="00093CC9"/>
    <w:rsid w:val="000943FA"/>
    <w:rsid w:val="00094D32"/>
    <w:rsid w:val="000958A8"/>
    <w:rsid w:val="00095E2C"/>
    <w:rsid w:val="0009694F"/>
    <w:rsid w:val="00096EE3"/>
    <w:rsid w:val="00097736"/>
    <w:rsid w:val="00097B20"/>
    <w:rsid w:val="000A0A64"/>
    <w:rsid w:val="000A2078"/>
    <w:rsid w:val="000A23BC"/>
    <w:rsid w:val="000A2480"/>
    <w:rsid w:val="000A3474"/>
    <w:rsid w:val="000A35B2"/>
    <w:rsid w:val="000A5E79"/>
    <w:rsid w:val="000A7131"/>
    <w:rsid w:val="000A7A84"/>
    <w:rsid w:val="000B0068"/>
    <w:rsid w:val="000B2270"/>
    <w:rsid w:val="000B3D08"/>
    <w:rsid w:val="000B41DF"/>
    <w:rsid w:val="000B4D66"/>
    <w:rsid w:val="000B6C9F"/>
    <w:rsid w:val="000B6CCA"/>
    <w:rsid w:val="000C0F03"/>
    <w:rsid w:val="000C0FEB"/>
    <w:rsid w:val="000C1901"/>
    <w:rsid w:val="000C1F7C"/>
    <w:rsid w:val="000C30F1"/>
    <w:rsid w:val="000C4444"/>
    <w:rsid w:val="000C46AD"/>
    <w:rsid w:val="000C46DB"/>
    <w:rsid w:val="000C4DF8"/>
    <w:rsid w:val="000C66EA"/>
    <w:rsid w:val="000C6BCF"/>
    <w:rsid w:val="000C6DB7"/>
    <w:rsid w:val="000C7080"/>
    <w:rsid w:val="000C716B"/>
    <w:rsid w:val="000C7256"/>
    <w:rsid w:val="000C7793"/>
    <w:rsid w:val="000D0453"/>
    <w:rsid w:val="000D09F1"/>
    <w:rsid w:val="000D0C53"/>
    <w:rsid w:val="000D0CE9"/>
    <w:rsid w:val="000D1403"/>
    <w:rsid w:val="000D1E38"/>
    <w:rsid w:val="000D2BA0"/>
    <w:rsid w:val="000D3475"/>
    <w:rsid w:val="000D348F"/>
    <w:rsid w:val="000D473A"/>
    <w:rsid w:val="000D512D"/>
    <w:rsid w:val="000D6A92"/>
    <w:rsid w:val="000D6C9F"/>
    <w:rsid w:val="000D7715"/>
    <w:rsid w:val="000E1649"/>
    <w:rsid w:val="000E49BC"/>
    <w:rsid w:val="000E514D"/>
    <w:rsid w:val="000E5492"/>
    <w:rsid w:val="000E6C76"/>
    <w:rsid w:val="000E6D2E"/>
    <w:rsid w:val="000E6E7F"/>
    <w:rsid w:val="000E730F"/>
    <w:rsid w:val="000F0037"/>
    <w:rsid w:val="000F0344"/>
    <w:rsid w:val="000F0DDF"/>
    <w:rsid w:val="000F1695"/>
    <w:rsid w:val="000F3442"/>
    <w:rsid w:val="000F747E"/>
    <w:rsid w:val="000F7634"/>
    <w:rsid w:val="001012DF"/>
    <w:rsid w:val="0010309C"/>
    <w:rsid w:val="0010397D"/>
    <w:rsid w:val="00103F69"/>
    <w:rsid w:val="001041A8"/>
    <w:rsid w:val="001049DA"/>
    <w:rsid w:val="0010562C"/>
    <w:rsid w:val="00105BC1"/>
    <w:rsid w:val="00105FAF"/>
    <w:rsid w:val="00106520"/>
    <w:rsid w:val="00106E60"/>
    <w:rsid w:val="00107380"/>
    <w:rsid w:val="001077C1"/>
    <w:rsid w:val="00107B2F"/>
    <w:rsid w:val="00110092"/>
    <w:rsid w:val="0011035C"/>
    <w:rsid w:val="001104F5"/>
    <w:rsid w:val="00110E04"/>
    <w:rsid w:val="0011186E"/>
    <w:rsid w:val="00111937"/>
    <w:rsid w:val="00111AD0"/>
    <w:rsid w:val="00112614"/>
    <w:rsid w:val="00112ED8"/>
    <w:rsid w:val="00113AC0"/>
    <w:rsid w:val="00113E29"/>
    <w:rsid w:val="00115601"/>
    <w:rsid w:val="0011586F"/>
    <w:rsid w:val="001161CB"/>
    <w:rsid w:val="00116B00"/>
    <w:rsid w:val="00120E99"/>
    <w:rsid w:val="001217BE"/>
    <w:rsid w:val="001239F8"/>
    <w:rsid w:val="0012409F"/>
    <w:rsid w:val="0012576A"/>
    <w:rsid w:val="00125B69"/>
    <w:rsid w:val="00127D80"/>
    <w:rsid w:val="0013164D"/>
    <w:rsid w:val="00132F71"/>
    <w:rsid w:val="00132FD7"/>
    <w:rsid w:val="00133AF3"/>
    <w:rsid w:val="00134A92"/>
    <w:rsid w:val="00135086"/>
    <w:rsid w:val="001351B7"/>
    <w:rsid w:val="00135D65"/>
    <w:rsid w:val="001367CC"/>
    <w:rsid w:val="00136E97"/>
    <w:rsid w:val="0013726C"/>
    <w:rsid w:val="00137BE2"/>
    <w:rsid w:val="00137D64"/>
    <w:rsid w:val="0014013B"/>
    <w:rsid w:val="0014162D"/>
    <w:rsid w:val="00142F2B"/>
    <w:rsid w:val="00142F45"/>
    <w:rsid w:val="0014305B"/>
    <w:rsid w:val="001438F3"/>
    <w:rsid w:val="00144066"/>
    <w:rsid w:val="001448EF"/>
    <w:rsid w:val="001456A8"/>
    <w:rsid w:val="00145DD5"/>
    <w:rsid w:val="00146B66"/>
    <w:rsid w:val="001503DB"/>
    <w:rsid w:val="001505E0"/>
    <w:rsid w:val="00151865"/>
    <w:rsid w:val="001519C0"/>
    <w:rsid w:val="001532E9"/>
    <w:rsid w:val="00153EC4"/>
    <w:rsid w:val="00153ED5"/>
    <w:rsid w:val="0015592B"/>
    <w:rsid w:val="00155A32"/>
    <w:rsid w:val="00156158"/>
    <w:rsid w:val="001563C7"/>
    <w:rsid w:val="001576FE"/>
    <w:rsid w:val="00157AE5"/>
    <w:rsid w:val="00161444"/>
    <w:rsid w:val="00161569"/>
    <w:rsid w:val="001615C0"/>
    <w:rsid w:val="001628F0"/>
    <w:rsid w:val="001649B6"/>
    <w:rsid w:val="00164C94"/>
    <w:rsid w:val="00166A5E"/>
    <w:rsid w:val="0016741C"/>
    <w:rsid w:val="001674A8"/>
    <w:rsid w:val="00167CCB"/>
    <w:rsid w:val="00167D54"/>
    <w:rsid w:val="0017028B"/>
    <w:rsid w:val="0017058C"/>
    <w:rsid w:val="00170602"/>
    <w:rsid w:val="0017180C"/>
    <w:rsid w:val="00171BE7"/>
    <w:rsid w:val="00171E00"/>
    <w:rsid w:val="00173579"/>
    <w:rsid w:val="001735D4"/>
    <w:rsid w:val="00173BDC"/>
    <w:rsid w:val="00173D8F"/>
    <w:rsid w:val="00174820"/>
    <w:rsid w:val="00175731"/>
    <w:rsid w:val="00175BC6"/>
    <w:rsid w:val="00175E8D"/>
    <w:rsid w:val="00176C70"/>
    <w:rsid w:val="001776CF"/>
    <w:rsid w:val="00177C9F"/>
    <w:rsid w:val="00180354"/>
    <w:rsid w:val="00180629"/>
    <w:rsid w:val="0018082E"/>
    <w:rsid w:val="0018164B"/>
    <w:rsid w:val="00181A4E"/>
    <w:rsid w:val="00181BE0"/>
    <w:rsid w:val="00181C22"/>
    <w:rsid w:val="00182027"/>
    <w:rsid w:val="001842C4"/>
    <w:rsid w:val="00185102"/>
    <w:rsid w:val="00186267"/>
    <w:rsid w:val="001868E5"/>
    <w:rsid w:val="00187028"/>
    <w:rsid w:val="001875AA"/>
    <w:rsid w:val="00190267"/>
    <w:rsid w:val="001904B4"/>
    <w:rsid w:val="00191A16"/>
    <w:rsid w:val="00191F46"/>
    <w:rsid w:val="00192479"/>
    <w:rsid w:val="00193349"/>
    <w:rsid w:val="00193650"/>
    <w:rsid w:val="00193BE7"/>
    <w:rsid w:val="00193FC9"/>
    <w:rsid w:val="00194D75"/>
    <w:rsid w:val="00194DE3"/>
    <w:rsid w:val="001972AB"/>
    <w:rsid w:val="001974D2"/>
    <w:rsid w:val="00197542"/>
    <w:rsid w:val="00197EB2"/>
    <w:rsid w:val="001A0B09"/>
    <w:rsid w:val="001A0C43"/>
    <w:rsid w:val="001A11D9"/>
    <w:rsid w:val="001A1B5D"/>
    <w:rsid w:val="001A2016"/>
    <w:rsid w:val="001A281E"/>
    <w:rsid w:val="001A2897"/>
    <w:rsid w:val="001A36BC"/>
    <w:rsid w:val="001A3A79"/>
    <w:rsid w:val="001A680E"/>
    <w:rsid w:val="001B0B50"/>
    <w:rsid w:val="001B0C95"/>
    <w:rsid w:val="001B0CBC"/>
    <w:rsid w:val="001B11AB"/>
    <w:rsid w:val="001B1A37"/>
    <w:rsid w:val="001B5068"/>
    <w:rsid w:val="001B51EC"/>
    <w:rsid w:val="001B5FDB"/>
    <w:rsid w:val="001B67B2"/>
    <w:rsid w:val="001B729F"/>
    <w:rsid w:val="001C06F0"/>
    <w:rsid w:val="001C0958"/>
    <w:rsid w:val="001C0BF7"/>
    <w:rsid w:val="001C1862"/>
    <w:rsid w:val="001C29DE"/>
    <w:rsid w:val="001C3268"/>
    <w:rsid w:val="001C3742"/>
    <w:rsid w:val="001C4E03"/>
    <w:rsid w:val="001C4EA2"/>
    <w:rsid w:val="001C507D"/>
    <w:rsid w:val="001C51B0"/>
    <w:rsid w:val="001C52E8"/>
    <w:rsid w:val="001C6E04"/>
    <w:rsid w:val="001C6F44"/>
    <w:rsid w:val="001D0302"/>
    <w:rsid w:val="001D06BC"/>
    <w:rsid w:val="001D2E1E"/>
    <w:rsid w:val="001D3C30"/>
    <w:rsid w:val="001D40C1"/>
    <w:rsid w:val="001D4916"/>
    <w:rsid w:val="001D591F"/>
    <w:rsid w:val="001D59E0"/>
    <w:rsid w:val="001D6428"/>
    <w:rsid w:val="001D7259"/>
    <w:rsid w:val="001D7ABE"/>
    <w:rsid w:val="001D7AEF"/>
    <w:rsid w:val="001E03B9"/>
    <w:rsid w:val="001E1ED0"/>
    <w:rsid w:val="001E3C88"/>
    <w:rsid w:val="001E4FD3"/>
    <w:rsid w:val="001E581A"/>
    <w:rsid w:val="001E5AD3"/>
    <w:rsid w:val="001E7FB5"/>
    <w:rsid w:val="001E7FE1"/>
    <w:rsid w:val="001F0037"/>
    <w:rsid w:val="001F02D6"/>
    <w:rsid w:val="001F06A9"/>
    <w:rsid w:val="001F1AE2"/>
    <w:rsid w:val="001F1FAF"/>
    <w:rsid w:val="001F22BA"/>
    <w:rsid w:val="001F3222"/>
    <w:rsid w:val="001F35E6"/>
    <w:rsid w:val="001F43C3"/>
    <w:rsid w:val="001F5421"/>
    <w:rsid w:val="001F6743"/>
    <w:rsid w:val="001F756D"/>
    <w:rsid w:val="001F7FAC"/>
    <w:rsid w:val="002000F4"/>
    <w:rsid w:val="00200343"/>
    <w:rsid w:val="002022EF"/>
    <w:rsid w:val="00203943"/>
    <w:rsid w:val="00203A12"/>
    <w:rsid w:val="00203C7F"/>
    <w:rsid w:val="00204011"/>
    <w:rsid w:val="002042CD"/>
    <w:rsid w:val="002049B4"/>
    <w:rsid w:val="002049E9"/>
    <w:rsid w:val="002054FD"/>
    <w:rsid w:val="00205F85"/>
    <w:rsid w:val="00206215"/>
    <w:rsid w:val="00207A3F"/>
    <w:rsid w:val="00207ADB"/>
    <w:rsid w:val="00207B49"/>
    <w:rsid w:val="00210627"/>
    <w:rsid w:val="002110FD"/>
    <w:rsid w:val="002113CD"/>
    <w:rsid w:val="00211681"/>
    <w:rsid w:val="002120B7"/>
    <w:rsid w:val="00212385"/>
    <w:rsid w:val="00212913"/>
    <w:rsid w:val="00212E70"/>
    <w:rsid w:val="00213235"/>
    <w:rsid w:val="002133F0"/>
    <w:rsid w:val="00213E44"/>
    <w:rsid w:val="00214D34"/>
    <w:rsid w:val="002156C8"/>
    <w:rsid w:val="00215799"/>
    <w:rsid w:val="002162AF"/>
    <w:rsid w:val="0021642B"/>
    <w:rsid w:val="00216899"/>
    <w:rsid w:val="00216A47"/>
    <w:rsid w:val="00217343"/>
    <w:rsid w:val="0021751F"/>
    <w:rsid w:val="00217AF5"/>
    <w:rsid w:val="00217D4F"/>
    <w:rsid w:val="00220D34"/>
    <w:rsid w:val="00222A41"/>
    <w:rsid w:val="002241D5"/>
    <w:rsid w:val="00224AD5"/>
    <w:rsid w:val="00225108"/>
    <w:rsid w:val="002266ED"/>
    <w:rsid w:val="00226BED"/>
    <w:rsid w:val="0022727E"/>
    <w:rsid w:val="002305FA"/>
    <w:rsid w:val="002309A0"/>
    <w:rsid w:val="00230B14"/>
    <w:rsid w:val="00230B6A"/>
    <w:rsid w:val="00231373"/>
    <w:rsid w:val="00231815"/>
    <w:rsid w:val="00231945"/>
    <w:rsid w:val="002320AD"/>
    <w:rsid w:val="002324D3"/>
    <w:rsid w:val="00233BC4"/>
    <w:rsid w:val="00234059"/>
    <w:rsid w:val="0023502A"/>
    <w:rsid w:val="00235ED9"/>
    <w:rsid w:val="002360AE"/>
    <w:rsid w:val="002368B7"/>
    <w:rsid w:val="002379DE"/>
    <w:rsid w:val="00237E1C"/>
    <w:rsid w:val="00237E49"/>
    <w:rsid w:val="0024134C"/>
    <w:rsid w:val="0024157C"/>
    <w:rsid w:val="00241A88"/>
    <w:rsid w:val="00243780"/>
    <w:rsid w:val="00243F37"/>
    <w:rsid w:val="00244B33"/>
    <w:rsid w:val="00247032"/>
    <w:rsid w:val="00247EE5"/>
    <w:rsid w:val="00250571"/>
    <w:rsid w:val="00250628"/>
    <w:rsid w:val="00250796"/>
    <w:rsid w:val="002514B9"/>
    <w:rsid w:val="00251C05"/>
    <w:rsid w:val="00252C06"/>
    <w:rsid w:val="00252CDF"/>
    <w:rsid w:val="00253338"/>
    <w:rsid w:val="00253345"/>
    <w:rsid w:val="0025376B"/>
    <w:rsid w:val="002539E3"/>
    <w:rsid w:val="00253FD4"/>
    <w:rsid w:val="002547C1"/>
    <w:rsid w:val="002555C0"/>
    <w:rsid w:val="002567AF"/>
    <w:rsid w:val="00257073"/>
    <w:rsid w:val="002577B4"/>
    <w:rsid w:val="002600E1"/>
    <w:rsid w:val="002612A8"/>
    <w:rsid w:val="00261CF3"/>
    <w:rsid w:val="0026266A"/>
    <w:rsid w:val="00262FFC"/>
    <w:rsid w:val="00264A8C"/>
    <w:rsid w:val="00264EEB"/>
    <w:rsid w:val="002652FC"/>
    <w:rsid w:val="00265EAA"/>
    <w:rsid w:val="0026622D"/>
    <w:rsid w:val="002664D8"/>
    <w:rsid w:val="002668C5"/>
    <w:rsid w:val="00267101"/>
    <w:rsid w:val="002674D6"/>
    <w:rsid w:val="002677E9"/>
    <w:rsid w:val="00270747"/>
    <w:rsid w:val="002709C2"/>
    <w:rsid w:val="00272045"/>
    <w:rsid w:val="0027222A"/>
    <w:rsid w:val="00272516"/>
    <w:rsid w:val="00273998"/>
    <w:rsid w:val="00274FBB"/>
    <w:rsid w:val="002750CE"/>
    <w:rsid w:val="0027531E"/>
    <w:rsid w:val="0027617D"/>
    <w:rsid w:val="00276733"/>
    <w:rsid w:val="002772C7"/>
    <w:rsid w:val="0027733D"/>
    <w:rsid w:val="00280FDF"/>
    <w:rsid w:val="0028103D"/>
    <w:rsid w:val="00281361"/>
    <w:rsid w:val="00284B5C"/>
    <w:rsid w:val="002853FA"/>
    <w:rsid w:val="00286677"/>
    <w:rsid w:val="00286798"/>
    <w:rsid w:val="002875F7"/>
    <w:rsid w:val="0028776C"/>
    <w:rsid w:val="00290620"/>
    <w:rsid w:val="00292E8E"/>
    <w:rsid w:val="0029331C"/>
    <w:rsid w:val="002942AF"/>
    <w:rsid w:val="00294329"/>
    <w:rsid w:val="0029547E"/>
    <w:rsid w:val="002962BB"/>
    <w:rsid w:val="002962FF"/>
    <w:rsid w:val="002968ED"/>
    <w:rsid w:val="00296BFA"/>
    <w:rsid w:val="002978A7"/>
    <w:rsid w:val="002A047C"/>
    <w:rsid w:val="002A0A6B"/>
    <w:rsid w:val="002A1A44"/>
    <w:rsid w:val="002A20BE"/>
    <w:rsid w:val="002A2FE1"/>
    <w:rsid w:val="002A32B1"/>
    <w:rsid w:val="002A36DB"/>
    <w:rsid w:val="002A3A72"/>
    <w:rsid w:val="002A458C"/>
    <w:rsid w:val="002A4B89"/>
    <w:rsid w:val="002A508D"/>
    <w:rsid w:val="002A5F55"/>
    <w:rsid w:val="002A6989"/>
    <w:rsid w:val="002A6E8C"/>
    <w:rsid w:val="002A7F79"/>
    <w:rsid w:val="002B03BF"/>
    <w:rsid w:val="002B1886"/>
    <w:rsid w:val="002B1F18"/>
    <w:rsid w:val="002B1F4F"/>
    <w:rsid w:val="002B21AE"/>
    <w:rsid w:val="002B34A6"/>
    <w:rsid w:val="002B34ED"/>
    <w:rsid w:val="002B3902"/>
    <w:rsid w:val="002B4E66"/>
    <w:rsid w:val="002B50AC"/>
    <w:rsid w:val="002B66B6"/>
    <w:rsid w:val="002B67EA"/>
    <w:rsid w:val="002B7013"/>
    <w:rsid w:val="002C165A"/>
    <w:rsid w:val="002C1CEF"/>
    <w:rsid w:val="002C23B6"/>
    <w:rsid w:val="002C27BA"/>
    <w:rsid w:val="002C2A83"/>
    <w:rsid w:val="002C3579"/>
    <w:rsid w:val="002C42CA"/>
    <w:rsid w:val="002C59E8"/>
    <w:rsid w:val="002C5CC5"/>
    <w:rsid w:val="002C7B43"/>
    <w:rsid w:val="002D0E33"/>
    <w:rsid w:val="002D2585"/>
    <w:rsid w:val="002D289B"/>
    <w:rsid w:val="002D2F63"/>
    <w:rsid w:val="002D3791"/>
    <w:rsid w:val="002D5B23"/>
    <w:rsid w:val="002D69DB"/>
    <w:rsid w:val="002D7292"/>
    <w:rsid w:val="002E03CC"/>
    <w:rsid w:val="002E15E2"/>
    <w:rsid w:val="002E1915"/>
    <w:rsid w:val="002E1FAD"/>
    <w:rsid w:val="002E21A2"/>
    <w:rsid w:val="002E2691"/>
    <w:rsid w:val="002E2C20"/>
    <w:rsid w:val="002E3BDD"/>
    <w:rsid w:val="002E411C"/>
    <w:rsid w:val="002E5139"/>
    <w:rsid w:val="002E51A3"/>
    <w:rsid w:val="002E5B49"/>
    <w:rsid w:val="002F0D58"/>
    <w:rsid w:val="002F11B1"/>
    <w:rsid w:val="002F190F"/>
    <w:rsid w:val="002F1987"/>
    <w:rsid w:val="002F2061"/>
    <w:rsid w:val="002F20B8"/>
    <w:rsid w:val="002F2A50"/>
    <w:rsid w:val="002F2EDC"/>
    <w:rsid w:val="002F3282"/>
    <w:rsid w:val="002F3746"/>
    <w:rsid w:val="002F4593"/>
    <w:rsid w:val="002F5161"/>
    <w:rsid w:val="002F5422"/>
    <w:rsid w:val="002F5BFD"/>
    <w:rsid w:val="002F5E97"/>
    <w:rsid w:val="002F5F0E"/>
    <w:rsid w:val="002F5F9D"/>
    <w:rsid w:val="002F6022"/>
    <w:rsid w:val="00300663"/>
    <w:rsid w:val="0030167A"/>
    <w:rsid w:val="003033E7"/>
    <w:rsid w:val="003044F8"/>
    <w:rsid w:val="003053B5"/>
    <w:rsid w:val="00305B5B"/>
    <w:rsid w:val="00306AA4"/>
    <w:rsid w:val="003073EC"/>
    <w:rsid w:val="003103A9"/>
    <w:rsid w:val="003123D9"/>
    <w:rsid w:val="003125B3"/>
    <w:rsid w:val="0031362E"/>
    <w:rsid w:val="0031490F"/>
    <w:rsid w:val="00314D86"/>
    <w:rsid w:val="00315A48"/>
    <w:rsid w:val="003163A9"/>
    <w:rsid w:val="00316710"/>
    <w:rsid w:val="00320751"/>
    <w:rsid w:val="00320C46"/>
    <w:rsid w:val="00321467"/>
    <w:rsid w:val="00321EB6"/>
    <w:rsid w:val="0032244F"/>
    <w:rsid w:val="00322851"/>
    <w:rsid w:val="00323378"/>
    <w:rsid w:val="0032366D"/>
    <w:rsid w:val="00324A42"/>
    <w:rsid w:val="00324EBA"/>
    <w:rsid w:val="00325A58"/>
    <w:rsid w:val="00325D86"/>
    <w:rsid w:val="003263C0"/>
    <w:rsid w:val="003264A5"/>
    <w:rsid w:val="00326AE1"/>
    <w:rsid w:val="00327031"/>
    <w:rsid w:val="00330602"/>
    <w:rsid w:val="00330A3A"/>
    <w:rsid w:val="00330ABE"/>
    <w:rsid w:val="003318DB"/>
    <w:rsid w:val="00332DBB"/>
    <w:rsid w:val="00333C6D"/>
    <w:rsid w:val="00333EA0"/>
    <w:rsid w:val="00335CB1"/>
    <w:rsid w:val="003367EF"/>
    <w:rsid w:val="00340D99"/>
    <w:rsid w:val="0034139C"/>
    <w:rsid w:val="003419AF"/>
    <w:rsid w:val="00341D7A"/>
    <w:rsid w:val="003422F1"/>
    <w:rsid w:val="00342A48"/>
    <w:rsid w:val="003432F2"/>
    <w:rsid w:val="003437E1"/>
    <w:rsid w:val="00344891"/>
    <w:rsid w:val="00344901"/>
    <w:rsid w:val="003451E0"/>
    <w:rsid w:val="00346215"/>
    <w:rsid w:val="00346DC2"/>
    <w:rsid w:val="003472D6"/>
    <w:rsid w:val="00347890"/>
    <w:rsid w:val="003478C6"/>
    <w:rsid w:val="0035050A"/>
    <w:rsid w:val="00350A94"/>
    <w:rsid w:val="0035228B"/>
    <w:rsid w:val="003529FA"/>
    <w:rsid w:val="00352C91"/>
    <w:rsid w:val="00354967"/>
    <w:rsid w:val="0035496F"/>
    <w:rsid w:val="00355E34"/>
    <w:rsid w:val="00356EF0"/>
    <w:rsid w:val="003578A3"/>
    <w:rsid w:val="00357A2C"/>
    <w:rsid w:val="003614C1"/>
    <w:rsid w:val="00362C55"/>
    <w:rsid w:val="0036355D"/>
    <w:rsid w:val="003635C6"/>
    <w:rsid w:val="00364C7B"/>
    <w:rsid w:val="0036557A"/>
    <w:rsid w:val="003670DB"/>
    <w:rsid w:val="003675E0"/>
    <w:rsid w:val="003679FB"/>
    <w:rsid w:val="003712E1"/>
    <w:rsid w:val="00371C2A"/>
    <w:rsid w:val="0037227D"/>
    <w:rsid w:val="00372951"/>
    <w:rsid w:val="0037372F"/>
    <w:rsid w:val="00375189"/>
    <w:rsid w:val="00375492"/>
    <w:rsid w:val="00375A5D"/>
    <w:rsid w:val="0037664E"/>
    <w:rsid w:val="00376BAC"/>
    <w:rsid w:val="0037773F"/>
    <w:rsid w:val="00380251"/>
    <w:rsid w:val="00380B10"/>
    <w:rsid w:val="00381409"/>
    <w:rsid w:val="0038189C"/>
    <w:rsid w:val="00381D66"/>
    <w:rsid w:val="003825D9"/>
    <w:rsid w:val="00382647"/>
    <w:rsid w:val="00382659"/>
    <w:rsid w:val="00383212"/>
    <w:rsid w:val="0038474E"/>
    <w:rsid w:val="0038553D"/>
    <w:rsid w:val="0038620E"/>
    <w:rsid w:val="00386CDC"/>
    <w:rsid w:val="00390B73"/>
    <w:rsid w:val="00391AEA"/>
    <w:rsid w:val="00391B93"/>
    <w:rsid w:val="00393A4E"/>
    <w:rsid w:val="00395744"/>
    <w:rsid w:val="00395A36"/>
    <w:rsid w:val="003A019F"/>
    <w:rsid w:val="003A1AC6"/>
    <w:rsid w:val="003A1E94"/>
    <w:rsid w:val="003A22D5"/>
    <w:rsid w:val="003A2A5D"/>
    <w:rsid w:val="003A3064"/>
    <w:rsid w:val="003A3BDD"/>
    <w:rsid w:val="003A3EED"/>
    <w:rsid w:val="003A4315"/>
    <w:rsid w:val="003A4802"/>
    <w:rsid w:val="003A521A"/>
    <w:rsid w:val="003A5390"/>
    <w:rsid w:val="003A547E"/>
    <w:rsid w:val="003A595F"/>
    <w:rsid w:val="003A6637"/>
    <w:rsid w:val="003A6A80"/>
    <w:rsid w:val="003A76C6"/>
    <w:rsid w:val="003B0355"/>
    <w:rsid w:val="003B0B88"/>
    <w:rsid w:val="003B0D25"/>
    <w:rsid w:val="003B1603"/>
    <w:rsid w:val="003B1F49"/>
    <w:rsid w:val="003B2EDC"/>
    <w:rsid w:val="003B32A7"/>
    <w:rsid w:val="003B3698"/>
    <w:rsid w:val="003B67E2"/>
    <w:rsid w:val="003B7097"/>
    <w:rsid w:val="003B7685"/>
    <w:rsid w:val="003C167F"/>
    <w:rsid w:val="003C1D2C"/>
    <w:rsid w:val="003C1ECA"/>
    <w:rsid w:val="003C2691"/>
    <w:rsid w:val="003C3C12"/>
    <w:rsid w:val="003C4759"/>
    <w:rsid w:val="003C55C7"/>
    <w:rsid w:val="003C5AE1"/>
    <w:rsid w:val="003C7BB6"/>
    <w:rsid w:val="003D2BA2"/>
    <w:rsid w:val="003D2E12"/>
    <w:rsid w:val="003D5855"/>
    <w:rsid w:val="003D69E3"/>
    <w:rsid w:val="003D6C3A"/>
    <w:rsid w:val="003D735B"/>
    <w:rsid w:val="003D750C"/>
    <w:rsid w:val="003D7D15"/>
    <w:rsid w:val="003D7EEB"/>
    <w:rsid w:val="003E029E"/>
    <w:rsid w:val="003E0AC0"/>
    <w:rsid w:val="003E0BD5"/>
    <w:rsid w:val="003E10DC"/>
    <w:rsid w:val="003E191D"/>
    <w:rsid w:val="003E1FAA"/>
    <w:rsid w:val="003E2427"/>
    <w:rsid w:val="003E3449"/>
    <w:rsid w:val="003E3EA8"/>
    <w:rsid w:val="003E42D6"/>
    <w:rsid w:val="003E4332"/>
    <w:rsid w:val="003E51DC"/>
    <w:rsid w:val="003E5974"/>
    <w:rsid w:val="003E6B73"/>
    <w:rsid w:val="003E71D9"/>
    <w:rsid w:val="003E7EEE"/>
    <w:rsid w:val="003F0C81"/>
    <w:rsid w:val="003F11B9"/>
    <w:rsid w:val="003F148F"/>
    <w:rsid w:val="003F1983"/>
    <w:rsid w:val="003F373F"/>
    <w:rsid w:val="003F4DE7"/>
    <w:rsid w:val="003F70E0"/>
    <w:rsid w:val="003F71EA"/>
    <w:rsid w:val="003F71F7"/>
    <w:rsid w:val="003F7CF8"/>
    <w:rsid w:val="00401677"/>
    <w:rsid w:val="004017A0"/>
    <w:rsid w:val="00402020"/>
    <w:rsid w:val="0040245D"/>
    <w:rsid w:val="00402650"/>
    <w:rsid w:val="00402861"/>
    <w:rsid w:val="00402FD8"/>
    <w:rsid w:val="0040350D"/>
    <w:rsid w:val="00403665"/>
    <w:rsid w:val="00403D14"/>
    <w:rsid w:val="00404225"/>
    <w:rsid w:val="00404611"/>
    <w:rsid w:val="00404C37"/>
    <w:rsid w:val="00404C4F"/>
    <w:rsid w:val="004057CD"/>
    <w:rsid w:val="00405989"/>
    <w:rsid w:val="00405EDA"/>
    <w:rsid w:val="00405F4D"/>
    <w:rsid w:val="004063A3"/>
    <w:rsid w:val="00406514"/>
    <w:rsid w:val="00406B06"/>
    <w:rsid w:val="00406DA4"/>
    <w:rsid w:val="00407B71"/>
    <w:rsid w:val="00411524"/>
    <w:rsid w:val="00412644"/>
    <w:rsid w:val="004128E8"/>
    <w:rsid w:val="0041394C"/>
    <w:rsid w:val="0041488A"/>
    <w:rsid w:val="00414B7C"/>
    <w:rsid w:val="00416DE0"/>
    <w:rsid w:val="00420BBD"/>
    <w:rsid w:val="00420CA4"/>
    <w:rsid w:val="00420CEF"/>
    <w:rsid w:val="00420E29"/>
    <w:rsid w:val="00421996"/>
    <w:rsid w:val="00422C98"/>
    <w:rsid w:val="0042414C"/>
    <w:rsid w:val="00425201"/>
    <w:rsid w:val="004267A7"/>
    <w:rsid w:val="00426F2F"/>
    <w:rsid w:val="004302B0"/>
    <w:rsid w:val="00431505"/>
    <w:rsid w:val="00431DCC"/>
    <w:rsid w:val="004323B6"/>
    <w:rsid w:val="004323DF"/>
    <w:rsid w:val="00432CF4"/>
    <w:rsid w:val="00434263"/>
    <w:rsid w:val="00434326"/>
    <w:rsid w:val="0043491D"/>
    <w:rsid w:val="004360F3"/>
    <w:rsid w:val="004363A1"/>
    <w:rsid w:val="00436A44"/>
    <w:rsid w:val="00436C88"/>
    <w:rsid w:val="00437213"/>
    <w:rsid w:val="004401A8"/>
    <w:rsid w:val="00441351"/>
    <w:rsid w:val="00441639"/>
    <w:rsid w:val="00441B46"/>
    <w:rsid w:val="00442BB4"/>
    <w:rsid w:val="00442C37"/>
    <w:rsid w:val="00443D89"/>
    <w:rsid w:val="004443AD"/>
    <w:rsid w:val="00445C95"/>
    <w:rsid w:val="00446A02"/>
    <w:rsid w:val="00446DA9"/>
    <w:rsid w:val="00450273"/>
    <w:rsid w:val="00451E33"/>
    <w:rsid w:val="004527D4"/>
    <w:rsid w:val="00452CDF"/>
    <w:rsid w:val="00453BA4"/>
    <w:rsid w:val="0045599A"/>
    <w:rsid w:val="00460408"/>
    <w:rsid w:val="004605F1"/>
    <w:rsid w:val="00460A03"/>
    <w:rsid w:val="0046161B"/>
    <w:rsid w:val="0046240A"/>
    <w:rsid w:val="00464D82"/>
    <w:rsid w:val="004658D3"/>
    <w:rsid w:val="00465926"/>
    <w:rsid w:val="00466BB1"/>
    <w:rsid w:val="00470012"/>
    <w:rsid w:val="00470085"/>
    <w:rsid w:val="00470549"/>
    <w:rsid w:val="00470890"/>
    <w:rsid w:val="004722E9"/>
    <w:rsid w:val="0047235F"/>
    <w:rsid w:val="004729A9"/>
    <w:rsid w:val="00472E1B"/>
    <w:rsid w:val="004730EE"/>
    <w:rsid w:val="00473554"/>
    <w:rsid w:val="004743AF"/>
    <w:rsid w:val="00474A40"/>
    <w:rsid w:val="00474B1F"/>
    <w:rsid w:val="00474C15"/>
    <w:rsid w:val="00474E70"/>
    <w:rsid w:val="00475A2B"/>
    <w:rsid w:val="00475D73"/>
    <w:rsid w:val="004760B1"/>
    <w:rsid w:val="0047632F"/>
    <w:rsid w:val="00476BE9"/>
    <w:rsid w:val="004813AF"/>
    <w:rsid w:val="00481624"/>
    <w:rsid w:val="00481A03"/>
    <w:rsid w:val="00482511"/>
    <w:rsid w:val="00483392"/>
    <w:rsid w:val="00483BE3"/>
    <w:rsid w:val="004871E3"/>
    <w:rsid w:val="00487206"/>
    <w:rsid w:val="004875BB"/>
    <w:rsid w:val="00490147"/>
    <w:rsid w:val="004901AB"/>
    <w:rsid w:val="00491256"/>
    <w:rsid w:val="00492760"/>
    <w:rsid w:val="0049400C"/>
    <w:rsid w:val="0049432A"/>
    <w:rsid w:val="0049458E"/>
    <w:rsid w:val="004965ED"/>
    <w:rsid w:val="004A0D7A"/>
    <w:rsid w:val="004A1C83"/>
    <w:rsid w:val="004A2B18"/>
    <w:rsid w:val="004A45CE"/>
    <w:rsid w:val="004A4732"/>
    <w:rsid w:val="004A4791"/>
    <w:rsid w:val="004A4864"/>
    <w:rsid w:val="004A78F1"/>
    <w:rsid w:val="004B0920"/>
    <w:rsid w:val="004B097A"/>
    <w:rsid w:val="004B0D43"/>
    <w:rsid w:val="004B15AA"/>
    <w:rsid w:val="004B1A73"/>
    <w:rsid w:val="004B2461"/>
    <w:rsid w:val="004B25BB"/>
    <w:rsid w:val="004B2ECB"/>
    <w:rsid w:val="004B327F"/>
    <w:rsid w:val="004B3BA1"/>
    <w:rsid w:val="004B49D2"/>
    <w:rsid w:val="004B59C3"/>
    <w:rsid w:val="004B6844"/>
    <w:rsid w:val="004C17D1"/>
    <w:rsid w:val="004C1859"/>
    <w:rsid w:val="004C2129"/>
    <w:rsid w:val="004C232C"/>
    <w:rsid w:val="004C2E90"/>
    <w:rsid w:val="004C30CF"/>
    <w:rsid w:val="004C4460"/>
    <w:rsid w:val="004C4708"/>
    <w:rsid w:val="004C4D20"/>
    <w:rsid w:val="004C5240"/>
    <w:rsid w:val="004C5C16"/>
    <w:rsid w:val="004C6153"/>
    <w:rsid w:val="004C7E0B"/>
    <w:rsid w:val="004D08B7"/>
    <w:rsid w:val="004D3248"/>
    <w:rsid w:val="004D3414"/>
    <w:rsid w:val="004D3651"/>
    <w:rsid w:val="004D4A0C"/>
    <w:rsid w:val="004D551A"/>
    <w:rsid w:val="004D55AD"/>
    <w:rsid w:val="004D5663"/>
    <w:rsid w:val="004D60B7"/>
    <w:rsid w:val="004D63DA"/>
    <w:rsid w:val="004D66C5"/>
    <w:rsid w:val="004D67D4"/>
    <w:rsid w:val="004D6C62"/>
    <w:rsid w:val="004D7BF8"/>
    <w:rsid w:val="004E0F68"/>
    <w:rsid w:val="004E11B8"/>
    <w:rsid w:val="004E1350"/>
    <w:rsid w:val="004E2422"/>
    <w:rsid w:val="004E35D9"/>
    <w:rsid w:val="004E55A4"/>
    <w:rsid w:val="004E5AB4"/>
    <w:rsid w:val="004E62EB"/>
    <w:rsid w:val="004E6E36"/>
    <w:rsid w:val="004E746F"/>
    <w:rsid w:val="004E756D"/>
    <w:rsid w:val="004E7CE9"/>
    <w:rsid w:val="004F0B87"/>
    <w:rsid w:val="004F1230"/>
    <w:rsid w:val="004F30BC"/>
    <w:rsid w:val="004F333F"/>
    <w:rsid w:val="004F46EA"/>
    <w:rsid w:val="004F477E"/>
    <w:rsid w:val="004F4A49"/>
    <w:rsid w:val="004F4A62"/>
    <w:rsid w:val="004F5E18"/>
    <w:rsid w:val="004F5F93"/>
    <w:rsid w:val="004F6546"/>
    <w:rsid w:val="004F756E"/>
    <w:rsid w:val="004F786D"/>
    <w:rsid w:val="004F7E34"/>
    <w:rsid w:val="004F7F45"/>
    <w:rsid w:val="005005B4"/>
    <w:rsid w:val="00500A17"/>
    <w:rsid w:val="005013E1"/>
    <w:rsid w:val="00501AA8"/>
    <w:rsid w:val="00501BF2"/>
    <w:rsid w:val="00501E29"/>
    <w:rsid w:val="0050246F"/>
    <w:rsid w:val="00502BD9"/>
    <w:rsid w:val="00503432"/>
    <w:rsid w:val="005040CA"/>
    <w:rsid w:val="0050450F"/>
    <w:rsid w:val="0050451A"/>
    <w:rsid w:val="00504D66"/>
    <w:rsid w:val="00505FD6"/>
    <w:rsid w:val="005064FC"/>
    <w:rsid w:val="005066A3"/>
    <w:rsid w:val="00506D2D"/>
    <w:rsid w:val="00506F70"/>
    <w:rsid w:val="0050774D"/>
    <w:rsid w:val="0051068A"/>
    <w:rsid w:val="00511628"/>
    <w:rsid w:val="005119F1"/>
    <w:rsid w:val="00511CBE"/>
    <w:rsid w:val="005121F2"/>
    <w:rsid w:val="00512BAF"/>
    <w:rsid w:val="00512C38"/>
    <w:rsid w:val="005147A2"/>
    <w:rsid w:val="00514AC2"/>
    <w:rsid w:val="005167A4"/>
    <w:rsid w:val="00516DDA"/>
    <w:rsid w:val="005170DF"/>
    <w:rsid w:val="0051710D"/>
    <w:rsid w:val="00517771"/>
    <w:rsid w:val="00517CC6"/>
    <w:rsid w:val="00521215"/>
    <w:rsid w:val="00521DEC"/>
    <w:rsid w:val="0052301B"/>
    <w:rsid w:val="00523448"/>
    <w:rsid w:val="00523454"/>
    <w:rsid w:val="00523D8D"/>
    <w:rsid w:val="00524826"/>
    <w:rsid w:val="0052544B"/>
    <w:rsid w:val="00526377"/>
    <w:rsid w:val="005264A9"/>
    <w:rsid w:val="005265B7"/>
    <w:rsid w:val="00526E2A"/>
    <w:rsid w:val="0052740B"/>
    <w:rsid w:val="005274E1"/>
    <w:rsid w:val="00530AD8"/>
    <w:rsid w:val="00530E8C"/>
    <w:rsid w:val="0053199D"/>
    <w:rsid w:val="0053204A"/>
    <w:rsid w:val="00532F91"/>
    <w:rsid w:val="0053336F"/>
    <w:rsid w:val="00534425"/>
    <w:rsid w:val="00534773"/>
    <w:rsid w:val="00535CCB"/>
    <w:rsid w:val="00536A4F"/>
    <w:rsid w:val="00540C9C"/>
    <w:rsid w:val="00541457"/>
    <w:rsid w:val="00541C43"/>
    <w:rsid w:val="00542DC7"/>
    <w:rsid w:val="00542F2E"/>
    <w:rsid w:val="00542F9E"/>
    <w:rsid w:val="00543628"/>
    <w:rsid w:val="00543AF1"/>
    <w:rsid w:val="00543CBC"/>
    <w:rsid w:val="005440F1"/>
    <w:rsid w:val="0054431D"/>
    <w:rsid w:val="00544545"/>
    <w:rsid w:val="005456C8"/>
    <w:rsid w:val="005457D8"/>
    <w:rsid w:val="00545BA3"/>
    <w:rsid w:val="00545CA3"/>
    <w:rsid w:val="00546284"/>
    <w:rsid w:val="005476CE"/>
    <w:rsid w:val="00547D06"/>
    <w:rsid w:val="00547E54"/>
    <w:rsid w:val="005501CF"/>
    <w:rsid w:val="00550848"/>
    <w:rsid w:val="00550EB9"/>
    <w:rsid w:val="0055109A"/>
    <w:rsid w:val="0055130E"/>
    <w:rsid w:val="00551469"/>
    <w:rsid w:val="0055156E"/>
    <w:rsid w:val="00551601"/>
    <w:rsid w:val="00553003"/>
    <w:rsid w:val="00553D73"/>
    <w:rsid w:val="00554003"/>
    <w:rsid w:val="005543BA"/>
    <w:rsid w:val="0055667E"/>
    <w:rsid w:val="00556BAA"/>
    <w:rsid w:val="00556F9E"/>
    <w:rsid w:val="005575AE"/>
    <w:rsid w:val="0055770A"/>
    <w:rsid w:val="00557C7A"/>
    <w:rsid w:val="005606FA"/>
    <w:rsid w:val="00560AB4"/>
    <w:rsid w:val="00560F5B"/>
    <w:rsid w:val="00561834"/>
    <w:rsid w:val="00561DF5"/>
    <w:rsid w:val="00561FF1"/>
    <w:rsid w:val="005623AD"/>
    <w:rsid w:val="00563028"/>
    <w:rsid w:val="00563243"/>
    <w:rsid w:val="0056380B"/>
    <w:rsid w:val="00563D27"/>
    <w:rsid w:val="0056427E"/>
    <w:rsid w:val="005656DD"/>
    <w:rsid w:val="00565729"/>
    <w:rsid w:val="00565927"/>
    <w:rsid w:val="0056671A"/>
    <w:rsid w:val="00567AF4"/>
    <w:rsid w:val="00567C62"/>
    <w:rsid w:val="00570445"/>
    <w:rsid w:val="00573189"/>
    <w:rsid w:val="00573861"/>
    <w:rsid w:val="00574683"/>
    <w:rsid w:val="005778EB"/>
    <w:rsid w:val="005802A6"/>
    <w:rsid w:val="00582B3E"/>
    <w:rsid w:val="005835F1"/>
    <w:rsid w:val="00584F61"/>
    <w:rsid w:val="005851AD"/>
    <w:rsid w:val="005856E6"/>
    <w:rsid w:val="00586078"/>
    <w:rsid w:val="00587C08"/>
    <w:rsid w:val="005901B9"/>
    <w:rsid w:val="00590491"/>
    <w:rsid w:val="00591799"/>
    <w:rsid w:val="005919CF"/>
    <w:rsid w:val="00591DD4"/>
    <w:rsid w:val="005920E6"/>
    <w:rsid w:val="005949B8"/>
    <w:rsid w:val="00594E45"/>
    <w:rsid w:val="0059502E"/>
    <w:rsid w:val="00595375"/>
    <w:rsid w:val="00595D6B"/>
    <w:rsid w:val="00596071"/>
    <w:rsid w:val="00596B84"/>
    <w:rsid w:val="005A03D8"/>
    <w:rsid w:val="005A12AA"/>
    <w:rsid w:val="005A1396"/>
    <w:rsid w:val="005A13BF"/>
    <w:rsid w:val="005A16B2"/>
    <w:rsid w:val="005A17CF"/>
    <w:rsid w:val="005A2B6A"/>
    <w:rsid w:val="005A416D"/>
    <w:rsid w:val="005A4172"/>
    <w:rsid w:val="005A4A98"/>
    <w:rsid w:val="005A64DD"/>
    <w:rsid w:val="005A6D12"/>
    <w:rsid w:val="005B1354"/>
    <w:rsid w:val="005B20CF"/>
    <w:rsid w:val="005B37FD"/>
    <w:rsid w:val="005B3D72"/>
    <w:rsid w:val="005B4051"/>
    <w:rsid w:val="005B45E1"/>
    <w:rsid w:val="005B6039"/>
    <w:rsid w:val="005B68A7"/>
    <w:rsid w:val="005B7772"/>
    <w:rsid w:val="005B7FE5"/>
    <w:rsid w:val="005C0004"/>
    <w:rsid w:val="005C0337"/>
    <w:rsid w:val="005C0907"/>
    <w:rsid w:val="005C0CFD"/>
    <w:rsid w:val="005C0D97"/>
    <w:rsid w:val="005C0DC6"/>
    <w:rsid w:val="005C14F1"/>
    <w:rsid w:val="005C2CC0"/>
    <w:rsid w:val="005C4688"/>
    <w:rsid w:val="005C5306"/>
    <w:rsid w:val="005C55A4"/>
    <w:rsid w:val="005C5F7A"/>
    <w:rsid w:val="005C62D2"/>
    <w:rsid w:val="005C65A2"/>
    <w:rsid w:val="005C66F6"/>
    <w:rsid w:val="005C75B8"/>
    <w:rsid w:val="005D032F"/>
    <w:rsid w:val="005D0956"/>
    <w:rsid w:val="005D10EF"/>
    <w:rsid w:val="005D160F"/>
    <w:rsid w:val="005D1E93"/>
    <w:rsid w:val="005D23B8"/>
    <w:rsid w:val="005D29DD"/>
    <w:rsid w:val="005D46B7"/>
    <w:rsid w:val="005D4E90"/>
    <w:rsid w:val="005D55E8"/>
    <w:rsid w:val="005D5F0D"/>
    <w:rsid w:val="005D613A"/>
    <w:rsid w:val="005D758B"/>
    <w:rsid w:val="005E035C"/>
    <w:rsid w:val="005E17E2"/>
    <w:rsid w:val="005E1CE6"/>
    <w:rsid w:val="005E1EC4"/>
    <w:rsid w:val="005E367E"/>
    <w:rsid w:val="005E41BD"/>
    <w:rsid w:val="005E5951"/>
    <w:rsid w:val="005E5A05"/>
    <w:rsid w:val="005E63FF"/>
    <w:rsid w:val="005E7D32"/>
    <w:rsid w:val="005E7EAE"/>
    <w:rsid w:val="005F0A6D"/>
    <w:rsid w:val="005F0C09"/>
    <w:rsid w:val="005F0CB5"/>
    <w:rsid w:val="005F0FB0"/>
    <w:rsid w:val="005F16DA"/>
    <w:rsid w:val="005F180F"/>
    <w:rsid w:val="005F2AAA"/>
    <w:rsid w:val="005F2AF7"/>
    <w:rsid w:val="005F3168"/>
    <w:rsid w:val="005F39C3"/>
    <w:rsid w:val="005F3E22"/>
    <w:rsid w:val="005F442C"/>
    <w:rsid w:val="005F444B"/>
    <w:rsid w:val="005F4CD8"/>
    <w:rsid w:val="005F52C0"/>
    <w:rsid w:val="005F676F"/>
    <w:rsid w:val="005F69DC"/>
    <w:rsid w:val="005F752D"/>
    <w:rsid w:val="0060175A"/>
    <w:rsid w:val="006025DA"/>
    <w:rsid w:val="00602E23"/>
    <w:rsid w:val="00603C23"/>
    <w:rsid w:val="00603C73"/>
    <w:rsid w:val="006041FD"/>
    <w:rsid w:val="00604F7A"/>
    <w:rsid w:val="00605916"/>
    <w:rsid w:val="0060632E"/>
    <w:rsid w:val="00607EC8"/>
    <w:rsid w:val="00611483"/>
    <w:rsid w:val="00611558"/>
    <w:rsid w:val="00611781"/>
    <w:rsid w:val="00611D6D"/>
    <w:rsid w:val="00612A8C"/>
    <w:rsid w:val="00614C2A"/>
    <w:rsid w:val="006152E7"/>
    <w:rsid w:val="00615BA9"/>
    <w:rsid w:val="00615C13"/>
    <w:rsid w:val="006163D6"/>
    <w:rsid w:val="00617D18"/>
    <w:rsid w:val="0062069E"/>
    <w:rsid w:val="00620899"/>
    <w:rsid w:val="0062395A"/>
    <w:rsid w:val="00623BBF"/>
    <w:rsid w:val="00623BC7"/>
    <w:rsid w:val="00624D2F"/>
    <w:rsid w:val="0062541B"/>
    <w:rsid w:val="00625D30"/>
    <w:rsid w:val="00626BDF"/>
    <w:rsid w:val="00626CD8"/>
    <w:rsid w:val="00627823"/>
    <w:rsid w:val="00627F94"/>
    <w:rsid w:val="006315C4"/>
    <w:rsid w:val="00631952"/>
    <w:rsid w:val="00632564"/>
    <w:rsid w:val="00632BAE"/>
    <w:rsid w:val="00633E19"/>
    <w:rsid w:val="00634ECC"/>
    <w:rsid w:val="00635944"/>
    <w:rsid w:val="00636D00"/>
    <w:rsid w:val="00640191"/>
    <w:rsid w:val="006406BA"/>
    <w:rsid w:val="00640E60"/>
    <w:rsid w:val="00642044"/>
    <w:rsid w:val="006424AD"/>
    <w:rsid w:val="00642AE1"/>
    <w:rsid w:val="00643052"/>
    <w:rsid w:val="00644179"/>
    <w:rsid w:val="00644C68"/>
    <w:rsid w:val="00645C1B"/>
    <w:rsid w:val="00646FC9"/>
    <w:rsid w:val="00647669"/>
    <w:rsid w:val="006476FF"/>
    <w:rsid w:val="0064784F"/>
    <w:rsid w:val="006478C7"/>
    <w:rsid w:val="006509B1"/>
    <w:rsid w:val="0065192E"/>
    <w:rsid w:val="00651DD8"/>
    <w:rsid w:val="006521F4"/>
    <w:rsid w:val="006530E1"/>
    <w:rsid w:val="006538A0"/>
    <w:rsid w:val="00653C90"/>
    <w:rsid w:val="00655995"/>
    <w:rsid w:val="00655A38"/>
    <w:rsid w:val="00655B92"/>
    <w:rsid w:val="00656C1D"/>
    <w:rsid w:val="006577C4"/>
    <w:rsid w:val="00657CAA"/>
    <w:rsid w:val="00660AAD"/>
    <w:rsid w:val="00661187"/>
    <w:rsid w:val="006625D7"/>
    <w:rsid w:val="006642B5"/>
    <w:rsid w:val="00666095"/>
    <w:rsid w:val="00666205"/>
    <w:rsid w:val="006670F7"/>
    <w:rsid w:val="00667F9B"/>
    <w:rsid w:val="0067034B"/>
    <w:rsid w:val="00670849"/>
    <w:rsid w:val="006731C2"/>
    <w:rsid w:val="00673AAC"/>
    <w:rsid w:val="00674ABC"/>
    <w:rsid w:val="0067598C"/>
    <w:rsid w:val="0067727E"/>
    <w:rsid w:val="00677BA9"/>
    <w:rsid w:val="00680582"/>
    <w:rsid w:val="006808FB"/>
    <w:rsid w:val="00680BC3"/>
    <w:rsid w:val="00680E6D"/>
    <w:rsid w:val="00681637"/>
    <w:rsid w:val="006817D0"/>
    <w:rsid w:val="00681B73"/>
    <w:rsid w:val="00682CC8"/>
    <w:rsid w:val="006833A6"/>
    <w:rsid w:val="00683520"/>
    <w:rsid w:val="00683C97"/>
    <w:rsid w:val="00684D92"/>
    <w:rsid w:val="00685FD2"/>
    <w:rsid w:val="0068691F"/>
    <w:rsid w:val="00687BA5"/>
    <w:rsid w:val="00687C15"/>
    <w:rsid w:val="00691091"/>
    <w:rsid w:val="0069140A"/>
    <w:rsid w:val="006915EC"/>
    <w:rsid w:val="00691F3A"/>
    <w:rsid w:val="00692441"/>
    <w:rsid w:val="00692DB7"/>
    <w:rsid w:val="0069346D"/>
    <w:rsid w:val="0069424F"/>
    <w:rsid w:val="00694B84"/>
    <w:rsid w:val="006950B9"/>
    <w:rsid w:val="00695F37"/>
    <w:rsid w:val="006963DA"/>
    <w:rsid w:val="00696649"/>
    <w:rsid w:val="00697797"/>
    <w:rsid w:val="006A078A"/>
    <w:rsid w:val="006A09CB"/>
    <w:rsid w:val="006A0A74"/>
    <w:rsid w:val="006A13B5"/>
    <w:rsid w:val="006A190F"/>
    <w:rsid w:val="006A2226"/>
    <w:rsid w:val="006A321E"/>
    <w:rsid w:val="006A35E8"/>
    <w:rsid w:val="006A36C3"/>
    <w:rsid w:val="006A3742"/>
    <w:rsid w:val="006A3795"/>
    <w:rsid w:val="006A43BF"/>
    <w:rsid w:val="006A4A75"/>
    <w:rsid w:val="006A4B20"/>
    <w:rsid w:val="006A5DA6"/>
    <w:rsid w:val="006A602F"/>
    <w:rsid w:val="006A7400"/>
    <w:rsid w:val="006A7DCD"/>
    <w:rsid w:val="006B06E7"/>
    <w:rsid w:val="006B0C69"/>
    <w:rsid w:val="006B12ED"/>
    <w:rsid w:val="006B1394"/>
    <w:rsid w:val="006B1CB1"/>
    <w:rsid w:val="006B1CC8"/>
    <w:rsid w:val="006B1FF6"/>
    <w:rsid w:val="006B3094"/>
    <w:rsid w:val="006B3505"/>
    <w:rsid w:val="006B3EA9"/>
    <w:rsid w:val="006B4F6B"/>
    <w:rsid w:val="006B5190"/>
    <w:rsid w:val="006B5235"/>
    <w:rsid w:val="006B575E"/>
    <w:rsid w:val="006B68D2"/>
    <w:rsid w:val="006B6FDB"/>
    <w:rsid w:val="006B70E6"/>
    <w:rsid w:val="006C0A83"/>
    <w:rsid w:val="006C111E"/>
    <w:rsid w:val="006C186B"/>
    <w:rsid w:val="006C1B9B"/>
    <w:rsid w:val="006C20FF"/>
    <w:rsid w:val="006C27DB"/>
    <w:rsid w:val="006C43D7"/>
    <w:rsid w:val="006C5231"/>
    <w:rsid w:val="006C531F"/>
    <w:rsid w:val="006C559A"/>
    <w:rsid w:val="006C5D0B"/>
    <w:rsid w:val="006C5EAC"/>
    <w:rsid w:val="006C7386"/>
    <w:rsid w:val="006D0467"/>
    <w:rsid w:val="006D0849"/>
    <w:rsid w:val="006D21BB"/>
    <w:rsid w:val="006D282E"/>
    <w:rsid w:val="006D2DC5"/>
    <w:rsid w:val="006D3D54"/>
    <w:rsid w:val="006D3E71"/>
    <w:rsid w:val="006D4790"/>
    <w:rsid w:val="006D5079"/>
    <w:rsid w:val="006D51ED"/>
    <w:rsid w:val="006D631C"/>
    <w:rsid w:val="006D66A3"/>
    <w:rsid w:val="006D6FC9"/>
    <w:rsid w:val="006E116D"/>
    <w:rsid w:val="006E1734"/>
    <w:rsid w:val="006E178A"/>
    <w:rsid w:val="006E2826"/>
    <w:rsid w:val="006E2F12"/>
    <w:rsid w:val="006E40C2"/>
    <w:rsid w:val="006E4C1F"/>
    <w:rsid w:val="006E5917"/>
    <w:rsid w:val="006E5EA3"/>
    <w:rsid w:val="006E648D"/>
    <w:rsid w:val="006E72CE"/>
    <w:rsid w:val="006E79BB"/>
    <w:rsid w:val="006F0049"/>
    <w:rsid w:val="006F0D25"/>
    <w:rsid w:val="006F382F"/>
    <w:rsid w:val="006F38F9"/>
    <w:rsid w:val="006F4477"/>
    <w:rsid w:val="006F58F5"/>
    <w:rsid w:val="006F643B"/>
    <w:rsid w:val="006F7194"/>
    <w:rsid w:val="006F7787"/>
    <w:rsid w:val="007000AE"/>
    <w:rsid w:val="00700832"/>
    <w:rsid w:val="00702101"/>
    <w:rsid w:val="00702246"/>
    <w:rsid w:val="00702C07"/>
    <w:rsid w:val="00703193"/>
    <w:rsid w:val="007039E8"/>
    <w:rsid w:val="0070457C"/>
    <w:rsid w:val="0070493C"/>
    <w:rsid w:val="00704987"/>
    <w:rsid w:val="00704C0F"/>
    <w:rsid w:val="0070527F"/>
    <w:rsid w:val="00706A4D"/>
    <w:rsid w:val="00706C44"/>
    <w:rsid w:val="00706E7B"/>
    <w:rsid w:val="0070721C"/>
    <w:rsid w:val="00710628"/>
    <w:rsid w:val="007118CE"/>
    <w:rsid w:val="007118DD"/>
    <w:rsid w:val="00711CB6"/>
    <w:rsid w:val="00712361"/>
    <w:rsid w:val="00712F6C"/>
    <w:rsid w:val="00712F75"/>
    <w:rsid w:val="007133A0"/>
    <w:rsid w:val="00714BDE"/>
    <w:rsid w:val="00715691"/>
    <w:rsid w:val="0071639D"/>
    <w:rsid w:val="00716A93"/>
    <w:rsid w:val="0071726F"/>
    <w:rsid w:val="007174E0"/>
    <w:rsid w:val="00720523"/>
    <w:rsid w:val="00721177"/>
    <w:rsid w:val="00721778"/>
    <w:rsid w:val="0072271F"/>
    <w:rsid w:val="00724119"/>
    <w:rsid w:val="007245B6"/>
    <w:rsid w:val="007247A5"/>
    <w:rsid w:val="007264A5"/>
    <w:rsid w:val="00727A53"/>
    <w:rsid w:val="00730A94"/>
    <w:rsid w:val="0073160B"/>
    <w:rsid w:val="00731F0D"/>
    <w:rsid w:val="007322DA"/>
    <w:rsid w:val="00733698"/>
    <w:rsid w:val="007352FD"/>
    <w:rsid w:val="00735A3A"/>
    <w:rsid w:val="007360DA"/>
    <w:rsid w:val="00736ECC"/>
    <w:rsid w:val="00736FB0"/>
    <w:rsid w:val="0074024C"/>
    <w:rsid w:val="0074087C"/>
    <w:rsid w:val="00740CBA"/>
    <w:rsid w:val="00740D03"/>
    <w:rsid w:val="00741782"/>
    <w:rsid w:val="00742065"/>
    <w:rsid w:val="007420D8"/>
    <w:rsid w:val="00742306"/>
    <w:rsid w:val="0074347D"/>
    <w:rsid w:val="007435C0"/>
    <w:rsid w:val="0074421F"/>
    <w:rsid w:val="00744C98"/>
    <w:rsid w:val="00744D75"/>
    <w:rsid w:val="0074542B"/>
    <w:rsid w:val="0074542F"/>
    <w:rsid w:val="007455C3"/>
    <w:rsid w:val="0074667B"/>
    <w:rsid w:val="00746763"/>
    <w:rsid w:val="0074790A"/>
    <w:rsid w:val="00747E28"/>
    <w:rsid w:val="00750021"/>
    <w:rsid w:val="00750B42"/>
    <w:rsid w:val="00751699"/>
    <w:rsid w:val="00751ACB"/>
    <w:rsid w:val="00753AF7"/>
    <w:rsid w:val="00754030"/>
    <w:rsid w:val="007542AE"/>
    <w:rsid w:val="007547D8"/>
    <w:rsid w:val="00755AAC"/>
    <w:rsid w:val="00756576"/>
    <w:rsid w:val="007606FD"/>
    <w:rsid w:val="00760A5A"/>
    <w:rsid w:val="00761467"/>
    <w:rsid w:val="00761F49"/>
    <w:rsid w:val="00762293"/>
    <w:rsid w:val="00762BC2"/>
    <w:rsid w:val="007631A8"/>
    <w:rsid w:val="00763583"/>
    <w:rsid w:val="007639FE"/>
    <w:rsid w:val="00764702"/>
    <w:rsid w:val="00766EED"/>
    <w:rsid w:val="007672ED"/>
    <w:rsid w:val="007674F9"/>
    <w:rsid w:val="00767A72"/>
    <w:rsid w:val="00767AD1"/>
    <w:rsid w:val="00767C2F"/>
    <w:rsid w:val="00767CED"/>
    <w:rsid w:val="007708D0"/>
    <w:rsid w:val="00770E53"/>
    <w:rsid w:val="00772591"/>
    <w:rsid w:val="00773FF7"/>
    <w:rsid w:val="00774480"/>
    <w:rsid w:val="007746F1"/>
    <w:rsid w:val="00775BC8"/>
    <w:rsid w:val="0077640F"/>
    <w:rsid w:val="00776AFE"/>
    <w:rsid w:val="00776CF3"/>
    <w:rsid w:val="00776D80"/>
    <w:rsid w:val="00777121"/>
    <w:rsid w:val="007776F7"/>
    <w:rsid w:val="00777F07"/>
    <w:rsid w:val="00780B17"/>
    <w:rsid w:val="00781D22"/>
    <w:rsid w:val="00782635"/>
    <w:rsid w:val="00782BF0"/>
    <w:rsid w:val="00782E5C"/>
    <w:rsid w:val="00783CC1"/>
    <w:rsid w:val="00783CCD"/>
    <w:rsid w:val="00784899"/>
    <w:rsid w:val="00785A5F"/>
    <w:rsid w:val="007878D4"/>
    <w:rsid w:val="00790ADE"/>
    <w:rsid w:val="00791F24"/>
    <w:rsid w:val="00793AFA"/>
    <w:rsid w:val="00793F2E"/>
    <w:rsid w:val="007942AF"/>
    <w:rsid w:val="007945F6"/>
    <w:rsid w:val="007948AC"/>
    <w:rsid w:val="00794D82"/>
    <w:rsid w:val="00795105"/>
    <w:rsid w:val="00795CD3"/>
    <w:rsid w:val="007964CC"/>
    <w:rsid w:val="0079680F"/>
    <w:rsid w:val="007969D4"/>
    <w:rsid w:val="00796D17"/>
    <w:rsid w:val="00796F66"/>
    <w:rsid w:val="0079772F"/>
    <w:rsid w:val="00797DF8"/>
    <w:rsid w:val="007A002E"/>
    <w:rsid w:val="007A0108"/>
    <w:rsid w:val="007A0273"/>
    <w:rsid w:val="007A0369"/>
    <w:rsid w:val="007A06F3"/>
    <w:rsid w:val="007A0E83"/>
    <w:rsid w:val="007A24D2"/>
    <w:rsid w:val="007A2C60"/>
    <w:rsid w:val="007A3D1D"/>
    <w:rsid w:val="007A4B46"/>
    <w:rsid w:val="007A6D89"/>
    <w:rsid w:val="007A7B0F"/>
    <w:rsid w:val="007A7F62"/>
    <w:rsid w:val="007B0185"/>
    <w:rsid w:val="007B06FC"/>
    <w:rsid w:val="007B0CEC"/>
    <w:rsid w:val="007B17AF"/>
    <w:rsid w:val="007B22B9"/>
    <w:rsid w:val="007B344C"/>
    <w:rsid w:val="007B37DE"/>
    <w:rsid w:val="007B3BC9"/>
    <w:rsid w:val="007B4E7E"/>
    <w:rsid w:val="007B7252"/>
    <w:rsid w:val="007B7BBB"/>
    <w:rsid w:val="007B7DFD"/>
    <w:rsid w:val="007C0744"/>
    <w:rsid w:val="007C2900"/>
    <w:rsid w:val="007C29CE"/>
    <w:rsid w:val="007C2AE7"/>
    <w:rsid w:val="007C32A6"/>
    <w:rsid w:val="007C3561"/>
    <w:rsid w:val="007C40CA"/>
    <w:rsid w:val="007C44F7"/>
    <w:rsid w:val="007C58C0"/>
    <w:rsid w:val="007C62FB"/>
    <w:rsid w:val="007C707A"/>
    <w:rsid w:val="007D06AF"/>
    <w:rsid w:val="007D1020"/>
    <w:rsid w:val="007D17DF"/>
    <w:rsid w:val="007D1BC1"/>
    <w:rsid w:val="007D2048"/>
    <w:rsid w:val="007D291C"/>
    <w:rsid w:val="007D3DCA"/>
    <w:rsid w:val="007D5285"/>
    <w:rsid w:val="007D6092"/>
    <w:rsid w:val="007D6349"/>
    <w:rsid w:val="007D715B"/>
    <w:rsid w:val="007D7668"/>
    <w:rsid w:val="007D779B"/>
    <w:rsid w:val="007D7A15"/>
    <w:rsid w:val="007E138C"/>
    <w:rsid w:val="007E1676"/>
    <w:rsid w:val="007E2060"/>
    <w:rsid w:val="007E21D4"/>
    <w:rsid w:val="007E2442"/>
    <w:rsid w:val="007E2459"/>
    <w:rsid w:val="007E2902"/>
    <w:rsid w:val="007E2EF2"/>
    <w:rsid w:val="007E41AD"/>
    <w:rsid w:val="007E46FF"/>
    <w:rsid w:val="007E4C48"/>
    <w:rsid w:val="007E6440"/>
    <w:rsid w:val="007E689E"/>
    <w:rsid w:val="007E6B41"/>
    <w:rsid w:val="007F2BCC"/>
    <w:rsid w:val="007F474D"/>
    <w:rsid w:val="007F5113"/>
    <w:rsid w:val="007F5305"/>
    <w:rsid w:val="007F7D03"/>
    <w:rsid w:val="00800042"/>
    <w:rsid w:val="00800D35"/>
    <w:rsid w:val="008035E8"/>
    <w:rsid w:val="00803766"/>
    <w:rsid w:val="00803ABA"/>
    <w:rsid w:val="00804E2A"/>
    <w:rsid w:val="00805F78"/>
    <w:rsid w:val="00807A66"/>
    <w:rsid w:val="00807CE5"/>
    <w:rsid w:val="008101C4"/>
    <w:rsid w:val="0081141E"/>
    <w:rsid w:val="00811AEC"/>
    <w:rsid w:val="00812A4F"/>
    <w:rsid w:val="00812CD2"/>
    <w:rsid w:val="008139A9"/>
    <w:rsid w:val="00813F76"/>
    <w:rsid w:val="00813FAC"/>
    <w:rsid w:val="00814283"/>
    <w:rsid w:val="00814C67"/>
    <w:rsid w:val="00816224"/>
    <w:rsid w:val="008164D6"/>
    <w:rsid w:val="008167B1"/>
    <w:rsid w:val="008169B9"/>
    <w:rsid w:val="00820083"/>
    <w:rsid w:val="00820699"/>
    <w:rsid w:val="008217D1"/>
    <w:rsid w:val="00822547"/>
    <w:rsid w:val="00822994"/>
    <w:rsid w:val="00822E13"/>
    <w:rsid w:val="008231FD"/>
    <w:rsid w:val="00824527"/>
    <w:rsid w:val="00825143"/>
    <w:rsid w:val="008259C9"/>
    <w:rsid w:val="00830846"/>
    <w:rsid w:val="00830A58"/>
    <w:rsid w:val="00830F04"/>
    <w:rsid w:val="00831373"/>
    <w:rsid w:val="0083309E"/>
    <w:rsid w:val="0083326E"/>
    <w:rsid w:val="0083435D"/>
    <w:rsid w:val="00834394"/>
    <w:rsid w:val="0083492C"/>
    <w:rsid w:val="00835EFB"/>
    <w:rsid w:val="008364EB"/>
    <w:rsid w:val="008366AA"/>
    <w:rsid w:val="008371E2"/>
    <w:rsid w:val="00840755"/>
    <w:rsid w:val="00841419"/>
    <w:rsid w:val="0084151E"/>
    <w:rsid w:val="00842726"/>
    <w:rsid w:val="00843D9D"/>
    <w:rsid w:val="00844F09"/>
    <w:rsid w:val="00845C27"/>
    <w:rsid w:val="0084612C"/>
    <w:rsid w:val="00846432"/>
    <w:rsid w:val="00847F85"/>
    <w:rsid w:val="00850025"/>
    <w:rsid w:val="00850BB3"/>
    <w:rsid w:val="00853414"/>
    <w:rsid w:val="008535C3"/>
    <w:rsid w:val="008542E3"/>
    <w:rsid w:val="00855240"/>
    <w:rsid w:val="008552A4"/>
    <w:rsid w:val="00855460"/>
    <w:rsid w:val="008558C6"/>
    <w:rsid w:val="00855B28"/>
    <w:rsid w:val="0085688C"/>
    <w:rsid w:val="00856AF4"/>
    <w:rsid w:val="00856BD8"/>
    <w:rsid w:val="0086085D"/>
    <w:rsid w:val="00860ADD"/>
    <w:rsid w:val="0086112A"/>
    <w:rsid w:val="008612A7"/>
    <w:rsid w:val="008648CF"/>
    <w:rsid w:val="00864C52"/>
    <w:rsid w:val="008651E5"/>
    <w:rsid w:val="0086692C"/>
    <w:rsid w:val="00866F00"/>
    <w:rsid w:val="00867724"/>
    <w:rsid w:val="0087024F"/>
    <w:rsid w:val="00870937"/>
    <w:rsid w:val="00872BE3"/>
    <w:rsid w:val="008734DD"/>
    <w:rsid w:val="008739C4"/>
    <w:rsid w:val="00875925"/>
    <w:rsid w:val="00875951"/>
    <w:rsid w:val="00876B2F"/>
    <w:rsid w:val="00876F14"/>
    <w:rsid w:val="008774A9"/>
    <w:rsid w:val="00880D1A"/>
    <w:rsid w:val="0088182F"/>
    <w:rsid w:val="0088191A"/>
    <w:rsid w:val="00881C40"/>
    <w:rsid w:val="00881E3A"/>
    <w:rsid w:val="008824A5"/>
    <w:rsid w:val="00882B0C"/>
    <w:rsid w:val="0088311F"/>
    <w:rsid w:val="0088317A"/>
    <w:rsid w:val="0088322E"/>
    <w:rsid w:val="0088349E"/>
    <w:rsid w:val="00883EDE"/>
    <w:rsid w:val="00884251"/>
    <w:rsid w:val="00884A3D"/>
    <w:rsid w:val="00884B00"/>
    <w:rsid w:val="00885263"/>
    <w:rsid w:val="0088543D"/>
    <w:rsid w:val="008857C3"/>
    <w:rsid w:val="0088659E"/>
    <w:rsid w:val="00886A35"/>
    <w:rsid w:val="0088715D"/>
    <w:rsid w:val="00890898"/>
    <w:rsid w:val="00890F00"/>
    <w:rsid w:val="00890FD7"/>
    <w:rsid w:val="00890FF8"/>
    <w:rsid w:val="00891DA3"/>
    <w:rsid w:val="00892E8F"/>
    <w:rsid w:val="00894631"/>
    <w:rsid w:val="00894B2C"/>
    <w:rsid w:val="00894B3E"/>
    <w:rsid w:val="008958C9"/>
    <w:rsid w:val="00896054"/>
    <w:rsid w:val="00896077"/>
    <w:rsid w:val="00896FCA"/>
    <w:rsid w:val="0089709B"/>
    <w:rsid w:val="008A0491"/>
    <w:rsid w:val="008A0F31"/>
    <w:rsid w:val="008A1681"/>
    <w:rsid w:val="008A1C19"/>
    <w:rsid w:val="008A2DD9"/>
    <w:rsid w:val="008A2E7C"/>
    <w:rsid w:val="008A2F06"/>
    <w:rsid w:val="008A367D"/>
    <w:rsid w:val="008A39CA"/>
    <w:rsid w:val="008A3A6D"/>
    <w:rsid w:val="008A423F"/>
    <w:rsid w:val="008A4FBC"/>
    <w:rsid w:val="008A521D"/>
    <w:rsid w:val="008A56D3"/>
    <w:rsid w:val="008A5C81"/>
    <w:rsid w:val="008A6966"/>
    <w:rsid w:val="008A6A02"/>
    <w:rsid w:val="008A6D4F"/>
    <w:rsid w:val="008A6F1B"/>
    <w:rsid w:val="008A74D4"/>
    <w:rsid w:val="008A7E6E"/>
    <w:rsid w:val="008A7F49"/>
    <w:rsid w:val="008B05BC"/>
    <w:rsid w:val="008B06BB"/>
    <w:rsid w:val="008B0F30"/>
    <w:rsid w:val="008B1A93"/>
    <w:rsid w:val="008B20B4"/>
    <w:rsid w:val="008B36FA"/>
    <w:rsid w:val="008B38F1"/>
    <w:rsid w:val="008B3E5A"/>
    <w:rsid w:val="008B3E93"/>
    <w:rsid w:val="008B552C"/>
    <w:rsid w:val="008B5B78"/>
    <w:rsid w:val="008B69C6"/>
    <w:rsid w:val="008B6E93"/>
    <w:rsid w:val="008B7094"/>
    <w:rsid w:val="008B741C"/>
    <w:rsid w:val="008C150A"/>
    <w:rsid w:val="008C156C"/>
    <w:rsid w:val="008C159C"/>
    <w:rsid w:val="008C264C"/>
    <w:rsid w:val="008C32A9"/>
    <w:rsid w:val="008C4AC3"/>
    <w:rsid w:val="008C4CC5"/>
    <w:rsid w:val="008C4D1C"/>
    <w:rsid w:val="008C5892"/>
    <w:rsid w:val="008C638F"/>
    <w:rsid w:val="008C6655"/>
    <w:rsid w:val="008C6B03"/>
    <w:rsid w:val="008C7BE1"/>
    <w:rsid w:val="008D04A3"/>
    <w:rsid w:val="008D0B31"/>
    <w:rsid w:val="008D2A2F"/>
    <w:rsid w:val="008D37C5"/>
    <w:rsid w:val="008D458D"/>
    <w:rsid w:val="008D4E64"/>
    <w:rsid w:val="008D4EE7"/>
    <w:rsid w:val="008D56B6"/>
    <w:rsid w:val="008D6164"/>
    <w:rsid w:val="008D6CC1"/>
    <w:rsid w:val="008D7129"/>
    <w:rsid w:val="008D78C4"/>
    <w:rsid w:val="008E141B"/>
    <w:rsid w:val="008E17AF"/>
    <w:rsid w:val="008E1C6E"/>
    <w:rsid w:val="008E1D36"/>
    <w:rsid w:val="008E20EA"/>
    <w:rsid w:val="008E24B2"/>
    <w:rsid w:val="008E2F6A"/>
    <w:rsid w:val="008E330C"/>
    <w:rsid w:val="008E3694"/>
    <w:rsid w:val="008E4584"/>
    <w:rsid w:val="008E6457"/>
    <w:rsid w:val="008F0A57"/>
    <w:rsid w:val="008F0F06"/>
    <w:rsid w:val="008F1177"/>
    <w:rsid w:val="008F1563"/>
    <w:rsid w:val="008F2279"/>
    <w:rsid w:val="008F2688"/>
    <w:rsid w:val="008F3EDB"/>
    <w:rsid w:val="008F4243"/>
    <w:rsid w:val="008F4F06"/>
    <w:rsid w:val="008F5B22"/>
    <w:rsid w:val="008F626B"/>
    <w:rsid w:val="008F6537"/>
    <w:rsid w:val="008F7103"/>
    <w:rsid w:val="008F75AC"/>
    <w:rsid w:val="008F7CCB"/>
    <w:rsid w:val="009000A0"/>
    <w:rsid w:val="00901121"/>
    <w:rsid w:val="009012E1"/>
    <w:rsid w:val="009024C5"/>
    <w:rsid w:val="009035F5"/>
    <w:rsid w:val="00903B16"/>
    <w:rsid w:val="009047C6"/>
    <w:rsid w:val="009060FC"/>
    <w:rsid w:val="009061B8"/>
    <w:rsid w:val="0090682A"/>
    <w:rsid w:val="0090767B"/>
    <w:rsid w:val="00910664"/>
    <w:rsid w:val="0091068F"/>
    <w:rsid w:val="00910BE7"/>
    <w:rsid w:val="0091162B"/>
    <w:rsid w:val="00911A5C"/>
    <w:rsid w:val="0091266A"/>
    <w:rsid w:val="0091313F"/>
    <w:rsid w:val="00914B04"/>
    <w:rsid w:val="00914DD2"/>
    <w:rsid w:val="00916329"/>
    <w:rsid w:val="0091738C"/>
    <w:rsid w:val="009175C7"/>
    <w:rsid w:val="00920338"/>
    <w:rsid w:val="009204E4"/>
    <w:rsid w:val="0092052D"/>
    <w:rsid w:val="00920843"/>
    <w:rsid w:val="009208C1"/>
    <w:rsid w:val="00920B6D"/>
    <w:rsid w:val="0092206D"/>
    <w:rsid w:val="009225C5"/>
    <w:rsid w:val="00923932"/>
    <w:rsid w:val="00924237"/>
    <w:rsid w:val="00924BD6"/>
    <w:rsid w:val="00924F44"/>
    <w:rsid w:val="00925C1C"/>
    <w:rsid w:val="009276A8"/>
    <w:rsid w:val="0093006A"/>
    <w:rsid w:val="009312C5"/>
    <w:rsid w:val="00931312"/>
    <w:rsid w:val="00931FBF"/>
    <w:rsid w:val="009322D1"/>
    <w:rsid w:val="009323A8"/>
    <w:rsid w:val="00932D99"/>
    <w:rsid w:val="009342B2"/>
    <w:rsid w:val="00937599"/>
    <w:rsid w:val="00937B19"/>
    <w:rsid w:val="00937EF6"/>
    <w:rsid w:val="009404CA"/>
    <w:rsid w:val="00940B10"/>
    <w:rsid w:val="00941139"/>
    <w:rsid w:val="009420B3"/>
    <w:rsid w:val="00942977"/>
    <w:rsid w:val="00943063"/>
    <w:rsid w:val="00944181"/>
    <w:rsid w:val="009441A1"/>
    <w:rsid w:val="00944A45"/>
    <w:rsid w:val="0094532A"/>
    <w:rsid w:val="009470DC"/>
    <w:rsid w:val="009473E8"/>
    <w:rsid w:val="009478CF"/>
    <w:rsid w:val="00947E01"/>
    <w:rsid w:val="00947F58"/>
    <w:rsid w:val="00950877"/>
    <w:rsid w:val="00951013"/>
    <w:rsid w:val="009513FF"/>
    <w:rsid w:val="009514A4"/>
    <w:rsid w:val="00951AEA"/>
    <w:rsid w:val="009523A3"/>
    <w:rsid w:val="00952B89"/>
    <w:rsid w:val="00954070"/>
    <w:rsid w:val="0095422B"/>
    <w:rsid w:val="00954424"/>
    <w:rsid w:val="00954A5D"/>
    <w:rsid w:val="00954EEB"/>
    <w:rsid w:val="009552AA"/>
    <w:rsid w:val="00955612"/>
    <w:rsid w:val="00955C10"/>
    <w:rsid w:val="00955D33"/>
    <w:rsid w:val="0095622C"/>
    <w:rsid w:val="00956D12"/>
    <w:rsid w:val="00956ED9"/>
    <w:rsid w:val="0095794C"/>
    <w:rsid w:val="009606F7"/>
    <w:rsid w:val="00960E51"/>
    <w:rsid w:val="0096284E"/>
    <w:rsid w:val="0096342E"/>
    <w:rsid w:val="009635DF"/>
    <w:rsid w:val="00963A2D"/>
    <w:rsid w:val="00964A83"/>
    <w:rsid w:val="00964BE2"/>
    <w:rsid w:val="00965D9A"/>
    <w:rsid w:val="00965E3E"/>
    <w:rsid w:val="009670DE"/>
    <w:rsid w:val="00971244"/>
    <w:rsid w:val="00973512"/>
    <w:rsid w:val="009736E3"/>
    <w:rsid w:val="00973718"/>
    <w:rsid w:val="00973818"/>
    <w:rsid w:val="009739DA"/>
    <w:rsid w:val="00973B42"/>
    <w:rsid w:val="009741BB"/>
    <w:rsid w:val="00974481"/>
    <w:rsid w:val="00975300"/>
    <w:rsid w:val="0097601E"/>
    <w:rsid w:val="009760E7"/>
    <w:rsid w:val="00976795"/>
    <w:rsid w:val="00976C98"/>
    <w:rsid w:val="009808F7"/>
    <w:rsid w:val="0098091A"/>
    <w:rsid w:val="00981421"/>
    <w:rsid w:val="00981E3C"/>
    <w:rsid w:val="009830F7"/>
    <w:rsid w:val="009846E6"/>
    <w:rsid w:val="00985170"/>
    <w:rsid w:val="009859B0"/>
    <w:rsid w:val="0098602F"/>
    <w:rsid w:val="0098688A"/>
    <w:rsid w:val="00986D51"/>
    <w:rsid w:val="00986D71"/>
    <w:rsid w:val="00987461"/>
    <w:rsid w:val="00987886"/>
    <w:rsid w:val="00990496"/>
    <w:rsid w:val="00991684"/>
    <w:rsid w:val="00991C63"/>
    <w:rsid w:val="0099301A"/>
    <w:rsid w:val="00993CE9"/>
    <w:rsid w:val="00994257"/>
    <w:rsid w:val="00994F21"/>
    <w:rsid w:val="0099511D"/>
    <w:rsid w:val="009955C1"/>
    <w:rsid w:val="009958F6"/>
    <w:rsid w:val="00995D1E"/>
    <w:rsid w:val="00995F77"/>
    <w:rsid w:val="00996A88"/>
    <w:rsid w:val="00997BB4"/>
    <w:rsid w:val="00997E79"/>
    <w:rsid w:val="009A0A06"/>
    <w:rsid w:val="009A13BD"/>
    <w:rsid w:val="009A1A38"/>
    <w:rsid w:val="009A2273"/>
    <w:rsid w:val="009A26E8"/>
    <w:rsid w:val="009A27B1"/>
    <w:rsid w:val="009A27BC"/>
    <w:rsid w:val="009A4277"/>
    <w:rsid w:val="009A4E13"/>
    <w:rsid w:val="009A52BF"/>
    <w:rsid w:val="009A637B"/>
    <w:rsid w:val="009A6F1C"/>
    <w:rsid w:val="009A745F"/>
    <w:rsid w:val="009B19EE"/>
    <w:rsid w:val="009B2493"/>
    <w:rsid w:val="009B2BAE"/>
    <w:rsid w:val="009B5940"/>
    <w:rsid w:val="009B5E27"/>
    <w:rsid w:val="009B656E"/>
    <w:rsid w:val="009B6B19"/>
    <w:rsid w:val="009B7560"/>
    <w:rsid w:val="009C043B"/>
    <w:rsid w:val="009C0CB0"/>
    <w:rsid w:val="009C1371"/>
    <w:rsid w:val="009C1548"/>
    <w:rsid w:val="009C187E"/>
    <w:rsid w:val="009C21DD"/>
    <w:rsid w:val="009C25E5"/>
    <w:rsid w:val="009C2670"/>
    <w:rsid w:val="009C2E80"/>
    <w:rsid w:val="009C32FC"/>
    <w:rsid w:val="009C43F0"/>
    <w:rsid w:val="009C445C"/>
    <w:rsid w:val="009C4844"/>
    <w:rsid w:val="009C5665"/>
    <w:rsid w:val="009C6248"/>
    <w:rsid w:val="009C6563"/>
    <w:rsid w:val="009C679B"/>
    <w:rsid w:val="009D01E5"/>
    <w:rsid w:val="009D043F"/>
    <w:rsid w:val="009D29D5"/>
    <w:rsid w:val="009D49FE"/>
    <w:rsid w:val="009D4C37"/>
    <w:rsid w:val="009D4CEF"/>
    <w:rsid w:val="009D55F1"/>
    <w:rsid w:val="009D560C"/>
    <w:rsid w:val="009D59B4"/>
    <w:rsid w:val="009D5CAA"/>
    <w:rsid w:val="009D6A76"/>
    <w:rsid w:val="009D6C36"/>
    <w:rsid w:val="009D6C6B"/>
    <w:rsid w:val="009D7565"/>
    <w:rsid w:val="009D76AC"/>
    <w:rsid w:val="009D7714"/>
    <w:rsid w:val="009D7AF3"/>
    <w:rsid w:val="009D7EFC"/>
    <w:rsid w:val="009D7F8C"/>
    <w:rsid w:val="009E08DC"/>
    <w:rsid w:val="009E1972"/>
    <w:rsid w:val="009E2258"/>
    <w:rsid w:val="009E2693"/>
    <w:rsid w:val="009E303C"/>
    <w:rsid w:val="009E3299"/>
    <w:rsid w:val="009E4BFE"/>
    <w:rsid w:val="009E566C"/>
    <w:rsid w:val="009E5A6D"/>
    <w:rsid w:val="009E6215"/>
    <w:rsid w:val="009E684D"/>
    <w:rsid w:val="009F064F"/>
    <w:rsid w:val="009F20B1"/>
    <w:rsid w:val="009F212D"/>
    <w:rsid w:val="009F2798"/>
    <w:rsid w:val="009F2EC4"/>
    <w:rsid w:val="009F3484"/>
    <w:rsid w:val="009F4051"/>
    <w:rsid w:val="009F4084"/>
    <w:rsid w:val="009F42D3"/>
    <w:rsid w:val="009F5365"/>
    <w:rsid w:val="009F57C1"/>
    <w:rsid w:val="00A00689"/>
    <w:rsid w:val="00A00E31"/>
    <w:rsid w:val="00A00FAB"/>
    <w:rsid w:val="00A016A3"/>
    <w:rsid w:val="00A020CA"/>
    <w:rsid w:val="00A02645"/>
    <w:rsid w:val="00A04398"/>
    <w:rsid w:val="00A04FAE"/>
    <w:rsid w:val="00A05629"/>
    <w:rsid w:val="00A060EE"/>
    <w:rsid w:val="00A06E0D"/>
    <w:rsid w:val="00A07FA8"/>
    <w:rsid w:val="00A113EF"/>
    <w:rsid w:val="00A11555"/>
    <w:rsid w:val="00A117B4"/>
    <w:rsid w:val="00A131DD"/>
    <w:rsid w:val="00A13A69"/>
    <w:rsid w:val="00A13D49"/>
    <w:rsid w:val="00A1479C"/>
    <w:rsid w:val="00A148BE"/>
    <w:rsid w:val="00A16145"/>
    <w:rsid w:val="00A1616C"/>
    <w:rsid w:val="00A16394"/>
    <w:rsid w:val="00A16672"/>
    <w:rsid w:val="00A17DFF"/>
    <w:rsid w:val="00A219E9"/>
    <w:rsid w:val="00A21AE4"/>
    <w:rsid w:val="00A21B9F"/>
    <w:rsid w:val="00A21C85"/>
    <w:rsid w:val="00A21FC3"/>
    <w:rsid w:val="00A21FEB"/>
    <w:rsid w:val="00A22009"/>
    <w:rsid w:val="00A22394"/>
    <w:rsid w:val="00A22B82"/>
    <w:rsid w:val="00A22CCC"/>
    <w:rsid w:val="00A22E49"/>
    <w:rsid w:val="00A23721"/>
    <w:rsid w:val="00A23AB0"/>
    <w:rsid w:val="00A244FC"/>
    <w:rsid w:val="00A248BF"/>
    <w:rsid w:val="00A24917"/>
    <w:rsid w:val="00A24CD2"/>
    <w:rsid w:val="00A25530"/>
    <w:rsid w:val="00A25634"/>
    <w:rsid w:val="00A25853"/>
    <w:rsid w:val="00A26E46"/>
    <w:rsid w:val="00A3003B"/>
    <w:rsid w:val="00A32B82"/>
    <w:rsid w:val="00A34075"/>
    <w:rsid w:val="00A34AE6"/>
    <w:rsid w:val="00A35519"/>
    <w:rsid w:val="00A35CF7"/>
    <w:rsid w:val="00A37051"/>
    <w:rsid w:val="00A371A1"/>
    <w:rsid w:val="00A37A4E"/>
    <w:rsid w:val="00A37AC4"/>
    <w:rsid w:val="00A414F1"/>
    <w:rsid w:val="00A4493C"/>
    <w:rsid w:val="00A44DFD"/>
    <w:rsid w:val="00A44E2F"/>
    <w:rsid w:val="00A455F2"/>
    <w:rsid w:val="00A4726B"/>
    <w:rsid w:val="00A47584"/>
    <w:rsid w:val="00A47E25"/>
    <w:rsid w:val="00A506D6"/>
    <w:rsid w:val="00A5073E"/>
    <w:rsid w:val="00A50ED4"/>
    <w:rsid w:val="00A51AA1"/>
    <w:rsid w:val="00A52024"/>
    <w:rsid w:val="00A52819"/>
    <w:rsid w:val="00A534A1"/>
    <w:rsid w:val="00A535FF"/>
    <w:rsid w:val="00A557B6"/>
    <w:rsid w:val="00A558BD"/>
    <w:rsid w:val="00A56576"/>
    <w:rsid w:val="00A56678"/>
    <w:rsid w:val="00A57931"/>
    <w:rsid w:val="00A57C1C"/>
    <w:rsid w:val="00A609CA"/>
    <w:rsid w:val="00A60B55"/>
    <w:rsid w:val="00A61098"/>
    <w:rsid w:val="00A6119A"/>
    <w:rsid w:val="00A618AC"/>
    <w:rsid w:val="00A62A3A"/>
    <w:rsid w:val="00A63978"/>
    <w:rsid w:val="00A649D9"/>
    <w:rsid w:val="00A64AF2"/>
    <w:rsid w:val="00A65069"/>
    <w:rsid w:val="00A6539C"/>
    <w:rsid w:val="00A655BB"/>
    <w:rsid w:val="00A65852"/>
    <w:rsid w:val="00A65D39"/>
    <w:rsid w:val="00A669F7"/>
    <w:rsid w:val="00A66DDC"/>
    <w:rsid w:val="00A72207"/>
    <w:rsid w:val="00A73288"/>
    <w:rsid w:val="00A734B1"/>
    <w:rsid w:val="00A7352E"/>
    <w:rsid w:val="00A743DE"/>
    <w:rsid w:val="00A74C5F"/>
    <w:rsid w:val="00A756CC"/>
    <w:rsid w:val="00A76101"/>
    <w:rsid w:val="00A7633E"/>
    <w:rsid w:val="00A76B7C"/>
    <w:rsid w:val="00A76FEE"/>
    <w:rsid w:val="00A77455"/>
    <w:rsid w:val="00A778EA"/>
    <w:rsid w:val="00A80AD3"/>
    <w:rsid w:val="00A8128A"/>
    <w:rsid w:val="00A8150C"/>
    <w:rsid w:val="00A82340"/>
    <w:rsid w:val="00A837F7"/>
    <w:rsid w:val="00A83902"/>
    <w:rsid w:val="00A84306"/>
    <w:rsid w:val="00A86853"/>
    <w:rsid w:val="00A868B8"/>
    <w:rsid w:val="00A86C9F"/>
    <w:rsid w:val="00A87DA8"/>
    <w:rsid w:val="00A919E3"/>
    <w:rsid w:val="00A91A2F"/>
    <w:rsid w:val="00A95209"/>
    <w:rsid w:val="00A95D41"/>
    <w:rsid w:val="00A95F65"/>
    <w:rsid w:val="00A9677A"/>
    <w:rsid w:val="00A97C19"/>
    <w:rsid w:val="00A97F97"/>
    <w:rsid w:val="00AA13BF"/>
    <w:rsid w:val="00AA2692"/>
    <w:rsid w:val="00AA3E54"/>
    <w:rsid w:val="00AA4336"/>
    <w:rsid w:val="00AA5E1D"/>
    <w:rsid w:val="00AA717C"/>
    <w:rsid w:val="00AB009C"/>
    <w:rsid w:val="00AB1084"/>
    <w:rsid w:val="00AB2C1B"/>
    <w:rsid w:val="00AB4E0A"/>
    <w:rsid w:val="00AB5102"/>
    <w:rsid w:val="00AB58F2"/>
    <w:rsid w:val="00AB5C86"/>
    <w:rsid w:val="00AB5E32"/>
    <w:rsid w:val="00AB61FF"/>
    <w:rsid w:val="00AB79A8"/>
    <w:rsid w:val="00AB7A91"/>
    <w:rsid w:val="00AC07B1"/>
    <w:rsid w:val="00AC0B67"/>
    <w:rsid w:val="00AC1754"/>
    <w:rsid w:val="00AC195D"/>
    <w:rsid w:val="00AC2A0F"/>
    <w:rsid w:val="00AC37FF"/>
    <w:rsid w:val="00AC3C19"/>
    <w:rsid w:val="00AC4589"/>
    <w:rsid w:val="00AC4C1A"/>
    <w:rsid w:val="00AC6D14"/>
    <w:rsid w:val="00AC7976"/>
    <w:rsid w:val="00AD0022"/>
    <w:rsid w:val="00AD0975"/>
    <w:rsid w:val="00AD0EC9"/>
    <w:rsid w:val="00AD2F19"/>
    <w:rsid w:val="00AD2F8E"/>
    <w:rsid w:val="00AD2FD8"/>
    <w:rsid w:val="00AD37C5"/>
    <w:rsid w:val="00AD3801"/>
    <w:rsid w:val="00AD3A58"/>
    <w:rsid w:val="00AD454A"/>
    <w:rsid w:val="00AD48CA"/>
    <w:rsid w:val="00AD4E29"/>
    <w:rsid w:val="00AD4FA5"/>
    <w:rsid w:val="00AD5830"/>
    <w:rsid w:val="00AD5A21"/>
    <w:rsid w:val="00AD7999"/>
    <w:rsid w:val="00AE0054"/>
    <w:rsid w:val="00AE00E3"/>
    <w:rsid w:val="00AE03E8"/>
    <w:rsid w:val="00AE0495"/>
    <w:rsid w:val="00AE0977"/>
    <w:rsid w:val="00AE0C39"/>
    <w:rsid w:val="00AE1085"/>
    <w:rsid w:val="00AE1C54"/>
    <w:rsid w:val="00AE202F"/>
    <w:rsid w:val="00AE260A"/>
    <w:rsid w:val="00AE2BDA"/>
    <w:rsid w:val="00AE2D1C"/>
    <w:rsid w:val="00AE3D5E"/>
    <w:rsid w:val="00AE441C"/>
    <w:rsid w:val="00AE65B2"/>
    <w:rsid w:val="00AE6674"/>
    <w:rsid w:val="00AE6B46"/>
    <w:rsid w:val="00AE787A"/>
    <w:rsid w:val="00AF0A8C"/>
    <w:rsid w:val="00AF1409"/>
    <w:rsid w:val="00AF1CE6"/>
    <w:rsid w:val="00AF2252"/>
    <w:rsid w:val="00AF309B"/>
    <w:rsid w:val="00AF407B"/>
    <w:rsid w:val="00AF46EB"/>
    <w:rsid w:val="00AF5491"/>
    <w:rsid w:val="00AF54A1"/>
    <w:rsid w:val="00AF5DDA"/>
    <w:rsid w:val="00AF797C"/>
    <w:rsid w:val="00B01064"/>
    <w:rsid w:val="00B032EE"/>
    <w:rsid w:val="00B03C4D"/>
    <w:rsid w:val="00B04559"/>
    <w:rsid w:val="00B04741"/>
    <w:rsid w:val="00B04C5F"/>
    <w:rsid w:val="00B051E5"/>
    <w:rsid w:val="00B05FC0"/>
    <w:rsid w:val="00B069EA"/>
    <w:rsid w:val="00B07161"/>
    <w:rsid w:val="00B07CCB"/>
    <w:rsid w:val="00B10835"/>
    <w:rsid w:val="00B110F7"/>
    <w:rsid w:val="00B11BEB"/>
    <w:rsid w:val="00B11EF2"/>
    <w:rsid w:val="00B11F4A"/>
    <w:rsid w:val="00B12037"/>
    <w:rsid w:val="00B12E16"/>
    <w:rsid w:val="00B136B6"/>
    <w:rsid w:val="00B13784"/>
    <w:rsid w:val="00B14B9E"/>
    <w:rsid w:val="00B15E38"/>
    <w:rsid w:val="00B164C9"/>
    <w:rsid w:val="00B16757"/>
    <w:rsid w:val="00B169DE"/>
    <w:rsid w:val="00B207D3"/>
    <w:rsid w:val="00B20F07"/>
    <w:rsid w:val="00B21045"/>
    <w:rsid w:val="00B21785"/>
    <w:rsid w:val="00B23C16"/>
    <w:rsid w:val="00B24028"/>
    <w:rsid w:val="00B24AEE"/>
    <w:rsid w:val="00B24E3F"/>
    <w:rsid w:val="00B24F0C"/>
    <w:rsid w:val="00B254BD"/>
    <w:rsid w:val="00B27579"/>
    <w:rsid w:val="00B27E0A"/>
    <w:rsid w:val="00B308DF"/>
    <w:rsid w:val="00B30D99"/>
    <w:rsid w:val="00B317C4"/>
    <w:rsid w:val="00B31971"/>
    <w:rsid w:val="00B31F57"/>
    <w:rsid w:val="00B32E54"/>
    <w:rsid w:val="00B3335C"/>
    <w:rsid w:val="00B3380C"/>
    <w:rsid w:val="00B33E2E"/>
    <w:rsid w:val="00B344F3"/>
    <w:rsid w:val="00B354D6"/>
    <w:rsid w:val="00B35BBA"/>
    <w:rsid w:val="00B35D21"/>
    <w:rsid w:val="00B36646"/>
    <w:rsid w:val="00B366E9"/>
    <w:rsid w:val="00B36E70"/>
    <w:rsid w:val="00B3716B"/>
    <w:rsid w:val="00B37E4A"/>
    <w:rsid w:val="00B40B92"/>
    <w:rsid w:val="00B423F0"/>
    <w:rsid w:val="00B42E82"/>
    <w:rsid w:val="00B44070"/>
    <w:rsid w:val="00B44091"/>
    <w:rsid w:val="00B44C5F"/>
    <w:rsid w:val="00B45518"/>
    <w:rsid w:val="00B4602C"/>
    <w:rsid w:val="00B46429"/>
    <w:rsid w:val="00B50521"/>
    <w:rsid w:val="00B5052C"/>
    <w:rsid w:val="00B531DC"/>
    <w:rsid w:val="00B53DDA"/>
    <w:rsid w:val="00B55B50"/>
    <w:rsid w:val="00B55D10"/>
    <w:rsid w:val="00B56C2C"/>
    <w:rsid w:val="00B57116"/>
    <w:rsid w:val="00B5729D"/>
    <w:rsid w:val="00B57B4F"/>
    <w:rsid w:val="00B600E6"/>
    <w:rsid w:val="00B61367"/>
    <w:rsid w:val="00B6191E"/>
    <w:rsid w:val="00B622CC"/>
    <w:rsid w:val="00B62444"/>
    <w:rsid w:val="00B630A5"/>
    <w:rsid w:val="00B641B1"/>
    <w:rsid w:val="00B64B59"/>
    <w:rsid w:val="00B64D3C"/>
    <w:rsid w:val="00B65D54"/>
    <w:rsid w:val="00B66A9C"/>
    <w:rsid w:val="00B66D30"/>
    <w:rsid w:val="00B67274"/>
    <w:rsid w:val="00B70D55"/>
    <w:rsid w:val="00B710EC"/>
    <w:rsid w:val="00B72840"/>
    <w:rsid w:val="00B7321F"/>
    <w:rsid w:val="00B7331B"/>
    <w:rsid w:val="00B73A02"/>
    <w:rsid w:val="00B74E4D"/>
    <w:rsid w:val="00B75B61"/>
    <w:rsid w:val="00B76118"/>
    <w:rsid w:val="00B76CC2"/>
    <w:rsid w:val="00B77926"/>
    <w:rsid w:val="00B77E71"/>
    <w:rsid w:val="00B805DB"/>
    <w:rsid w:val="00B80B0F"/>
    <w:rsid w:val="00B80C9D"/>
    <w:rsid w:val="00B81D7B"/>
    <w:rsid w:val="00B827C1"/>
    <w:rsid w:val="00B82FD1"/>
    <w:rsid w:val="00B83F9A"/>
    <w:rsid w:val="00B849FA"/>
    <w:rsid w:val="00B84A63"/>
    <w:rsid w:val="00B84ED3"/>
    <w:rsid w:val="00B85B08"/>
    <w:rsid w:val="00B8628A"/>
    <w:rsid w:val="00B864CB"/>
    <w:rsid w:val="00B86599"/>
    <w:rsid w:val="00B8683B"/>
    <w:rsid w:val="00B86D61"/>
    <w:rsid w:val="00B87579"/>
    <w:rsid w:val="00B879AC"/>
    <w:rsid w:val="00B87A4D"/>
    <w:rsid w:val="00B9050F"/>
    <w:rsid w:val="00B91E7C"/>
    <w:rsid w:val="00B92978"/>
    <w:rsid w:val="00B92D37"/>
    <w:rsid w:val="00B92E0B"/>
    <w:rsid w:val="00B962A3"/>
    <w:rsid w:val="00BA387A"/>
    <w:rsid w:val="00BA4F6A"/>
    <w:rsid w:val="00BA5233"/>
    <w:rsid w:val="00BA67C5"/>
    <w:rsid w:val="00BA68DD"/>
    <w:rsid w:val="00BA6B53"/>
    <w:rsid w:val="00BA6BDD"/>
    <w:rsid w:val="00BA6DB5"/>
    <w:rsid w:val="00BB0093"/>
    <w:rsid w:val="00BB0C5D"/>
    <w:rsid w:val="00BB15E7"/>
    <w:rsid w:val="00BB1CEF"/>
    <w:rsid w:val="00BB2159"/>
    <w:rsid w:val="00BB3CBC"/>
    <w:rsid w:val="00BB4A31"/>
    <w:rsid w:val="00BB4C2A"/>
    <w:rsid w:val="00BB5855"/>
    <w:rsid w:val="00BB5B84"/>
    <w:rsid w:val="00BB5F0E"/>
    <w:rsid w:val="00BB608B"/>
    <w:rsid w:val="00BB6993"/>
    <w:rsid w:val="00BB6F1B"/>
    <w:rsid w:val="00BC08B0"/>
    <w:rsid w:val="00BC1AD0"/>
    <w:rsid w:val="00BC248F"/>
    <w:rsid w:val="00BC4940"/>
    <w:rsid w:val="00BC49F6"/>
    <w:rsid w:val="00BC598E"/>
    <w:rsid w:val="00BC5E49"/>
    <w:rsid w:val="00BC5EDB"/>
    <w:rsid w:val="00BC685E"/>
    <w:rsid w:val="00BC74A9"/>
    <w:rsid w:val="00BC7EB2"/>
    <w:rsid w:val="00BC7FF2"/>
    <w:rsid w:val="00BD0036"/>
    <w:rsid w:val="00BD01D6"/>
    <w:rsid w:val="00BD15CF"/>
    <w:rsid w:val="00BD19AF"/>
    <w:rsid w:val="00BD1DB5"/>
    <w:rsid w:val="00BD2193"/>
    <w:rsid w:val="00BD32B8"/>
    <w:rsid w:val="00BD3A61"/>
    <w:rsid w:val="00BD3AD5"/>
    <w:rsid w:val="00BD45C6"/>
    <w:rsid w:val="00BD5152"/>
    <w:rsid w:val="00BD787B"/>
    <w:rsid w:val="00BD7D25"/>
    <w:rsid w:val="00BE0216"/>
    <w:rsid w:val="00BE09FC"/>
    <w:rsid w:val="00BE0D72"/>
    <w:rsid w:val="00BE0FB9"/>
    <w:rsid w:val="00BE11AA"/>
    <w:rsid w:val="00BE1504"/>
    <w:rsid w:val="00BE2C92"/>
    <w:rsid w:val="00BE2E87"/>
    <w:rsid w:val="00BE4AB1"/>
    <w:rsid w:val="00BE5CD0"/>
    <w:rsid w:val="00BE614D"/>
    <w:rsid w:val="00BE62B5"/>
    <w:rsid w:val="00BE6460"/>
    <w:rsid w:val="00BE6861"/>
    <w:rsid w:val="00BE7AE0"/>
    <w:rsid w:val="00BE7FA7"/>
    <w:rsid w:val="00BF00B3"/>
    <w:rsid w:val="00BF058D"/>
    <w:rsid w:val="00BF06C1"/>
    <w:rsid w:val="00BF097E"/>
    <w:rsid w:val="00BF0DDF"/>
    <w:rsid w:val="00BF0F8E"/>
    <w:rsid w:val="00BF0FBF"/>
    <w:rsid w:val="00BF12DD"/>
    <w:rsid w:val="00BF1FE1"/>
    <w:rsid w:val="00BF2AAA"/>
    <w:rsid w:val="00BF37B3"/>
    <w:rsid w:val="00BF3C22"/>
    <w:rsid w:val="00BF3DF6"/>
    <w:rsid w:val="00BF3E67"/>
    <w:rsid w:val="00BF41A6"/>
    <w:rsid w:val="00BF4835"/>
    <w:rsid w:val="00BF4FFC"/>
    <w:rsid w:val="00BF5EB2"/>
    <w:rsid w:val="00BF633B"/>
    <w:rsid w:val="00BF64A7"/>
    <w:rsid w:val="00BF67CC"/>
    <w:rsid w:val="00BF6F0C"/>
    <w:rsid w:val="00BF7384"/>
    <w:rsid w:val="00BF7BFA"/>
    <w:rsid w:val="00C00398"/>
    <w:rsid w:val="00C00B17"/>
    <w:rsid w:val="00C0138C"/>
    <w:rsid w:val="00C01C44"/>
    <w:rsid w:val="00C01FC0"/>
    <w:rsid w:val="00C0211F"/>
    <w:rsid w:val="00C021D6"/>
    <w:rsid w:val="00C02627"/>
    <w:rsid w:val="00C0269E"/>
    <w:rsid w:val="00C03366"/>
    <w:rsid w:val="00C034A3"/>
    <w:rsid w:val="00C0438C"/>
    <w:rsid w:val="00C0458B"/>
    <w:rsid w:val="00C04985"/>
    <w:rsid w:val="00C04A55"/>
    <w:rsid w:val="00C04BB5"/>
    <w:rsid w:val="00C04FE3"/>
    <w:rsid w:val="00C06381"/>
    <w:rsid w:val="00C06A54"/>
    <w:rsid w:val="00C073A8"/>
    <w:rsid w:val="00C07435"/>
    <w:rsid w:val="00C077CA"/>
    <w:rsid w:val="00C07A3A"/>
    <w:rsid w:val="00C10869"/>
    <w:rsid w:val="00C10885"/>
    <w:rsid w:val="00C10AFC"/>
    <w:rsid w:val="00C10B3C"/>
    <w:rsid w:val="00C10C23"/>
    <w:rsid w:val="00C10CE8"/>
    <w:rsid w:val="00C10ED6"/>
    <w:rsid w:val="00C11392"/>
    <w:rsid w:val="00C11C96"/>
    <w:rsid w:val="00C12370"/>
    <w:rsid w:val="00C12B17"/>
    <w:rsid w:val="00C12E7D"/>
    <w:rsid w:val="00C13CC3"/>
    <w:rsid w:val="00C15F87"/>
    <w:rsid w:val="00C161D3"/>
    <w:rsid w:val="00C16798"/>
    <w:rsid w:val="00C17BDE"/>
    <w:rsid w:val="00C227CE"/>
    <w:rsid w:val="00C227D5"/>
    <w:rsid w:val="00C22B08"/>
    <w:rsid w:val="00C234DE"/>
    <w:rsid w:val="00C2411D"/>
    <w:rsid w:val="00C241A7"/>
    <w:rsid w:val="00C2423D"/>
    <w:rsid w:val="00C2530F"/>
    <w:rsid w:val="00C256EB"/>
    <w:rsid w:val="00C2581A"/>
    <w:rsid w:val="00C25E67"/>
    <w:rsid w:val="00C26898"/>
    <w:rsid w:val="00C26D6B"/>
    <w:rsid w:val="00C274F3"/>
    <w:rsid w:val="00C27807"/>
    <w:rsid w:val="00C30209"/>
    <w:rsid w:val="00C30739"/>
    <w:rsid w:val="00C3105F"/>
    <w:rsid w:val="00C318CC"/>
    <w:rsid w:val="00C320A1"/>
    <w:rsid w:val="00C32178"/>
    <w:rsid w:val="00C324FE"/>
    <w:rsid w:val="00C33041"/>
    <w:rsid w:val="00C3309B"/>
    <w:rsid w:val="00C333F6"/>
    <w:rsid w:val="00C35FCD"/>
    <w:rsid w:val="00C36577"/>
    <w:rsid w:val="00C36B34"/>
    <w:rsid w:val="00C36F4E"/>
    <w:rsid w:val="00C400AA"/>
    <w:rsid w:val="00C40523"/>
    <w:rsid w:val="00C4108E"/>
    <w:rsid w:val="00C43490"/>
    <w:rsid w:val="00C447B4"/>
    <w:rsid w:val="00C45F86"/>
    <w:rsid w:val="00C461C5"/>
    <w:rsid w:val="00C4760C"/>
    <w:rsid w:val="00C4796D"/>
    <w:rsid w:val="00C47F81"/>
    <w:rsid w:val="00C50B4C"/>
    <w:rsid w:val="00C5115E"/>
    <w:rsid w:val="00C552D0"/>
    <w:rsid w:val="00C5579B"/>
    <w:rsid w:val="00C571E6"/>
    <w:rsid w:val="00C5757B"/>
    <w:rsid w:val="00C57F5F"/>
    <w:rsid w:val="00C60458"/>
    <w:rsid w:val="00C617E8"/>
    <w:rsid w:val="00C62E69"/>
    <w:rsid w:val="00C62FFF"/>
    <w:rsid w:val="00C63198"/>
    <w:rsid w:val="00C6374C"/>
    <w:rsid w:val="00C6406A"/>
    <w:rsid w:val="00C64462"/>
    <w:rsid w:val="00C655E3"/>
    <w:rsid w:val="00C65B89"/>
    <w:rsid w:val="00C66898"/>
    <w:rsid w:val="00C66990"/>
    <w:rsid w:val="00C66B91"/>
    <w:rsid w:val="00C67659"/>
    <w:rsid w:val="00C70577"/>
    <w:rsid w:val="00C70718"/>
    <w:rsid w:val="00C708A1"/>
    <w:rsid w:val="00C71489"/>
    <w:rsid w:val="00C71556"/>
    <w:rsid w:val="00C719CC"/>
    <w:rsid w:val="00C71C2A"/>
    <w:rsid w:val="00C7217D"/>
    <w:rsid w:val="00C72184"/>
    <w:rsid w:val="00C72C7F"/>
    <w:rsid w:val="00C72E5D"/>
    <w:rsid w:val="00C72FD3"/>
    <w:rsid w:val="00C73344"/>
    <w:rsid w:val="00C74242"/>
    <w:rsid w:val="00C742BD"/>
    <w:rsid w:val="00C750BA"/>
    <w:rsid w:val="00C76D6B"/>
    <w:rsid w:val="00C804D2"/>
    <w:rsid w:val="00C823C9"/>
    <w:rsid w:val="00C82CD8"/>
    <w:rsid w:val="00C8390B"/>
    <w:rsid w:val="00C841C4"/>
    <w:rsid w:val="00C85351"/>
    <w:rsid w:val="00C86D53"/>
    <w:rsid w:val="00C872A1"/>
    <w:rsid w:val="00C87B08"/>
    <w:rsid w:val="00C90E5E"/>
    <w:rsid w:val="00C91AF6"/>
    <w:rsid w:val="00C91BF3"/>
    <w:rsid w:val="00C91E56"/>
    <w:rsid w:val="00C93B00"/>
    <w:rsid w:val="00C941B0"/>
    <w:rsid w:val="00C946B7"/>
    <w:rsid w:val="00C94EBD"/>
    <w:rsid w:val="00C950AF"/>
    <w:rsid w:val="00C953B2"/>
    <w:rsid w:val="00C9699B"/>
    <w:rsid w:val="00C970A2"/>
    <w:rsid w:val="00C972D9"/>
    <w:rsid w:val="00CA0366"/>
    <w:rsid w:val="00CA12B0"/>
    <w:rsid w:val="00CA1647"/>
    <w:rsid w:val="00CA1CD7"/>
    <w:rsid w:val="00CA26F3"/>
    <w:rsid w:val="00CA28B3"/>
    <w:rsid w:val="00CA2B0E"/>
    <w:rsid w:val="00CA2B55"/>
    <w:rsid w:val="00CA2E51"/>
    <w:rsid w:val="00CA3088"/>
    <w:rsid w:val="00CA37BF"/>
    <w:rsid w:val="00CA3F8A"/>
    <w:rsid w:val="00CA435D"/>
    <w:rsid w:val="00CA577F"/>
    <w:rsid w:val="00CA5C54"/>
    <w:rsid w:val="00CA6AC0"/>
    <w:rsid w:val="00CA7155"/>
    <w:rsid w:val="00CB023F"/>
    <w:rsid w:val="00CB0387"/>
    <w:rsid w:val="00CB164C"/>
    <w:rsid w:val="00CB19E2"/>
    <w:rsid w:val="00CB1DAC"/>
    <w:rsid w:val="00CB3578"/>
    <w:rsid w:val="00CB55E4"/>
    <w:rsid w:val="00CB5D00"/>
    <w:rsid w:val="00CB636A"/>
    <w:rsid w:val="00CB6916"/>
    <w:rsid w:val="00CB6B73"/>
    <w:rsid w:val="00CB6F38"/>
    <w:rsid w:val="00CB7413"/>
    <w:rsid w:val="00CC0BC3"/>
    <w:rsid w:val="00CC0BC5"/>
    <w:rsid w:val="00CC258E"/>
    <w:rsid w:val="00CC2879"/>
    <w:rsid w:val="00CC36CD"/>
    <w:rsid w:val="00CC4409"/>
    <w:rsid w:val="00CC47A5"/>
    <w:rsid w:val="00CC4CB3"/>
    <w:rsid w:val="00CC508F"/>
    <w:rsid w:val="00CC51B7"/>
    <w:rsid w:val="00CC5700"/>
    <w:rsid w:val="00CC5765"/>
    <w:rsid w:val="00CC787A"/>
    <w:rsid w:val="00CC7A09"/>
    <w:rsid w:val="00CC7C33"/>
    <w:rsid w:val="00CC7CC3"/>
    <w:rsid w:val="00CC7E27"/>
    <w:rsid w:val="00CD09D3"/>
    <w:rsid w:val="00CD275A"/>
    <w:rsid w:val="00CD29DB"/>
    <w:rsid w:val="00CD2CE8"/>
    <w:rsid w:val="00CD2DAC"/>
    <w:rsid w:val="00CD30C1"/>
    <w:rsid w:val="00CD3EC4"/>
    <w:rsid w:val="00CD519C"/>
    <w:rsid w:val="00CD6071"/>
    <w:rsid w:val="00CD663B"/>
    <w:rsid w:val="00CD66D6"/>
    <w:rsid w:val="00CE0E4A"/>
    <w:rsid w:val="00CE1A58"/>
    <w:rsid w:val="00CE1A7A"/>
    <w:rsid w:val="00CE2093"/>
    <w:rsid w:val="00CE3CDF"/>
    <w:rsid w:val="00CE3D81"/>
    <w:rsid w:val="00CE3DFD"/>
    <w:rsid w:val="00CE3F28"/>
    <w:rsid w:val="00CE430B"/>
    <w:rsid w:val="00CE4D62"/>
    <w:rsid w:val="00CE4E77"/>
    <w:rsid w:val="00CE6211"/>
    <w:rsid w:val="00CE6FDD"/>
    <w:rsid w:val="00CE72CE"/>
    <w:rsid w:val="00CE790E"/>
    <w:rsid w:val="00CF03C8"/>
    <w:rsid w:val="00CF1FAE"/>
    <w:rsid w:val="00CF294A"/>
    <w:rsid w:val="00CF3210"/>
    <w:rsid w:val="00CF3842"/>
    <w:rsid w:val="00CF3CC9"/>
    <w:rsid w:val="00CF4E73"/>
    <w:rsid w:val="00CF53D8"/>
    <w:rsid w:val="00CF5A95"/>
    <w:rsid w:val="00CF5CFA"/>
    <w:rsid w:val="00CF63B7"/>
    <w:rsid w:val="00CF6CA1"/>
    <w:rsid w:val="00CF6D1E"/>
    <w:rsid w:val="00CF7004"/>
    <w:rsid w:val="00CF74ED"/>
    <w:rsid w:val="00D001A2"/>
    <w:rsid w:val="00D01D47"/>
    <w:rsid w:val="00D025C6"/>
    <w:rsid w:val="00D03C95"/>
    <w:rsid w:val="00D04FF0"/>
    <w:rsid w:val="00D06E1A"/>
    <w:rsid w:val="00D07392"/>
    <w:rsid w:val="00D07755"/>
    <w:rsid w:val="00D104D4"/>
    <w:rsid w:val="00D118C2"/>
    <w:rsid w:val="00D11DDD"/>
    <w:rsid w:val="00D12B49"/>
    <w:rsid w:val="00D12EEA"/>
    <w:rsid w:val="00D138CB"/>
    <w:rsid w:val="00D14B69"/>
    <w:rsid w:val="00D14C50"/>
    <w:rsid w:val="00D15520"/>
    <w:rsid w:val="00D1581C"/>
    <w:rsid w:val="00D16C72"/>
    <w:rsid w:val="00D17791"/>
    <w:rsid w:val="00D178E8"/>
    <w:rsid w:val="00D20445"/>
    <w:rsid w:val="00D20740"/>
    <w:rsid w:val="00D20E68"/>
    <w:rsid w:val="00D214FC"/>
    <w:rsid w:val="00D21FA5"/>
    <w:rsid w:val="00D223D1"/>
    <w:rsid w:val="00D224CA"/>
    <w:rsid w:val="00D23C32"/>
    <w:rsid w:val="00D24411"/>
    <w:rsid w:val="00D24717"/>
    <w:rsid w:val="00D24C31"/>
    <w:rsid w:val="00D25157"/>
    <w:rsid w:val="00D262C7"/>
    <w:rsid w:val="00D26D75"/>
    <w:rsid w:val="00D26FE5"/>
    <w:rsid w:val="00D300A4"/>
    <w:rsid w:val="00D300A5"/>
    <w:rsid w:val="00D303B4"/>
    <w:rsid w:val="00D305BA"/>
    <w:rsid w:val="00D30FEB"/>
    <w:rsid w:val="00D31621"/>
    <w:rsid w:val="00D323D1"/>
    <w:rsid w:val="00D3266B"/>
    <w:rsid w:val="00D32A02"/>
    <w:rsid w:val="00D32BD6"/>
    <w:rsid w:val="00D32FB5"/>
    <w:rsid w:val="00D34030"/>
    <w:rsid w:val="00D342F0"/>
    <w:rsid w:val="00D34458"/>
    <w:rsid w:val="00D34F6B"/>
    <w:rsid w:val="00D358DE"/>
    <w:rsid w:val="00D35B00"/>
    <w:rsid w:val="00D36178"/>
    <w:rsid w:val="00D3621F"/>
    <w:rsid w:val="00D36387"/>
    <w:rsid w:val="00D366C3"/>
    <w:rsid w:val="00D36A49"/>
    <w:rsid w:val="00D36C02"/>
    <w:rsid w:val="00D36DCC"/>
    <w:rsid w:val="00D36FB3"/>
    <w:rsid w:val="00D3702C"/>
    <w:rsid w:val="00D371CB"/>
    <w:rsid w:val="00D372F3"/>
    <w:rsid w:val="00D37643"/>
    <w:rsid w:val="00D37CD7"/>
    <w:rsid w:val="00D4085A"/>
    <w:rsid w:val="00D4255C"/>
    <w:rsid w:val="00D42C82"/>
    <w:rsid w:val="00D432B0"/>
    <w:rsid w:val="00D43E20"/>
    <w:rsid w:val="00D441BB"/>
    <w:rsid w:val="00D442A0"/>
    <w:rsid w:val="00D453D4"/>
    <w:rsid w:val="00D4581E"/>
    <w:rsid w:val="00D466EE"/>
    <w:rsid w:val="00D46C3E"/>
    <w:rsid w:val="00D46E24"/>
    <w:rsid w:val="00D50956"/>
    <w:rsid w:val="00D50FA5"/>
    <w:rsid w:val="00D51529"/>
    <w:rsid w:val="00D523E4"/>
    <w:rsid w:val="00D523F2"/>
    <w:rsid w:val="00D52CAB"/>
    <w:rsid w:val="00D54CE2"/>
    <w:rsid w:val="00D54D31"/>
    <w:rsid w:val="00D555F4"/>
    <w:rsid w:val="00D55688"/>
    <w:rsid w:val="00D55CFF"/>
    <w:rsid w:val="00D55F6B"/>
    <w:rsid w:val="00D56348"/>
    <w:rsid w:val="00D570D1"/>
    <w:rsid w:val="00D575BF"/>
    <w:rsid w:val="00D57ABE"/>
    <w:rsid w:val="00D57EBE"/>
    <w:rsid w:val="00D62101"/>
    <w:rsid w:val="00D6213C"/>
    <w:rsid w:val="00D62695"/>
    <w:rsid w:val="00D6333B"/>
    <w:rsid w:val="00D6451C"/>
    <w:rsid w:val="00D6507A"/>
    <w:rsid w:val="00D653B9"/>
    <w:rsid w:val="00D656B5"/>
    <w:rsid w:val="00D661AA"/>
    <w:rsid w:val="00D661ED"/>
    <w:rsid w:val="00D668F0"/>
    <w:rsid w:val="00D66FBF"/>
    <w:rsid w:val="00D7065C"/>
    <w:rsid w:val="00D70BCA"/>
    <w:rsid w:val="00D70CF1"/>
    <w:rsid w:val="00D711A8"/>
    <w:rsid w:val="00D71CF7"/>
    <w:rsid w:val="00D72B34"/>
    <w:rsid w:val="00D73E32"/>
    <w:rsid w:val="00D74086"/>
    <w:rsid w:val="00D7789E"/>
    <w:rsid w:val="00D77DDA"/>
    <w:rsid w:val="00D806E1"/>
    <w:rsid w:val="00D81435"/>
    <w:rsid w:val="00D817BB"/>
    <w:rsid w:val="00D81F93"/>
    <w:rsid w:val="00D82107"/>
    <w:rsid w:val="00D82488"/>
    <w:rsid w:val="00D82761"/>
    <w:rsid w:val="00D82E61"/>
    <w:rsid w:val="00D83119"/>
    <w:rsid w:val="00D84BC1"/>
    <w:rsid w:val="00D85695"/>
    <w:rsid w:val="00D86F57"/>
    <w:rsid w:val="00D8730E"/>
    <w:rsid w:val="00D87895"/>
    <w:rsid w:val="00D904B1"/>
    <w:rsid w:val="00D90DD4"/>
    <w:rsid w:val="00D90EB9"/>
    <w:rsid w:val="00D9159B"/>
    <w:rsid w:val="00D9190B"/>
    <w:rsid w:val="00D923F8"/>
    <w:rsid w:val="00D93ACA"/>
    <w:rsid w:val="00D93B1E"/>
    <w:rsid w:val="00D93D74"/>
    <w:rsid w:val="00D94161"/>
    <w:rsid w:val="00D94518"/>
    <w:rsid w:val="00D94A32"/>
    <w:rsid w:val="00D94EA0"/>
    <w:rsid w:val="00D95C63"/>
    <w:rsid w:val="00D95E53"/>
    <w:rsid w:val="00D96190"/>
    <w:rsid w:val="00D9723A"/>
    <w:rsid w:val="00D97FB1"/>
    <w:rsid w:val="00DA0121"/>
    <w:rsid w:val="00DA040F"/>
    <w:rsid w:val="00DA229A"/>
    <w:rsid w:val="00DA24E1"/>
    <w:rsid w:val="00DA294E"/>
    <w:rsid w:val="00DA29A2"/>
    <w:rsid w:val="00DA2D2D"/>
    <w:rsid w:val="00DA3462"/>
    <w:rsid w:val="00DA408D"/>
    <w:rsid w:val="00DA5679"/>
    <w:rsid w:val="00DA6411"/>
    <w:rsid w:val="00DB06E6"/>
    <w:rsid w:val="00DB092F"/>
    <w:rsid w:val="00DB0E81"/>
    <w:rsid w:val="00DB1578"/>
    <w:rsid w:val="00DB1D3F"/>
    <w:rsid w:val="00DB1D65"/>
    <w:rsid w:val="00DB2207"/>
    <w:rsid w:val="00DB35DC"/>
    <w:rsid w:val="00DB4BA8"/>
    <w:rsid w:val="00DB5C74"/>
    <w:rsid w:val="00DB648C"/>
    <w:rsid w:val="00DB7272"/>
    <w:rsid w:val="00DB78AA"/>
    <w:rsid w:val="00DC0BFA"/>
    <w:rsid w:val="00DC0C64"/>
    <w:rsid w:val="00DC0F1B"/>
    <w:rsid w:val="00DC121E"/>
    <w:rsid w:val="00DC142B"/>
    <w:rsid w:val="00DC1872"/>
    <w:rsid w:val="00DC1899"/>
    <w:rsid w:val="00DC2600"/>
    <w:rsid w:val="00DC2A74"/>
    <w:rsid w:val="00DC3146"/>
    <w:rsid w:val="00DC3510"/>
    <w:rsid w:val="00DC36BE"/>
    <w:rsid w:val="00DC3BE8"/>
    <w:rsid w:val="00DC3D59"/>
    <w:rsid w:val="00DC6973"/>
    <w:rsid w:val="00DD011C"/>
    <w:rsid w:val="00DD0713"/>
    <w:rsid w:val="00DD176E"/>
    <w:rsid w:val="00DD365F"/>
    <w:rsid w:val="00DD63F5"/>
    <w:rsid w:val="00DD6E20"/>
    <w:rsid w:val="00DD7694"/>
    <w:rsid w:val="00DD7ED5"/>
    <w:rsid w:val="00DD7F15"/>
    <w:rsid w:val="00DE01F2"/>
    <w:rsid w:val="00DE07A4"/>
    <w:rsid w:val="00DE10FD"/>
    <w:rsid w:val="00DE132B"/>
    <w:rsid w:val="00DE477F"/>
    <w:rsid w:val="00DE49EA"/>
    <w:rsid w:val="00DE4B63"/>
    <w:rsid w:val="00DE4BE2"/>
    <w:rsid w:val="00DE5228"/>
    <w:rsid w:val="00DE5C13"/>
    <w:rsid w:val="00DE5F8A"/>
    <w:rsid w:val="00DE612B"/>
    <w:rsid w:val="00DE6EC6"/>
    <w:rsid w:val="00DF0651"/>
    <w:rsid w:val="00DF1F51"/>
    <w:rsid w:val="00DF2F40"/>
    <w:rsid w:val="00DF3149"/>
    <w:rsid w:val="00DF372A"/>
    <w:rsid w:val="00DF4923"/>
    <w:rsid w:val="00DF49BE"/>
    <w:rsid w:val="00DF577D"/>
    <w:rsid w:val="00DF6BB0"/>
    <w:rsid w:val="00E00911"/>
    <w:rsid w:val="00E009EB"/>
    <w:rsid w:val="00E00A8E"/>
    <w:rsid w:val="00E00DB6"/>
    <w:rsid w:val="00E017ED"/>
    <w:rsid w:val="00E01D3C"/>
    <w:rsid w:val="00E02BBD"/>
    <w:rsid w:val="00E03A21"/>
    <w:rsid w:val="00E04D85"/>
    <w:rsid w:val="00E0509E"/>
    <w:rsid w:val="00E057A6"/>
    <w:rsid w:val="00E05D3D"/>
    <w:rsid w:val="00E06088"/>
    <w:rsid w:val="00E061B1"/>
    <w:rsid w:val="00E06755"/>
    <w:rsid w:val="00E06AE5"/>
    <w:rsid w:val="00E07A8D"/>
    <w:rsid w:val="00E1017A"/>
    <w:rsid w:val="00E10AFE"/>
    <w:rsid w:val="00E128AB"/>
    <w:rsid w:val="00E12CA7"/>
    <w:rsid w:val="00E13821"/>
    <w:rsid w:val="00E146F0"/>
    <w:rsid w:val="00E14824"/>
    <w:rsid w:val="00E14D8B"/>
    <w:rsid w:val="00E15F97"/>
    <w:rsid w:val="00E178BF"/>
    <w:rsid w:val="00E17BB5"/>
    <w:rsid w:val="00E17C45"/>
    <w:rsid w:val="00E17FA7"/>
    <w:rsid w:val="00E200F4"/>
    <w:rsid w:val="00E201C8"/>
    <w:rsid w:val="00E20781"/>
    <w:rsid w:val="00E21D94"/>
    <w:rsid w:val="00E22308"/>
    <w:rsid w:val="00E2309A"/>
    <w:rsid w:val="00E237E6"/>
    <w:rsid w:val="00E23948"/>
    <w:rsid w:val="00E24C3B"/>
    <w:rsid w:val="00E25FF7"/>
    <w:rsid w:val="00E26D98"/>
    <w:rsid w:val="00E26FD0"/>
    <w:rsid w:val="00E30202"/>
    <w:rsid w:val="00E302F3"/>
    <w:rsid w:val="00E30DB4"/>
    <w:rsid w:val="00E31893"/>
    <w:rsid w:val="00E31A3A"/>
    <w:rsid w:val="00E3228D"/>
    <w:rsid w:val="00E32918"/>
    <w:rsid w:val="00E32AFD"/>
    <w:rsid w:val="00E32D20"/>
    <w:rsid w:val="00E330D3"/>
    <w:rsid w:val="00E334F3"/>
    <w:rsid w:val="00E3364F"/>
    <w:rsid w:val="00E337ED"/>
    <w:rsid w:val="00E33F97"/>
    <w:rsid w:val="00E36275"/>
    <w:rsid w:val="00E369C5"/>
    <w:rsid w:val="00E36B42"/>
    <w:rsid w:val="00E3700A"/>
    <w:rsid w:val="00E37318"/>
    <w:rsid w:val="00E376D5"/>
    <w:rsid w:val="00E3791C"/>
    <w:rsid w:val="00E37E55"/>
    <w:rsid w:val="00E428E6"/>
    <w:rsid w:val="00E42FEC"/>
    <w:rsid w:val="00E43E81"/>
    <w:rsid w:val="00E43FD5"/>
    <w:rsid w:val="00E44AAB"/>
    <w:rsid w:val="00E45110"/>
    <w:rsid w:val="00E4580D"/>
    <w:rsid w:val="00E468BF"/>
    <w:rsid w:val="00E46F46"/>
    <w:rsid w:val="00E50110"/>
    <w:rsid w:val="00E509A2"/>
    <w:rsid w:val="00E50A88"/>
    <w:rsid w:val="00E512FF"/>
    <w:rsid w:val="00E51319"/>
    <w:rsid w:val="00E53506"/>
    <w:rsid w:val="00E53C31"/>
    <w:rsid w:val="00E5577F"/>
    <w:rsid w:val="00E56348"/>
    <w:rsid w:val="00E567A7"/>
    <w:rsid w:val="00E576C9"/>
    <w:rsid w:val="00E578C6"/>
    <w:rsid w:val="00E602F3"/>
    <w:rsid w:val="00E60D7E"/>
    <w:rsid w:val="00E61B89"/>
    <w:rsid w:val="00E6221E"/>
    <w:rsid w:val="00E62627"/>
    <w:rsid w:val="00E62A24"/>
    <w:rsid w:val="00E62B18"/>
    <w:rsid w:val="00E634B9"/>
    <w:rsid w:val="00E635BA"/>
    <w:rsid w:val="00E63645"/>
    <w:rsid w:val="00E636AC"/>
    <w:rsid w:val="00E63BAD"/>
    <w:rsid w:val="00E646AE"/>
    <w:rsid w:val="00E64923"/>
    <w:rsid w:val="00E657AC"/>
    <w:rsid w:val="00E65EF2"/>
    <w:rsid w:val="00E66F1C"/>
    <w:rsid w:val="00E67D77"/>
    <w:rsid w:val="00E7007D"/>
    <w:rsid w:val="00E72254"/>
    <w:rsid w:val="00E7387A"/>
    <w:rsid w:val="00E73D11"/>
    <w:rsid w:val="00E741CA"/>
    <w:rsid w:val="00E7564F"/>
    <w:rsid w:val="00E761E7"/>
    <w:rsid w:val="00E76239"/>
    <w:rsid w:val="00E76276"/>
    <w:rsid w:val="00E7695F"/>
    <w:rsid w:val="00E76E4D"/>
    <w:rsid w:val="00E76E65"/>
    <w:rsid w:val="00E77916"/>
    <w:rsid w:val="00E77AE8"/>
    <w:rsid w:val="00E81169"/>
    <w:rsid w:val="00E8131F"/>
    <w:rsid w:val="00E821E9"/>
    <w:rsid w:val="00E82CD5"/>
    <w:rsid w:val="00E83100"/>
    <w:rsid w:val="00E83380"/>
    <w:rsid w:val="00E83A11"/>
    <w:rsid w:val="00E83FAC"/>
    <w:rsid w:val="00E849F0"/>
    <w:rsid w:val="00E855AE"/>
    <w:rsid w:val="00E85C79"/>
    <w:rsid w:val="00E85EF8"/>
    <w:rsid w:val="00E86039"/>
    <w:rsid w:val="00E86D08"/>
    <w:rsid w:val="00E86ED1"/>
    <w:rsid w:val="00E9001C"/>
    <w:rsid w:val="00E93871"/>
    <w:rsid w:val="00E95572"/>
    <w:rsid w:val="00E963EA"/>
    <w:rsid w:val="00E971C4"/>
    <w:rsid w:val="00E97667"/>
    <w:rsid w:val="00EA22FF"/>
    <w:rsid w:val="00EA255E"/>
    <w:rsid w:val="00EA3CAA"/>
    <w:rsid w:val="00EA4E44"/>
    <w:rsid w:val="00EA5B96"/>
    <w:rsid w:val="00EA5F8E"/>
    <w:rsid w:val="00EA61BF"/>
    <w:rsid w:val="00EA6A65"/>
    <w:rsid w:val="00EA6B39"/>
    <w:rsid w:val="00EA6D79"/>
    <w:rsid w:val="00EA7693"/>
    <w:rsid w:val="00EA77EB"/>
    <w:rsid w:val="00EB1BDD"/>
    <w:rsid w:val="00EB2897"/>
    <w:rsid w:val="00EB2CE2"/>
    <w:rsid w:val="00EB2FBA"/>
    <w:rsid w:val="00EB3D09"/>
    <w:rsid w:val="00EB3E64"/>
    <w:rsid w:val="00EB5D15"/>
    <w:rsid w:val="00EB71B5"/>
    <w:rsid w:val="00EC042D"/>
    <w:rsid w:val="00EC14C3"/>
    <w:rsid w:val="00EC1889"/>
    <w:rsid w:val="00EC3B5D"/>
    <w:rsid w:val="00EC46E9"/>
    <w:rsid w:val="00EC4877"/>
    <w:rsid w:val="00EC4958"/>
    <w:rsid w:val="00EC4BB9"/>
    <w:rsid w:val="00EC6081"/>
    <w:rsid w:val="00EC7950"/>
    <w:rsid w:val="00EC7A7E"/>
    <w:rsid w:val="00EC7CA8"/>
    <w:rsid w:val="00ED1A4F"/>
    <w:rsid w:val="00ED1B4B"/>
    <w:rsid w:val="00ED22A6"/>
    <w:rsid w:val="00ED29CE"/>
    <w:rsid w:val="00ED3056"/>
    <w:rsid w:val="00ED3EE4"/>
    <w:rsid w:val="00ED4362"/>
    <w:rsid w:val="00ED685C"/>
    <w:rsid w:val="00ED6D0D"/>
    <w:rsid w:val="00EE0102"/>
    <w:rsid w:val="00EE0557"/>
    <w:rsid w:val="00EE1BEB"/>
    <w:rsid w:val="00EE1EFA"/>
    <w:rsid w:val="00EE26A6"/>
    <w:rsid w:val="00EE2B68"/>
    <w:rsid w:val="00EE2F91"/>
    <w:rsid w:val="00EE34C5"/>
    <w:rsid w:val="00EE4144"/>
    <w:rsid w:val="00EE530F"/>
    <w:rsid w:val="00EE5384"/>
    <w:rsid w:val="00EE53F4"/>
    <w:rsid w:val="00EE6F70"/>
    <w:rsid w:val="00EE73AD"/>
    <w:rsid w:val="00EE7995"/>
    <w:rsid w:val="00EE7FC5"/>
    <w:rsid w:val="00EF0677"/>
    <w:rsid w:val="00EF139A"/>
    <w:rsid w:val="00EF1667"/>
    <w:rsid w:val="00EF3410"/>
    <w:rsid w:val="00EF34D9"/>
    <w:rsid w:val="00EF3779"/>
    <w:rsid w:val="00EF3C8C"/>
    <w:rsid w:val="00EF5927"/>
    <w:rsid w:val="00F0051D"/>
    <w:rsid w:val="00F00773"/>
    <w:rsid w:val="00F00F5F"/>
    <w:rsid w:val="00F01700"/>
    <w:rsid w:val="00F01D0F"/>
    <w:rsid w:val="00F01E78"/>
    <w:rsid w:val="00F0280B"/>
    <w:rsid w:val="00F03123"/>
    <w:rsid w:val="00F03C43"/>
    <w:rsid w:val="00F03D19"/>
    <w:rsid w:val="00F03DC2"/>
    <w:rsid w:val="00F04689"/>
    <w:rsid w:val="00F04A97"/>
    <w:rsid w:val="00F04EF0"/>
    <w:rsid w:val="00F04EFE"/>
    <w:rsid w:val="00F053D7"/>
    <w:rsid w:val="00F056B0"/>
    <w:rsid w:val="00F06759"/>
    <w:rsid w:val="00F0744B"/>
    <w:rsid w:val="00F07775"/>
    <w:rsid w:val="00F1014A"/>
    <w:rsid w:val="00F10961"/>
    <w:rsid w:val="00F10E34"/>
    <w:rsid w:val="00F112A4"/>
    <w:rsid w:val="00F11D3D"/>
    <w:rsid w:val="00F120D9"/>
    <w:rsid w:val="00F128B1"/>
    <w:rsid w:val="00F12AFF"/>
    <w:rsid w:val="00F12D5D"/>
    <w:rsid w:val="00F12E0B"/>
    <w:rsid w:val="00F130A6"/>
    <w:rsid w:val="00F147D0"/>
    <w:rsid w:val="00F14F2D"/>
    <w:rsid w:val="00F1561B"/>
    <w:rsid w:val="00F15BC7"/>
    <w:rsid w:val="00F1753E"/>
    <w:rsid w:val="00F178FD"/>
    <w:rsid w:val="00F2051D"/>
    <w:rsid w:val="00F20EE5"/>
    <w:rsid w:val="00F21699"/>
    <w:rsid w:val="00F21EBB"/>
    <w:rsid w:val="00F22543"/>
    <w:rsid w:val="00F23D25"/>
    <w:rsid w:val="00F23FE5"/>
    <w:rsid w:val="00F25355"/>
    <w:rsid w:val="00F338C1"/>
    <w:rsid w:val="00F34A34"/>
    <w:rsid w:val="00F352B9"/>
    <w:rsid w:val="00F359D4"/>
    <w:rsid w:val="00F3652D"/>
    <w:rsid w:val="00F36818"/>
    <w:rsid w:val="00F36895"/>
    <w:rsid w:val="00F4107E"/>
    <w:rsid w:val="00F410B1"/>
    <w:rsid w:val="00F4234F"/>
    <w:rsid w:val="00F42467"/>
    <w:rsid w:val="00F434AE"/>
    <w:rsid w:val="00F43961"/>
    <w:rsid w:val="00F439AE"/>
    <w:rsid w:val="00F43BFA"/>
    <w:rsid w:val="00F463F1"/>
    <w:rsid w:val="00F47182"/>
    <w:rsid w:val="00F47906"/>
    <w:rsid w:val="00F50B9F"/>
    <w:rsid w:val="00F51AD6"/>
    <w:rsid w:val="00F51F83"/>
    <w:rsid w:val="00F523FD"/>
    <w:rsid w:val="00F527E4"/>
    <w:rsid w:val="00F536DD"/>
    <w:rsid w:val="00F546CE"/>
    <w:rsid w:val="00F5490A"/>
    <w:rsid w:val="00F55896"/>
    <w:rsid w:val="00F56075"/>
    <w:rsid w:val="00F56F1A"/>
    <w:rsid w:val="00F57545"/>
    <w:rsid w:val="00F575DB"/>
    <w:rsid w:val="00F57E18"/>
    <w:rsid w:val="00F62B99"/>
    <w:rsid w:val="00F62BD1"/>
    <w:rsid w:val="00F6350F"/>
    <w:rsid w:val="00F63721"/>
    <w:rsid w:val="00F63A0B"/>
    <w:rsid w:val="00F63B23"/>
    <w:rsid w:val="00F63D56"/>
    <w:rsid w:val="00F64146"/>
    <w:rsid w:val="00F64273"/>
    <w:rsid w:val="00F64F13"/>
    <w:rsid w:val="00F66A26"/>
    <w:rsid w:val="00F67723"/>
    <w:rsid w:val="00F677E3"/>
    <w:rsid w:val="00F67F22"/>
    <w:rsid w:val="00F706E7"/>
    <w:rsid w:val="00F70F0C"/>
    <w:rsid w:val="00F712CF"/>
    <w:rsid w:val="00F71870"/>
    <w:rsid w:val="00F72B89"/>
    <w:rsid w:val="00F72C07"/>
    <w:rsid w:val="00F72CF8"/>
    <w:rsid w:val="00F730AE"/>
    <w:rsid w:val="00F733FB"/>
    <w:rsid w:val="00F7356A"/>
    <w:rsid w:val="00F73994"/>
    <w:rsid w:val="00F73B25"/>
    <w:rsid w:val="00F73BC0"/>
    <w:rsid w:val="00F74F96"/>
    <w:rsid w:val="00F7528E"/>
    <w:rsid w:val="00F75B1C"/>
    <w:rsid w:val="00F75C78"/>
    <w:rsid w:val="00F75FF1"/>
    <w:rsid w:val="00F76F5F"/>
    <w:rsid w:val="00F80237"/>
    <w:rsid w:val="00F80906"/>
    <w:rsid w:val="00F80D74"/>
    <w:rsid w:val="00F82207"/>
    <w:rsid w:val="00F824F5"/>
    <w:rsid w:val="00F82A17"/>
    <w:rsid w:val="00F82F5B"/>
    <w:rsid w:val="00F84254"/>
    <w:rsid w:val="00F84816"/>
    <w:rsid w:val="00F8509E"/>
    <w:rsid w:val="00F8577A"/>
    <w:rsid w:val="00F8586A"/>
    <w:rsid w:val="00F85906"/>
    <w:rsid w:val="00F8646A"/>
    <w:rsid w:val="00F8666D"/>
    <w:rsid w:val="00F87BA9"/>
    <w:rsid w:val="00F907C0"/>
    <w:rsid w:val="00F9093F"/>
    <w:rsid w:val="00F909B7"/>
    <w:rsid w:val="00F90EC8"/>
    <w:rsid w:val="00F923B5"/>
    <w:rsid w:val="00F92DC5"/>
    <w:rsid w:val="00F935E5"/>
    <w:rsid w:val="00F9379B"/>
    <w:rsid w:val="00F94901"/>
    <w:rsid w:val="00F97BD6"/>
    <w:rsid w:val="00F97C58"/>
    <w:rsid w:val="00FA051D"/>
    <w:rsid w:val="00FA25C2"/>
    <w:rsid w:val="00FA4370"/>
    <w:rsid w:val="00FA49CF"/>
    <w:rsid w:val="00FA58F3"/>
    <w:rsid w:val="00FA720A"/>
    <w:rsid w:val="00FA7416"/>
    <w:rsid w:val="00FA7E2E"/>
    <w:rsid w:val="00FB0969"/>
    <w:rsid w:val="00FB1875"/>
    <w:rsid w:val="00FB18AE"/>
    <w:rsid w:val="00FB192E"/>
    <w:rsid w:val="00FB1935"/>
    <w:rsid w:val="00FB4393"/>
    <w:rsid w:val="00FB49BD"/>
    <w:rsid w:val="00FB49CC"/>
    <w:rsid w:val="00FB4BA6"/>
    <w:rsid w:val="00FB4FF8"/>
    <w:rsid w:val="00FC0249"/>
    <w:rsid w:val="00FC0A9D"/>
    <w:rsid w:val="00FC168D"/>
    <w:rsid w:val="00FC3814"/>
    <w:rsid w:val="00FC4E7F"/>
    <w:rsid w:val="00FC5E60"/>
    <w:rsid w:val="00FC6150"/>
    <w:rsid w:val="00FC6A68"/>
    <w:rsid w:val="00FC740E"/>
    <w:rsid w:val="00FC7818"/>
    <w:rsid w:val="00FD08A7"/>
    <w:rsid w:val="00FD0B74"/>
    <w:rsid w:val="00FD11E9"/>
    <w:rsid w:val="00FD1A47"/>
    <w:rsid w:val="00FD2708"/>
    <w:rsid w:val="00FD2A81"/>
    <w:rsid w:val="00FD32FF"/>
    <w:rsid w:val="00FD36F2"/>
    <w:rsid w:val="00FD42CA"/>
    <w:rsid w:val="00FD6C56"/>
    <w:rsid w:val="00FE02B1"/>
    <w:rsid w:val="00FE149A"/>
    <w:rsid w:val="00FE17A5"/>
    <w:rsid w:val="00FE1AEA"/>
    <w:rsid w:val="00FE2926"/>
    <w:rsid w:val="00FE3003"/>
    <w:rsid w:val="00FE311F"/>
    <w:rsid w:val="00FE355A"/>
    <w:rsid w:val="00FE4ECE"/>
    <w:rsid w:val="00FE4ED3"/>
    <w:rsid w:val="00FE50AF"/>
    <w:rsid w:val="00FE54FA"/>
    <w:rsid w:val="00FE6110"/>
    <w:rsid w:val="00FE6B9A"/>
    <w:rsid w:val="00FE77C2"/>
    <w:rsid w:val="00FE79FC"/>
    <w:rsid w:val="00FF0A35"/>
    <w:rsid w:val="00FF12C9"/>
    <w:rsid w:val="00FF1ED7"/>
    <w:rsid w:val="00FF231D"/>
    <w:rsid w:val="00FF24A7"/>
    <w:rsid w:val="00FF3A58"/>
    <w:rsid w:val="00FF46BA"/>
    <w:rsid w:val="00FF4A97"/>
    <w:rsid w:val="00FF5CC0"/>
    <w:rsid w:val="00FF5F47"/>
    <w:rsid w:val="00FF6280"/>
    <w:rsid w:val="00FF67E1"/>
    <w:rsid w:val="00FF6B0C"/>
    <w:rsid w:val="00FF7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C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74FBB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333F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D3AD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6577C4"/>
    <w:pPr>
      <w:spacing w:before="240" w:after="60"/>
      <w:outlineLvl w:val="6"/>
    </w:pPr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50CE"/>
    <w:rPr>
      <w:color w:val="0000FF"/>
      <w:u w:val="single"/>
    </w:rPr>
  </w:style>
  <w:style w:type="paragraph" w:styleId="a4">
    <w:name w:val="No Spacing"/>
    <w:link w:val="a5"/>
    <w:qFormat/>
    <w:rsid w:val="002750CE"/>
    <w:rPr>
      <w:rFonts w:cs="Calibri"/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2750CE"/>
    <w:pPr>
      <w:ind w:left="720"/>
    </w:pPr>
  </w:style>
  <w:style w:type="paragraph" w:customStyle="1" w:styleId="11">
    <w:name w:val="Абзац списка1"/>
    <w:basedOn w:val="a"/>
    <w:uiPriority w:val="99"/>
    <w:rsid w:val="002750CE"/>
    <w:pPr>
      <w:ind w:left="720"/>
    </w:pPr>
    <w:rPr>
      <w:rFonts w:eastAsia="Times New Roman"/>
    </w:rPr>
  </w:style>
  <w:style w:type="paragraph" w:customStyle="1" w:styleId="12">
    <w:name w:val="Без интервала1"/>
    <w:uiPriority w:val="1"/>
    <w:qFormat/>
    <w:rsid w:val="002750CE"/>
    <w:rPr>
      <w:rFonts w:eastAsia="Times New Roman" w:cs="Calibri"/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2750CE"/>
  </w:style>
  <w:style w:type="table" w:styleId="a7">
    <w:name w:val="Table Grid"/>
    <w:basedOn w:val="a1"/>
    <w:uiPriority w:val="39"/>
    <w:rsid w:val="002750C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uiPriority w:val="22"/>
    <w:qFormat/>
    <w:rsid w:val="002750CE"/>
    <w:rPr>
      <w:b/>
      <w:bCs/>
    </w:rPr>
  </w:style>
  <w:style w:type="character" w:customStyle="1" w:styleId="a5">
    <w:name w:val="Без интервала Знак"/>
    <w:link w:val="a4"/>
    <w:qFormat/>
    <w:locked/>
    <w:rsid w:val="00AE0495"/>
    <w:rPr>
      <w:rFonts w:cs="Calibri"/>
      <w:sz w:val="22"/>
      <w:szCs w:val="22"/>
      <w:lang w:val="ru-RU" w:eastAsia="en-US" w:bidi="ar-SA"/>
    </w:rPr>
  </w:style>
  <w:style w:type="paragraph" w:styleId="a9">
    <w:name w:val="header"/>
    <w:basedOn w:val="a"/>
    <w:link w:val="aa"/>
    <w:uiPriority w:val="99"/>
    <w:rsid w:val="00043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0430D4"/>
  </w:style>
  <w:style w:type="paragraph" w:styleId="ab">
    <w:name w:val="footer"/>
    <w:basedOn w:val="a"/>
    <w:link w:val="ac"/>
    <w:uiPriority w:val="99"/>
    <w:rsid w:val="00043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0430D4"/>
  </w:style>
  <w:style w:type="paragraph" w:customStyle="1" w:styleId="ListParagraph1">
    <w:name w:val="List Paragraph1"/>
    <w:basedOn w:val="a"/>
    <w:uiPriority w:val="99"/>
    <w:rsid w:val="00820699"/>
    <w:pPr>
      <w:ind w:left="720"/>
    </w:pPr>
  </w:style>
  <w:style w:type="paragraph" w:customStyle="1" w:styleId="NoSpacing1">
    <w:name w:val="No Spacing1"/>
    <w:uiPriority w:val="99"/>
    <w:rsid w:val="00820699"/>
    <w:rPr>
      <w:rFonts w:cs="Calibri"/>
      <w:sz w:val="22"/>
      <w:szCs w:val="22"/>
    </w:rPr>
  </w:style>
  <w:style w:type="character" w:styleId="ad">
    <w:name w:val="Subtle Emphasis"/>
    <w:uiPriority w:val="19"/>
    <w:qFormat/>
    <w:rsid w:val="00C70577"/>
    <w:rPr>
      <w:i/>
      <w:iCs/>
      <w:color w:val="808080"/>
    </w:rPr>
  </w:style>
  <w:style w:type="paragraph" w:customStyle="1" w:styleId="21">
    <w:name w:val="Без интервала2"/>
    <w:rsid w:val="00DC260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274FBB"/>
    <w:rPr>
      <w:rFonts w:ascii="Times New Roman" w:eastAsia="Times New Roman" w:hAnsi="Times New Roman"/>
      <w:sz w:val="28"/>
      <w:szCs w:val="28"/>
    </w:rPr>
  </w:style>
  <w:style w:type="paragraph" w:customStyle="1" w:styleId="31">
    <w:name w:val="Без интервала3"/>
    <w:rsid w:val="00A37051"/>
    <w:rPr>
      <w:rFonts w:eastAsia="Times New Roman"/>
      <w:sz w:val="22"/>
      <w:szCs w:val="22"/>
    </w:rPr>
  </w:style>
  <w:style w:type="paragraph" w:customStyle="1" w:styleId="ae">
    <w:name w:val="Содержимое таблицы"/>
    <w:basedOn w:val="a"/>
    <w:rsid w:val="001D06BC"/>
    <w:pPr>
      <w:suppressLineNumbers/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af">
    <w:name w:val="Body Text"/>
    <w:basedOn w:val="a"/>
    <w:link w:val="af0"/>
    <w:rsid w:val="005264A9"/>
    <w:pPr>
      <w:spacing w:after="0" w:line="240" w:lineRule="auto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af0">
    <w:name w:val="Основной текст Знак"/>
    <w:link w:val="af"/>
    <w:rsid w:val="005264A9"/>
    <w:rPr>
      <w:rFonts w:ascii="Times New Roman" w:eastAsia="Times New Roman" w:hAnsi="Times New Roman"/>
      <w:b/>
      <w:i/>
      <w:sz w:val="24"/>
    </w:rPr>
  </w:style>
  <w:style w:type="paragraph" w:styleId="af1">
    <w:name w:val="caption"/>
    <w:basedOn w:val="a"/>
    <w:qFormat/>
    <w:locked/>
    <w:rsid w:val="005264A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Normal (Web)"/>
    <w:basedOn w:val="a"/>
    <w:unhideWhenUsed/>
    <w:rsid w:val="00881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6577C4"/>
    <w:rPr>
      <w:rFonts w:ascii="Calibri" w:eastAsia="Times New Roman" w:hAnsi="Calibri" w:cs="Times New Roman"/>
      <w:sz w:val="24"/>
      <w:szCs w:val="24"/>
      <w:lang w:eastAsia="en-US"/>
    </w:rPr>
  </w:style>
  <w:style w:type="character" w:styleId="af3">
    <w:name w:val="Emphasis"/>
    <w:basedOn w:val="a0"/>
    <w:uiPriority w:val="20"/>
    <w:qFormat/>
    <w:locked/>
    <w:rsid w:val="007674F9"/>
    <w:rPr>
      <w:b/>
      <w:i/>
      <w:iCs/>
    </w:rPr>
  </w:style>
  <w:style w:type="character" w:customStyle="1" w:styleId="20">
    <w:name w:val="Заголовок 2 Знак"/>
    <w:basedOn w:val="a0"/>
    <w:link w:val="2"/>
    <w:semiHidden/>
    <w:rsid w:val="00C333F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st">
    <w:name w:val="st"/>
    <w:basedOn w:val="a0"/>
    <w:rsid w:val="00C333F6"/>
  </w:style>
  <w:style w:type="paragraph" w:customStyle="1" w:styleId="4">
    <w:name w:val="Без интервала4"/>
    <w:link w:val="NoSpacingChar"/>
    <w:rsid w:val="00611781"/>
    <w:rPr>
      <w:rFonts w:eastAsia="Times New Roman"/>
      <w:sz w:val="22"/>
      <w:szCs w:val="22"/>
    </w:rPr>
  </w:style>
  <w:style w:type="character" w:customStyle="1" w:styleId="NoSpacingChar">
    <w:name w:val="No Spacing Char"/>
    <w:link w:val="4"/>
    <w:locked/>
    <w:rsid w:val="00611781"/>
    <w:rPr>
      <w:rFonts w:eastAsia="Times New Roman"/>
      <w:sz w:val="22"/>
      <w:szCs w:val="22"/>
      <w:lang w:bidi="ar-SA"/>
    </w:rPr>
  </w:style>
  <w:style w:type="character" w:customStyle="1" w:styleId="30">
    <w:name w:val="Заголовок 3 Знак"/>
    <w:basedOn w:val="a0"/>
    <w:link w:val="3"/>
    <w:semiHidden/>
    <w:rsid w:val="00BD3AD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paragraph">
    <w:name w:val="paragraph"/>
    <w:basedOn w:val="a"/>
    <w:rsid w:val="00882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882B0C"/>
  </w:style>
  <w:style w:type="character" w:customStyle="1" w:styleId="eop">
    <w:name w:val="eop"/>
    <w:rsid w:val="00882B0C"/>
  </w:style>
  <w:style w:type="paragraph" w:styleId="32">
    <w:name w:val="Body Text 3"/>
    <w:basedOn w:val="a"/>
    <w:link w:val="33"/>
    <w:uiPriority w:val="99"/>
    <w:unhideWhenUsed/>
    <w:rsid w:val="0021751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21751F"/>
    <w:rPr>
      <w:rFonts w:cs="Calibri"/>
      <w:sz w:val="16"/>
      <w:szCs w:val="16"/>
      <w:lang w:eastAsia="en-US"/>
    </w:rPr>
  </w:style>
  <w:style w:type="character" w:styleId="af4">
    <w:name w:val="FollowedHyperlink"/>
    <w:basedOn w:val="a0"/>
    <w:uiPriority w:val="99"/>
    <w:semiHidden/>
    <w:unhideWhenUsed/>
    <w:rsid w:val="003F71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mukturkovs/topic/156572394638639" TargetMode="External"/><Relationship Id="rId13" Type="http://schemas.openxmlformats.org/officeDocument/2006/relationships/hyperlink" Target="https://ok.ru/mukturkovs/topic/156298218818863" TargetMode="External"/><Relationship Id="rId18" Type="http://schemas.openxmlformats.org/officeDocument/2006/relationships/hyperlink" Target="https://ok.ru/group/56265130442893/topic/154801542500493" TargetMode="External"/><Relationship Id="rId26" Type="http://schemas.openxmlformats.org/officeDocument/2006/relationships/hyperlink" Target="https://ok.ru/shepelevky/topic/154440622905494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ok.ru/group/57058884976818/topic/155049419889586" TargetMode="External"/><Relationship Id="rId34" Type="http://schemas.openxmlformats.org/officeDocument/2006/relationships/hyperlink" Target="https://ok.ru/group/57058884976818/topic/15491282104209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k.ru/mukturkovs/topic/156301642550575" TargetMode="External"/><Relationship Id="rId17" Type="http://schemas.openxmlformats.org/officeDocument/2006/relationships/hyperlink" Target="https://ok.ru/group/56265130442893/topic/154811749798029" TargetMode="External"/><Relationship Id="rId25" Type="http://schemas.openxmlformats.org/officeDocument/2006/relationships/hyperlink" Target="https://ok.ru/mukturkovs/topic/156015265434927" TargetMode="External"/><Relationship Id="rId33" Type="http://schemas.openxmlformats.org/officeDocument/2006/relationships/hyperlink" Target="https://ok.ru/sdk.studenka/statuses/153989592179643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k.ru/group/60061698162901/topic/154731819620565" TargetMode="External"/><Relationship Id="rId20" Type="http://schemas.openxmlformats.org/officeDocument/2006/relationships/hyperlink" Target="https://ok.ru/mukturkovs/topic/156045766217007" TargetMode="External"/><Relationship Id="rId29" Type="http://schemas.openxmlformats.org/officeDocument/2006/relationships/hyperlink" Target="https://ok.ru/group/60061698162901/topic/15454863345890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group/55327852593182/topic/154070233260062" TargetMode="External"/><Relationship Id="rId24" Type="http://schemas.openxmlformats.org/officeDocument/2006/relationships/hyperlink" Target="https://ok.ru/group/60061698162901/topic/154600705284309" TargetMode="External"/><Relationship Id="rId32" Type="http://schemas.openxmlformats.org/officeDocument/2006/relationships/hyperlink" Target="https://ok.ru/group/60061698162901/topic/154544533657813" TargetMode="External"/><Relationship Id="rId37" Type="http://schemas.openxmlformats.org/officeDocument/2006/relationships/header" Target="header1.xml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ok.ru/group/58717018259687/topic/154401905240295" TargetMode="External"/><Relationship Id="rId23" Type="http://schemas.openxmlformats.org/officeDocument/2006/relationships/hyperlink" Target="https://ok.ru/group/56353889321118/topic/154212665503134" TargetMode="External"/><Relationship Id="rId28" Type="http://schemas.openxmlformats.org/officeDocument/2006/relationships/hyperlink" Target="https://ok.ru/group/56353889321118/topic/154189404482974" TargetMode="External"/><Relationship Id="rId36" Type="http://schemas.openxmlformats.org/officeDocument/2006/relationships/hyperlink" Target="https://ok.ru/group/56265130442893/topic/154559664984205" TargetMode="External"/><Relationship Id="rId10" Type="http://schemas.openxmlformats.org/officeDocument/2006/relationships/hyperlink" Target="https://ok.ru/mukturkovs/topic/156325723360559" TargetMode="External"/><Relationship Id="rId19" Type="http://schemas.openxmlformats.org/officeDocument/2006/relationships/hyperlink" Target="https://ok.ru/group/58717018259687/topic/154368741533927" TargetMode="External"/><Relationship Id="rId31" Type="http://schemas.openxmlformats.org/officeDocument/2006/relationships/hyperlink" Target="https://ok.ru/group/58717018259687/topic/1542335365060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mukturkovs/topic/156572195015983" TargetMode="External"/><Relationship Id="rId14" Type="http://schemas.openxmlformats.org/officeDocument/2006/relationships/hyperlink" Target="https://ok.ru/group/57058884976818/topic/155224684059570" TargetMode="External"/><Relationship Id="rId22" Type="http://schemas.openxmlformats.org/officeDocument/2006/relationships/hyperlink" Target="https://ok.ru/group/58717018259687/topic/154283346356455" TargetMode="External"/><Relationship Id="rId27" Type="http://schemas.openxmlformats.org/officeDocument/2006/relationships/hyperlink" Target="https://ok.ru/group/56265130442893/topic/154671669612685" TargetMode="External"/><Relationship Id="rId30" Type="http://schemas.openxmlformats.org/officeDocument/2006/relationships/hyperlink" Target="https://ok.ru/shepelevky/topic/154403036895382" TargetMode="External"/><Relationship Id="rId35" Type="http://schemas.openxmlformats.org/officeDocument/2006/relationships/hyperlink" Target="https://ok.ru/group/58717018259687/topic/1541717299632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6CC55-DAB3-4FE6-9762-099FB1BC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ОМЦ</Company>
  <LinksUpToDate>false</LinksUpToDate>
  <CharactersWithSpaces>10450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МОРОЗ</dc:creator>
  <cp:lastModifiedBy>User</cp:lastModifiedBy>
  <cp:revision>4</cp:revision>
  <cp:lastPrinted>2023-01-12T10:11:00Z</cp:lastPrinted>
  <dcterms:created xsi:type="dcterms:W3CDTF">2023-01-19T07:23:00Z</dcterms:created>
  <dcterms:modified xsi:type="dcterms:W3CDTF">2023-01-26T07:10:00Z</dcterms:modified>
</cp:coreProperties>
</file>