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B32" w:rsidRDefault="006D5B32" w:rsidP="006D5B3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Информационный каталог</w:t>
      </w:r>
    </w:p>
    <w:p w:rsidR="006D5B32" w:rsidRDefault="006D5B32" w:rsidP="006D5B32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3743A">
        <w:rPr>
          <w:rFonts w:ascii="Times New Roman" w:hAnsi="Times New Roman"/>
          <w:b/>
          <w:sz w:val="28"/>
          <w:szCs w:val="28"/>
          <w:u w:val="single"/>
        </w:rPr>
        <w:t>Турковский муниципальный район</w:t>
      </w: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47"/>
        <w:gridCol w:w="2976"/>
        <w:gridCol w:w="1170"/>
        <w:gridCol w:w="1818"/>
        <w:gridCol w:w="1543"/>
        <w:gridCol w:w="3267"/>
        <w:gridCol w:w="2697"/>
      </w:tblGrid>
      <w:tr w:rsidR="006D5B32" w:rsidRPr="00EB5638" w:rsidTr="00667B44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Учреждение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5638">
              <w:rPr>
                <w:rFonts w:ascii="Times New Roman" w:hAnsi="Times New Roman"/>
                <w:sz w:val="24"/>
                <w:szCs w:val="24"/>
              </w:rPr>
              <w:t>(полное название, юридический адрес)</w:t>
            </w:r>
          </w:p>
        </w:tc>
        <w:tc>
          <w:tcPr>
            <w:tcW w:w="2976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Название коллектива по  жанрам и направлениям (выделяя жирным шрифтом «Народные коллективы»</w:t>
            </w:r>
            <w:proofErr w:type="gramEnd"/>
          </w:p>
        </w:tc>
        <w:tc>
          <w:tcPr>
            <w:tcW w:w="117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Год создания</w:t>
            </w:r>
          </w:p>
        </w:tc>
        <w:tc>
          <w:tcPr>
            <w:tcW w:w="1818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Ф.И.О. руководителя, контактный телефон</w:t>
            </w:r>
          </w:p>
        </w:tc>
        <w:tc>
          <w:tcPr>
            <w:tcW w:w="1543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Количество участников в группах: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*-</w:t>
            </w:r>
            <w:proofErr w:type="gramEnd"/>
            <w:r w:rsidRPr="00EB5638">
              <w:rPr>
                <w:rFonts w:ascii="Times New Roman" w:hAnsi="Times New Roman"/>
                <w:sz w:val="24"/>
                <w:szCs w:val="24"/>
              </w:rPr>
              <w:t>до 14 лет, старше 14 лет</w:t>
            </w:r>
          </w:p>
        </w:tc>
        <w:tc>
          <w:tcPr>
            <w:tcW w:w="3267" w:type="dxa"/>
          </w:tcPr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Достижения коллектива за последние 3 года (областные, Всероссийские, Международные фестивали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–к</w:t>
            </w:r>
            <w:proofErr w:type="gramEnd"/>
            <w:r w:rsidRPr="00EB5638">
              <w:rPr>
                <w:rFonts w:ascii="Times New Roman" w:hAnsi="Times New Roman"/>
                <w:sz w:val="24"/>
                <w:szCs w:val="24"/>
              </w:rPr>
              <w:t>онкурсы)</w:t>
            </w:r>
          </w:p>
        </w:tc>
        <w:tc>
          <w:tcPr>
            <w:tcW w:w="269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Основной репертуар</w:t>
            </w:r>
          </w:p>
        </w:tc>
      </w:tr>
      <w:tr w:rsidR="006D5B32" w:rsidRPr="00EB5638" w:rsidTr="00667B44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«Турковский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  <w:proofErr w:type="gramEnd"/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культуры»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Хореография (народ)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62D3">
              <w:rPr>
                <w:rFonts w:ascii="Times New Roman" w:hAnsi="Times New Roman"/>
                <w:sz w:val="24"/>
                <w:szCs w:val="24"/>
              </w:rPr>
              <w:t>1</w:t>
            </w:r>
            <w:r w:rsidRPr="008D2E6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807C7">
              <w:rPr>
                <w:rFonts w:ascii="Times New Roman" w:hAnsi="Times New Roman"/>
                <w:b/>
                <w:sz w:val="24"/>
                <w:szCs w:val="24"/>
              </w:rPr>
              <w:t>Народный ансамбль народного танца «Вдохновение»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64708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647086">
              <w:rPr>
                <w:rFonts w:ascii="Times New Roman" w:hAnsi="Times New Roman"/>
                <w:sz w:val="24"/>
                <w:szCs w:val="24"/>
              </w:rPr>
              <w:t xml:space="preserve">Коллектив спутник хореографический ансамбль « </w:t>
            </w:r>
            <w:proofErr w:type="spellStart"/>
            <w:r w:rsidRPr="00647086">
              <w:rPr>
                <w:rFonts w:ascii="Times New Roman" w:hAnsi="Times New Roman"/>
                <w:sz w:val="24"/>
                <w:szCs w:val="24"/>
              </w:rPr>
              <w:t>Стрекотуши</w:t>
            </w:r>
            <w:proofErr w:type="spellEnd"/>
            <w:r w:rsidRPr="00647086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64708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</w:t>
            </w:r>
            <w:r w:rsidRPr="00647086">
              <w:rPr>
                <w:rFonts w:ascii="Times New Roman" w:hAnsi="Times New Roman"/>
                <w:sz w:val="24"/>
                <w:szCs w:val="24"/>
              </w:rPr>
              <w:t>оллектив спутник хореографический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47086">
              <w:rPr>
                <w:rFonts w:ascii="Times New Roman" w:hAnsi="Times New Roman"/>
                <w:sz w:val="24"/>
                <w:szCs w:val="24"/>
              </w:rPr>
              <w:t>ансамбль «</w:t>
            </w:r>
            <w:proofErr w:type="spellStart"/>
            <w:r w:rsidRPr="00647086">
              <w:rPr>
                <w:rFonts w:ascii="Times New Roman" w:hAnsi="Times New Roman"/>
                <w:sz w:val="24"/>
                <w:szCs w:val="24"/>
              </w:rPr>
              <w:t>Жемчужинка</w:t>
            </w:r>
            <w:proofErr w:type="spellEnd"/>
            <w:r w:rsidRPr="00647086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6D5B32" w:rsidRPr="00912E5B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:rsidR="006D5B32" w:rsidRPr="00087975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975">
              <w:rPr>
                <w:rFonts w:ascii="Times New Roman" w:hAnsi="Times New Roman"/>
                <w:sz w:val="24"/>
                <w:szCs w:val="24"/>
              </w:rPr>
              <w:t>1997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87975">
              <w:rPr>
                <w:rFonts w:ascii="Times New Roman" w:hAnsi="Times New Roman"/>
                <w:sz w:val="24"/>
                <w:szCs w:val="24"/>
              </w:rPr>
              <w:t>Чурсаева</w:t>
            </w:r>
            <w:proofErr w:type="spellEnd"/>
            <w:r w:rsidRPr="00087975">
              <w:rPr>
                <w:rFonts w:ascii="Times New Roman" w:hAnsi="Times New Roman"/>
                <w:sz w:val="24"/>
                <w:szCs w:val="24"/>
              </w:rPr>
              <w:t xml:space="preserve"> Татьяна Владимировна</w:t>
            </w:r>
          </w:p>
          <w:p w:rsidR="006D5B32" w:rsidRPr="00087975" w:rsidRDefault="006D5B32" w:rsidP="00667B44">
            <w:pPr>
              <w:spacing w:after="0" w:line="240" w:lineRule="auto"/>
              <w:ind w:left="-138" w:right="-10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8-937-122-97-31</w:t>
            </w:r>
          </w:p>
        </w:tc>
        <w:tc>
          <w:tcPr>
            <w:tcW w:w="1543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 ч.</w:t>
            </w:r>
          </w:p>
          <w:p w:rsidR="006D5B32" w:rsidRPr="004C5C80" w:rsidRDefault="006D5B32" w:rsidP="00667B44">
            <w:pPr>
              <w:spacing w:after="0" w:line="240" w:lineRule="auto"/>
              <w:ind w:left="-113" w:right="-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C80">
              <w:rPr>
                <w:rFonts w:ascii="Times New Roman" w:hAnsi="Times New Roman"/>
                <w:sz w:val="24"/>
                <w:szCs w:val="24"/>
              </w:rPr>
              <w:t>Дети до 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л. –   59 ч. Старше14 л. – 23 </w:t>
            </w:r>
            <w:r w:rsidRPr="004C5C80"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  <w:tc>
          <w:tcPr>
            <w:tcW w:w="3267" w:type="dxa"/>
          </w:tcPr>
          <w:p w:rsidR="006D5B32" w:rsidRPr="0001255C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255C"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A2419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196">
              <w:rPr>
                <w:rFonts w:ascii="Times New Roman" w:hAnsi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A24196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«В ритме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г. Москва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(танец «Русский вальс»)</w:t>
            </w:r>
          </w:p>
          <w:p w:rsidR="006D5B32" w:rsidRPr="00A2419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Диплом Лауреата  </w:t>
            </w:r>
            <w:r w:rsidRPr="00A2419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196">
              <w:rPr>
                <w:rFonts w:ascii="Times New Roman" w:hAnsi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 xml:space="preserve">- конкурс «В ритме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» г. Москва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 (танец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Сражаюсь</w:t>
            </w:r>
            <w:proofErr w:type="gramStart"/>
            <w:r w:rsidRPr="00A24196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A24196">
              <w:rPr>
                <w:rFonts w:ascii="Times New Roman" w:hAnsi="Times New Roman"/>
                <w:sz w:val="24"/>
                <w:szCs w:val="24"/>
              </w:rPr>
              <w:t>ерую.Люблю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6D5B32" w:rsidRPr="00A2419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Диплом Лауреата  </w:t>
            </w:r>
            <w:r w:rsidRPr="00A24196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Всероссийского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A24196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«В 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тме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г. Москва,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 (танец «Русь»)</w:t>
            </w:r>
          </w:p>
          <w:p w:rsidR="006D5B32" w:rsidRPr="00A2419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A24196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196">
              <w:rPr>
                <w:rFonts w:ascii="Times New Roman" w:hAnsi="Times New Roman"/>
                <w:sz w:val="24"/>
                <w:szCs w:val="24"/>
              </w:rPr>
              <w:t>Всероссийск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A24196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«В ритме </w:t>
            </w:r>
            <w:proofErr w:type="spellStart"/>
            <w:r w:rsidRPr="00A24196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Pr="00A2419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г. Москва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2419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24196">
              <w:rPr>
                <w:rFonts w:ascii="Times New Roman" w:hAnsi="Times New Roman"/>
                <w:sz w:val="24"/>
                <w:szCs w:val="24"/>
              </w:rPr>
              <w:lastRenderedPageBreak/>
              <w:t>(танец «Раздолье»)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 «Народный танец»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-</w:t>
            </w:r>
          </w:p>
          <w:p w:rsidR="006D5B32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Открытого хореографического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Dance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Monkey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6D5B32"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Саратов (за номер Закарпатский танец «Раздолье»)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 «Народный танец»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Открытого хореографического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Dance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Monkey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Саратов (за номер казачий танец «Сражаюсь.</w:t>
            </w:r>
            <w:proofErr w:type="gramEnd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Верую</w:t>
            </w:r>
            <w:proofErr w:type="gramStart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юблю</w:t>
            </w:r>
            <w:proofErr w:type="spellEnd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-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 «Народный танец»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 Открытого хореографического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</w:t>
            </w:r>
            <w:proofErr w:type="spellEnd"/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Dance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Monkey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686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Саратов (за народный стилизованный танец «Русь»)</w:t>
            </w:r>
          </w:p>
          <w:p w:rsidR="006D5B32" w:rsidRDefault="006D5B32" w:rsidP="00667B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6D5B32" w:rsidRDefault="006D5B32" w:rsidP="00667B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 «Эстрадный танец», смешанная группа -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6D5B32" w:rsidRDefault="00E4404F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а-конкурса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«Танцевальный серпантин» 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хореографических коллективов, не имеющих звание «Народный («Образцовый») коллектив» </w:t>
            </w:r>
          </w:p>
          <w:p w:rsidR="006D5B32" w:rsidRPr="00CF1A59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-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 номинация «Н</w:t>
            </w:r>
            <w:r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ародный стилизованный танец»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смешанная группа </w:t>
            </w:r>
          </w:p>
          <w:p w:rsidR="006D5B32" w:rsidRDefault="00E4404F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«Танцевальный серпантин» 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хореографических коллективов, не имеющих звание «Наро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дный («Образцовый») коллектив» </w:t>
            </w:r>
          </w:p>
          <w:p w:rsidR="006D5B32" w:rsidRPr="00CF1A59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«За артистизм и выразительность», номинация «Эстрадный танец», младшая группа -</w:t>
            </w:r>
          </w:p>
          <w:p w:rsidR="006D5B32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«Танцевальный серпантин» </w:t>
            </w:r>
            <w:r w:rsidR="006D5B32" w:rsidRPr="00CF1A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хореографических коллективов, не имеющих звание «Народный («Образцовый») коллектив»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6D5B32" w:rsidP="00667B4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-Диплом Лауреата номинация « Н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ародный стилизованный танец»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юношеская группа – </w:t>
            </w:r>
          </w:p>
          <w:p w:rsidR="006D5B32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«Танцевальный серпантин»</w:t>
            </w:r>
          </w:p>
          <w:p w:rsidR="006D5B32" w:rsidRPr="00681C70" w:rsidRDefault="006D5B32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хореографических коллективов, не имеющих 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звание «Народный («Образцовый») коллектив»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-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номинация « Н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ародный  танец»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E4404F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а-конкурса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«Танцевальный серпантин» 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хореографических коллективов, не имеющих звание «Народный («Образцовый») коллектив»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681C70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-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номинация « эстрадный  танец»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</w:p>
          <w:p w:rsidR="006D5B32" w:rsidRDefault="00E4404F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«Танцевальный серпантин» 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хореографических коллективов, не имеющих звание «Народный («Образцовый») коллектив» </w:t>
            </w:r>
          </w:p>
          <w:p w:rsidR="006D5B32" w:rsidRPr="00681C70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-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 номинация « Н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ародный стилизованный танец»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младшая группа –</w:t>
            </w:r>
          </w:p>
          <w:p w:rsidR="00E4404F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  <w:p w:rsidR="006D5B32" w:rsidRPr="00681C70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«Танцевальный серпантин» </w:t>
            </w:r>
            <w:r w:rsidRPr="00681C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хореографических коллективов, не имеющих звание «Народный («Образцовый») коллектив»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B1B60" w:rsidRDefault="003B1B60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6D5B32" w:rsidRDefault="003B1B60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</w:t>
            </w:r>
            <w:r w:rsidR="006D5B32" w:rsidRPr="000125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6819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Свидетельство о занесении на Доску Почёта работников культуры Саратовской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области </w:t>
            </w:r>
            <w:proofErr w:type="gramStart"/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риказ министра культуры Саратовской области </w:t>
            </w:r>
            <w:r w:rsidRPr="006819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24.02.21г. №  02-02/24</w:t>
            </w:r>
          </w:p>
          <w:p w:rsidR="006D5B32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Областного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любительски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 творческих коллективов,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 Всероссийского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E440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Нижегородская мозаика»,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Нижний Новгород </w:t>
            </w:r>
          </w:p>
          <w:p w:rsidR="001E0095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Областного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 коллективов, имеющих звание « Авансцена»,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1E0095" w:rsidRDefault="00E4404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фестиваля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ластного традиционного национального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праздник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  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Наурыз</w:t>
            </w:r>
            <w:proofErr w:type="spell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2021», с. Питерка - Диплом Лауреата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Регионального 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фестивал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национального творчества    « Дружные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нотки»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A751BF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751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 </w:t>
            </w:r>
          </w:p>
          <w:p w:rsidR="00A751BF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Благодарность  Г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лавы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Татищевского</w:t>
            </w:r>
            <w:proofErr w:type="spell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–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онлайн-мероприят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ие</w:t>
            </w:r>
            <w:proofErr w:type="spell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Мы вместе», традиции национальных культур,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Татищево              - Диплом участника фестиваля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национальных культур « В единстве народов – сила страны», г.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Балашов</w:t>
            </w:r>
          </w:p>
          <w:p w:rsidR="006D5B32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 участника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Областного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й культуры и творчества,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Саратов.</w:t>
            </w:r>
          </w:p>
          <w:p w:rsidR="00A751BF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 - Областного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конкурса</w:t>
            </w:r>
          </w:p>
          <w:p w:rsidR="00A751BF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хореографических коллективов народного танца « Волжский перепляс», </w:t>
            </w:r>
            <w:r w:rsidR="00A751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A751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аратов </w:t>
            </w:r>
          </w:p>
          <w:p w:rsidR="006D5B32" w:rsidRDefault="00A751BF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Областного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смотр</w:t>
            </w:r>
            <w:r w:rsidR="00106E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106E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коллективов «Авансцена»,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Саратов </w:t>
            </w:r>
          </w:p>
          <w:p w:rsidR="006D5B32" w:rsidRDefault="00106ED9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Диплом Лауреата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Областного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-с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мотр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коллективов по народным традициям « Волжский перепляс», г. Саратов               </w:t>
            </w:r>
          </w:p>
          <w:p w:rsidR="00106ED9" w:rsidRDefault="00106ED9" w:rsidP="006D5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6D5B32" w:rsidRDefault="006D5B32" w:rsidP="006D5B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D5B3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2022г.</w:t>
            </w:r>
          </w:p>
          <w:p w:rsidR="006D5B32" w:rsidRPr="00F22F7F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0E7966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22F7F">
              <w:rPr>
                <w:rFonts w:ascii="Times New Roman" w:hAnsi="Times New Roman"/>
                <w:sz w:val="24"/>
                <w:szCs w:val="24"/>
              </w:rPr>
              <w:t>Диплом Лауреата     Областного инклюзивного творческого        фестиваля «</w:t>
            </w:r>
            <w:r w:rsidR="00106ED9">
              <w:rPr>
                <w:rFonts w:ascii="Times New Roman" w:hAnsi="Times New Roman"/>
                <w:sz w:val="24"/>
                <w:szCs w:val="24"/>
              </w:rPr>
              <w:t xml:space="preserve">Культура без границ»          </w:t>
            </w:r>
            <w:proofErr w:type="gramStart"/>
            <w:r w:rsidR="00106ED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06ED9">
              <w:rPr>
                <w:rFonts w:ascii="Times New Roman" w:hAnsi="Times New Roman"/>
                <w:sz w:val="24"/>
                <w:szCs w:val="24"/>
              </w:rPr>
              <w:t>. Саратов</w:t>
            </w:r>
            <w:r w:rsidRPr="00F22F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6ED9" w:rsidRDefault="00106ED9" w:rsidP="006D5B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Диплом Лауреата     </w:t>
            </w:r>
            <w:r w:rsidR="006D5B32" w:rsidRPr="000E7966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«Огней так много золотых»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6D5B32" w:rsidRPr="0057140F" w:rsidRDefault="00106ED9" w:rsidP="00106E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r w:rsidR="006D5B32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6D5B32" w:rsidRPr="000E7966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6D5B32" w:rsidRPr="000E7966">
              <w:rPr>
                <w:rFonts w:ascii="Times New Roman" w:hAnsi="Times New Roman"/>
                <w:sz w:val="24"/>
                <w:szCs w:val="24"/>
              </w:rPr>
              <w:t xml:space="preserve"> степени    Областного конкурса хореографических коллективов по современному и классическому танцу «СПЕКТР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</w:tc>
        <w:tc>
          <w:tcPr>
            <w:tcW w:w="2697" w:type="dxa"/>
          </w:tcPr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</w:t>
            </w:r>
            <w:r w:rsidRPr="00F62A74">
              <w:rPr>
                <w:rFonts w:ascii="Times New Roman" w:hAnsi="Times New Roman"/>
                <w:sz w:val="24"/>
                <w:szCs w:val="24"/>
              </w:rPr>
              <w:t xml:space="preserve">«Эх! Казаки!»- казачий пляс   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F62A74">
              <w:rPr>
                <w:rFonts w:ascii="Times New Roman" w:hAnsi="Times New Roman"/>
                <w:sz w:val="24"/>
                <w:szCs w:val="24"/>
              </w:rPr>
              <w:t>Заигрыши</w:t>
            </w:r>
            <w:proofErr w:type="spellEnd"/>
            <w:r w:rsidRPr="00F62A74">
              <w:rPr>
                <w:rFonts w:ascii="Times New Roman" w:hAnsi="Times New Roman"/>
                <w:sz w:val="24"/>
                <w:szCs w:val="24"/>
              </w:rPr>
              <w:t>»- русская плясовая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«Волшебный сон»- эстрадный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F62A74">
              <w:rPr>
                <w:rFonts w:ascii="Times New Roman" w:hAnsi="Times New Roman"/>
                <w:sz w:val="24"/>
                <w:szCs w:val="24"/>
              </w:rPr>
              <w:t>Кизень</w:t>
            </w:r>
            <w:proofErr w:type="spellEnd"/>
            <w:r w:rsidRPr="00F62A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A74">
              <w:rPr>
                <w:rFonts w:ascii="Times New Roman" w:hAnsi="Times New Roman"/>
                <w:sz w:val="24"/>
                <w:szCs w:val="24"/>
              </w:rPr>
              <w:t>Чи</w:t>
            </w:r>
            <w:proofErr w:type="spellEnd"/>
            <w:r w:rsidRPr="00F62A74">
              <w:rPr>
                <w:rFonts w:ascii="Times New Roman" w:hAnsi="Times New Roman"/>
                <w:sz w:val="24"/>
                <w:szCs w:val="24"/>
              </w:rPr>
              <w:t>»- мордовская плясовая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«Дружный хоровод»- гуцульский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«Праздник»- сербский народный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«Некрасовские цыгане»- казачий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 xml:space="preserve">«Эх! Россия!»- стилизованный русский </w:t>
            </w:r>
            <w:r w:rsidRPr="00F62A74">
              <w:rPr>
                <w:rFonts w:ascii="Times New Roman" w:hAnsi="Times New Roman"/>
                <w:sz w:val="24"/>
                <w:szCs w:val="24"/>
              </w:rPr>
              <w:lastRenderedPageBreak/>
              <w:t>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«Раздолье»- закарпатский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«Сражаюсь. Верую. Люблю</w:t>
            </w:r>
            <w:proofErr w:type="gramStart"/>
            <w:r w:rsidRPr="00F62A74">
              <w:rPr>
                <w:rFonts w:ascii="Times New Roman" w:hAnsi="Times New Roman"/>
                <w:sz w:val="24"/>
                <w:szCs w:val="24"/>
              </w:rPr>
              <w:t xml:space="preserve">.»- </w:t>
            </w:r>
            <w:proofErr w:type="gramEnd"/>
            <w:r w:rsidRPr="00F62A74">
              <w:rPr>
                <w:rFonts w:ascii="Times New Roman" w:hAnsi="Times New Roman"/>
                <w:sz w:val="24"/>
                <w:szCs w:val="24"/>
              </w:rPr>
              <w:t>казачий стилизованный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«Русь»- стилизованный русский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«Мелодия осени»- эстрадный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F62A74">
              <w:rPr>
                <w:rFonts w:ascii="Times New Roman" w:hAnsi="Times New Roman"/>
                <w:sz w:val="24"/>
                <w:szCs w:val="24"/>
              </w:rPr>
              <w:t>Бабки-Ёжки</w:t>
            </w:r>
            <w:proofErr w:type="spellEnd"/>
            <w:r w:rsidRPr="00F62A74">
              <w:rPr>
                <w:rFonts w:ascii="Times New Roman" w:hAnsi="Times New Roman"/>
                <w:sz w:val="24"/>
                <w:szCs w:val="24"/>
              </w:rPr>
              <w:t>»- эстрадная миниатюра к      новогоднему спектаклю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«Гномы»- эстрадный детский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r w:rsidRPr="00F62A74">
              <w:rPr>
                <w:rFonts w:ascii="Times New Roman" w:hAnsi="Times New Roman"/>
                <w:sz w:val="24"/>
                <w:szCs w:val="24"/>
              </w:rPr>
              <w:t>«Дом для поросят»- эстрадный танец с кубиками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A74">
              <w:rPr>
                <w:rFonts w:ascii="Times New Roman" w:hAnsi="Times New Roman"/>
                <w:sz w:val="24"/>
                <w:szCs w:val="24"/>
              </w:rPr>
              <w:t>Авалюльк</w:t>
            </w:r>
            <w:proofErr w:type="gramStart"/>
            <w:r w:rsidRPr="00F62A74"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 w:rsidRPr="00F62A74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F62A74">
              <w:rPr>
                <w:rFonts w:ascii="Times New Roman" w:hAnsi="Times New Roman"/>
                <w:sz w:val="24"/>
                <w:szCs w:val="24"/>
              </w:rPr>
              <w:t xml:space="preserve"> мексиканский танец</w:t>
            </w:r>
          </w:p>
          <w:p w:rsidR="006D5B32" w:rsidRPr="00F62A74" w:rsidRDefault="006D5B32" w:rsidP="006D5B3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ED5F9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</w:p>
        </w:tc>
      </w:tr>
      <w:tr w:rsidR="006D5B32" w:rsidRPr="00EB5638" w:rsidTr="00667B44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районный</w:t>
            </w:r>
            <w:proofErr w:type="gramEnd"/>
            <w:r w:rsidRPr="00EB56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Pr="0075377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lastRenderedPageBreak/>
              <w:t>Ансамбль (народ.)</w:t>
            </w:r>
          </w:p>
          <w:p w:rsidR="006D5B32" w:rsidRPr="00C1225F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2. Ансамбль казачьей песни «Привада»</w:t>
            </w:r>
          </w:p>
        </w:tc>
        <w:tc>
          <w:tcPr>
            <w:tcW w:w="1170" w:type="dxa"/>
          </w:tcPr>
          <w:p w:rsidR="006D5B32" w:rsidRPr="00D151A9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51A9">
              <w:rPr>
                <w:rFonts w:ascii="Times New Roman" w:hAnsi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Семенович</w:t>
            </w:r>
          </w:p>
          <w:p w:rsidR="006D5B32" w:rsidRPr="00087975" w:rsidRDefault="006D5B32" w:rsidP="00667B44">
            <w:pPr>
              <w:spacing w:after="0" w:line="240" w:lineRule="auto"/>
              <w:ind w:left="-138" w:right="-10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8-909-330-10-51</w:t>
            </w:r>
          </w:p>
        </w:tc>
        <w:tc>
          <w:tcPr>
            <w:tcW w:w="1543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7" w:type="dxa"/>
          </w:tcPr>
          <w:p w:rsidR="006D5B32" w:rsidRPr="008C5216" w:rsidRDefault="006D5B32" w:rsidP="00667B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C5216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106ED9" w:rsidRDefault="00106ED9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II Межрегионального</w:t>
            </w:r>
            <w:r w:rsidR="006D5B32" w:rsidRPr="008C5216">
              <w:rPr>
                <w:rFonts w:ascii="Times New Roman" w:hAnsi="Times New Roman"/>
                <w:sz w:val="24"/>
                <w:szCs w:val="24"/>
              </w:rPr>
              <w:t xml:space="preserve">  фестивал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="006D5B32" w:rsidRPr="008C5216">
              <w:rPr>
                <w:rFonts w:ascii="Times New Roman" w:hAnsi="Times New Roman"/>
                <w:sz w:val="24"/>
                <w:szCs w:val="24"/>
              </w:rPr>
              <w:t xml:space="preserve">казачьего </w:t>
            </w:r>
            <w:r>
              <w:rPr>
                <w:rFonts w:ascii="Times New Roman" w:hAnsi="Times New Roman"/>
                <w:sz w:val="24"/>
                <w:szCs w:val="24"/>
              </w:rPr>
              <w:t>творчества « Балагурим казаки» с.</w:t>
            </w:r>
            <w:r w:rsidR="006D5B32" w:rsidRPr="008C5216">
              <w:rPr>
                <w:rFonts w:ascii="Times New Roman" w:hAnsi="Times New Roman"/>
                <w:sz w:val="24"/>
                <w:szCs w:val="24"/>
              </w:rPr>
              <w:t xml:space="preserve"> Чириково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Саратовская область</w:t>
            </w:r>
          </w:p>
          <w:p w:rsidR="006D5B32" w:rsidRPr="008C521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8C5216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106ED9" w:rsidRPr="008C5216">
              <w:rPr>
                <w:rFonts w:ascii="Times New Roman" w:hAnsi="Times New Roman"/>
                <w:sz w:val="24"/>
                <w:szCs w:val="24"/>
              </w:rPr>
              <w:t xml:space="preserve"> Диплом Лауреата </w:t>
            </w:r>
            <w:r w:rsidR="00FE4630">
              <w:rPr>
                <w:rFonts w:ascii="Times New Roman" w:hAnsi="Times New Roman"/>
                <w:sz w:val="24"/>
                <w:szCs w:val="24"/>
              </w:rPr>
              <w:t xml:space="preserve">IX фестиваля </w:t>
            </w:r>
            <w:r w:rsidRPr="008C5216">
              <w:rPr>
                <w:rFonts w:ascii="Times New Roman" w:hAnsi="Times New Roman"/>
                <w:sz w:val="24"/>
                <w:szCs w:val="24"/>
              </w:rPr>
              <w:t xml:space="preserve"> фольклорного творчества « Троице, Святая, </w:t>
            </w:r>
            <w:r w:rsidR="00FE4630">
              <w:rPr>
                <w:rFonts w:ascii="Times New Roman" w:hAnsi="Times New Roman"/>
                <w:sz w:val="24"/>
                <w:szCs w:val="24"/>
              </w:rPr>
              <w:t xml:space="preserve">Слава Тебе»  </w:t>
            </w:r>
            <w:proofErr w:type="gramStart"/>
            <w:r w:rsidR="00FE463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FE4630">
              <w:rPr>
                <w:rFonts w:ascii="Times New Roman" w:hAnsi="Times New Roman"/>
                <w:sz w:val="24"/>
                <w:szCs w:val="24"/>
              </w:rPr>
              <w:t>. Балашов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8C521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E4630" w:rsidRPr="008C5216">
              <w:rPr>
                <w:rFonts w:ascii="Times New Roman" w:hAnsi="Times New Roman"/>
                <w:sz w:val="24"/>
                <w:szCs w:val="24"/>
              </w:rPr>
              <w:t xml:space="preserve">Диплом II степени </w:t>
            </w:r>
            <w:r w:rsidR="00FE4630">
              <w:rPr>
                <w:rFonts w:ascii="Times New Roman" w:hAnsi="Times New Roman"/>
                <w:sz w:val="24"/>
                <w:szCs w:val="24"/>
              </w:rPr>
              <w:t>Областного</w:t>
            </w:r>
            <w:r w:rsidRPr="008C52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C5216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8C5216">
              <w:rPr>
                <w:rFonts w:ascii="Times New Roman" w:hAnsi="Times New Roman"/>
                <w:sz w:val="24"/>
                <w:szCs w:val="24"/>
              </w:rPr>
              <w:t xml:space="preserve"> – конкурс</w:t>
            </w:r>
            <w:r w:rsidR="00FE4630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Pr="008C5216">
              <w:rPr>
                <w:rFonts w:ascii="Times New Roman" w:hAnsi="Times New Roman"/>
                <w:sz w:val="24"/>
                <w:szCs w:val="24"/>
              </w:rPr>
              <w:t xml:space="preserve"> вокального искусства </w:t>
            </w:r>
            <w:r w:rsidR="00FE4630">
              <w:rPr>
                <w:rFonts w:ascii="Times New Roman" w:hAnsi="Times New Roman"/>
                <w:sz w:val="24"/>
                <w:szCs w:val="24"/>
              </w:rPr>
              <w:t xml:space="preserve"> «Выше неба»                 </w:t>
            </w:r>
            <w:proofErr w:type="gramStart"/>
            <w:r w:rsidR="00FE4630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FE4630"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75377A" w:rsidRDefault="0075377A" w:rsidP="007537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75377A" w:rsidRPr="0075377A" w:rsidRDefault="00FE4630" w:rsidP="007537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75377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степени                       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377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Областной П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арад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="0075377A">
              <w:rPr>
                <w:rFonts w:ascii="Times New Roman" w:hAnsi="Times New Roman"/>
                <w:sz w:val="24"/>
                <w:szCs w:val="24"/>
              </w:rPr>
              <w:t>« Огней так много золотых…»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6D5B32" w:rsidRPr="00AB28BB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Подготовка и разучивание песен: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781C" w:rsidRPr="00D1781C" w:rsidRDefault="006D5B32" w:rsidP="00D178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="00D1781C">
              <w:rPr>
                <w:sz w:val="28"/>
                <w:szCs w:val="28"/>
              </w:rPr>
              <w:t xml:space="preserve">- </w:t>
            </w:r>
            <w:r w:rsidR="00D1781C" w:rsidRPr="00D1781C">
              <w:rPr>
                <w:rFonts w:ascii="Times New Roman" w:hAnsi="Times New Roman"/>
                <w:sz w:val="24"/>
                <w:szCs w:val="24"/>
              </w:rPr>
              <w:t>«Казачка Ксюша» - из репертуара группы «Веста»;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>- « Ой, Дуся»  - казачья лезгинка, муз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>ародная;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 xml:space="preserve">- « Конь» - муз. М. Матвиенко, сл. А. </w:t>
            </w:r>
            <w:proofErr w:type="spellStart"/>
            <w:r w:rsidRPr="00D1781C">
              <w:rPr>
                <w:rFonts w:ascii="Times New Roman" w:hAnsi="Times New Roman"/>
                <w:sz w:val="24"/>
                <w:szCs w:val="24"/>
              </w:rPr>
              <w:t>Шаганов</w:t>
            </w:r>
            <w:proofErr w:type="spellEnd"/>
            <w:r w:rsidRPr="00D1781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 xml:space="preserve">- « Ты </w:t>
            </w:r>
            <w:proofErr w:type="spellStart"/>
            <w:r w:rsidRPr="00D1781C">
              <w:rPr>
                <w:rFonts w:ascii="Times New Roman" w:hAnsi="Times New Roman"/>
                <w:sz w:val="24"/>
                <w:szCs w:val="24"/>
              </w:rPr>
              <w:t>Россиюшка</w:t>
            </w:r>
            <w:proofErr w:type="spell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моя» - муз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сл.Е. Гуляева;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>- Песня про Терских казаков « Разгуляй» - муз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сл. Е. Садовская;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>- « Под окном черёмуха колышется» - муз народная, сл. Б.Тимофеева;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>- « Я на печке молотила» - муз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>ародная;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  <w:r w:rsidRPr="00D1781C">
              <w:rPr>
                <w:rFonts w:ascii="Times New Roman" w:hAnsi="Times New Roman"/>
                <w:sz w:val="24"/>
                <w:szCs w:val="24"/>
              </w:rPr>
              <w:t>- « Я сама героя провожала» - муз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1781C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D1781C">
              <w:rPr>
                <w:rFonts w:ascii="Times New Roman" w:hAnsi="Times New Roman"/>
                <w:sz w:val="24"/>
                <w:szCs w:val="24"/>
              </w:rPr>
              <w:t xml:space="preserve"> сл. В. Косорукова;</w:t>
            </w:r>
          </w:p>
          <w:p w:rsidR="00D1781C" w:rsidRPr="00D1781C" w:rsidRDefault="00D1781C" w:rsidP="00D1781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D1781C"/>
        </w:tc>
      </w:tr>
      <w:tr w:rsidR="006D5B32" w:rsidRPr="00EB5638" w:rsidTr="00667B44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  <w:proofErr w:type="gramStart"/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  <w:proofErr w:type="gramEnd"/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Pr="00C1225F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25F">
              <w:rPr>
                <w:rFonts w:ascii="Times New Roman" w:hAnsi="Times New Roman"/>
                <w:sz w:val="24"/>
                <w:szCs w:val="24"/>
              </w:rPr>
              <w:t>Хоровой (народ)</w:t>
            </w:r>
          </w:p>
          <w:p w:rsidR="006D5B32" w:rsidRPr="00C52B29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D2E6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807C7">
              <w:rPr>
                <w:rFonts w:ascii="Times New Roman" w:hAnsi="Times New Roman"/>
                <w:b/>
                <w:sz w:val="24"/>
                <w:szCs w:val="24"/>
              </w:rPr>
              <w:t>Народный хор        «Богородцы»</w:t>
            </w:r>
          </w:p>
        </w:tc>
        <w:tc>
          <w:tcPr>
            <w:tcW w:w="1170" w:type="dxa"/>
          </w:tcPr>
          <w:p w:rsidR="006D5B32" w:rsidRPr="0056304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046">
              <w:rPr>
                <w:rFonts w:ascii="Times New Roman" w:hAnsi="Times New Roman"/>
                <w:sz w:val="24"/>
                <w:szCs w:val="24"/>
              </w:rPr>
              <w:t>1965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Алевтина Петровна</w:t>
            </w:r>
          </w:p>
          <w:p w:rsidR="006D5B32" w:rsidRPr="00563046" w:rsidRDefault="006D5B32" w:rsidP="00667B44">
            <w:pPr>
              <w:spacing w:after="0" w:line="240" w:lineRule="auto"/>
              <w:ind w:left="-138" w:right="-10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8-906-301-28-15</w:t>
            </w:r>
          </w:p>
        </w:tc>
        <w:tc>
          <w:tcPr>
            <w:tcW w:w="1543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ч</w:t>
            </w:r>
          </w:p>
          <w:p w:rsidR="006D5B32" w:rsidRPr="0056304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7" w:type="dxa"/>
          </w:tcPr>
          <w:p w:rsidR="006D5B32" w:rsidRPr="00363EB5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3EB5"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-</w:t>
            </w:r>
            <w:r w:rsidRPr="000E39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Диплом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FE4630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Всероссийского</w:t>
            </w:r>
            <w:r w:rsidR="006D5B32" w:rsidRPr="000E39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0E39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«Русская песня -2020»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6D5B32" w:rsidRPr="000E39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9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E39C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Оренбург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63EB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Pr="00363EB5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FE4630" w:rsidP="00667B4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 Межрегионального фестиваля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D5B32" w:rsidRDefault="006D5B32" w:rsidP="00667B4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FE46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степени Областного  фестиваля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  <w:r w:rsidR="00FE463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любительских творческих коллективов, номинация « Коллективы народной песни»,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</w:t>
            </w:r>
          </w:p>
          <w:p w:rsidR="003B1B60" w:rsidRDefault="003B1B60" w:rsidP="00667B44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B1B60" w:rsidRDefault="003B1B60" w:rsidP="003B1B60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B1B60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2022г.</w:t>
            </w:r>
          </w:p>
          <w:p w:rsidR="001E0095" w:rsidRPr="003B1B60" w:rsidRDefault="001E0095" w:rsidP="001E0095">
            <w:pPr>
              <w:rPr>
                <w:rFonts w:ascii="Times New Roman" w:hAnsi="Times New Roman"/>
                <w:sz w:val="24"/>
                <w:szCs w:val="24"/>
              </w:rPr>
            </w:pPr>
            <w:r w:rsidRPr="003B1B60">
              <w:rPr>
                <w:rFonts w:ascii="Times New Roman" w:hAnsi="Times New Roman"/>
                <w:sz w:val="24"/>
                <w:szCs w:val="24"/>
              </w:rPr>
              <w:t xml:space="preserve">-Диплом Лауреата ансамбль ложкарей «Ложки» коллектив-спутник «Народного коллектива» </w:t>
            </w:r>
            <w:r w:rsidRPr="003B1B6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народного хора «Богородцы». </w:t>
            </w:r>
          </w:p>
          <w:p w:rsidR="001E0095" w:rsidRDefault="003B1B60" w:rsidP="003B1B60">
            <w:pPr>
              <w:rPr>
                <w:rFonts w:ascii="Times New Roman" w:hAnsi="Times New Roman"/>
                <w:sz w:val="24"/>
                <w:szCs w:val="24"/>
              </w:rPr>
            </w:pP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B6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Областного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Парад</w:t>
            </w:r>
            <w:r w:rsidR="001E0095">
              <w:rPr>
                <w:rFonts w:ascii="Times New Roman" w:hAnsi="Times New Roman"/>
                <w:sz w:val="24"/>
                <w:szCs w:val="24"/>
              </w:rPr>
              <w:t>а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«Огней так много золотых</w:t>
            </w:r>
            <w:r w:rsidR="001E0095">
              <w:rPr>
                <w:rFonts w:ascii="Times New Roman" w:hAnsi="Times New Roman"/>
                <w:sz w:val="24"/>
                <w:szCs w:val="24"/>
              </w:rPr>
              <w:t>…» г. Саратов</w:t>
            </w:r>
          </w:p>
          <w:p w:rsidR="003B1B60" w:rsidRPr="003B1B60" w:rsidRDefault="003B1B60" w:rsidP="003B1B60">
            <w:pPr>
              <w:rPr>
                <w:rFonts w:ascii="Times New Roman" w:hAnsi="Times New Roman"/>
                <w:sz w:val="24"/>
                <w:szCs w:val="24"/>
              </w:rPr>
            </w:pP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095" w:rsidRPr="003B1B60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="001E0095" w:rsidRPr="003B1B60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1E0095" w:rsidRPr="003B1B60">
              <w:rPr>
                <w:rFonts w:ascii="Times New Roman" w:hAnsi="Times New Roman"/>
                <w:sz w:val="24"/>
                <w:szCs w:val="24"/>
              </w:rPr>
              <w:t xml:space="preserve"> степени «Народный коллектив» народный хор «Богородцы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B1B6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Областного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Парад</w:t>
            </w:r>
            <w:r w:rsidR="001E0095">
              <w:rPr>
                <w:rFonts w:ascii="Times New Roman" w:hAnsi="Times New Roman"/>
                <w:sz w:val="24"/>
                <w:szCs w:val="24"/>
              </w:rPr>
              <w:t>а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E0095">
              <w:rPr>
                <w:rFonts w:ascii="Times New Roman" w:hAnsi="Times New Roman"/>
                <w:sz w:val="24"/>
                <w:szCs w:val="24"/>
              </w:rPr>
              <w:t>Саратовсчкой</w:t>
            </w:r>
            <w:proofErr w:type="spellEnd"/>
            <w:r w:rsidR="001E0095">
              <w:rPr>
                <w:rFonts w:ascii="Times New Roman" w:hAnsi="Times New Roman"/>
                <w:sz w:val="24"/>
                <w:szCs w:val="24"/>
              </w:rPr>
              <w:t xml:space="preserve"> области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 «Огней так много золотых</w:t>
            </w:r>
            <w:r w:rsidR="001E0095">
              <w:rPr>
                <w:rFonts w:ascii="Times New Roman" w:hAnsi="Times New Roman"/>
                <w:sz w:val="24"/>
                <w:szCs w:val="24"/>
              </w:rPr>
              <w:t>…</w:t>
            </w:r>
            <w:r w:rsidRPr="003B1B6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gramStart"/>
            <w:r w:rsidR="001E009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E0095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3B1B60" w:rsidRPr="003B1B60" w:rsidRDefault="003B1B60" w:rsidP="003B1B6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3B1B60" w:rsidRDefault="006D5B32" w:rsidP="003B1B60">
            <w:pPr>
              <w:spacing w:after="0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B60">
              <w:rPr>
                <w:rFonts w:ascii="Times New Roman" w:hAnsi="Times New Roman"/>
                <w:b/>
                <w:sz w:val="24"/>
                <w:szCs w:val="24"/>
              </w:rPr>
              <w:br/>
            </w:r>
          </w:p>
          <w:p w:rsidR="006D5B32" w:rsidRPr="003B1B60" w:rsidRDefault="006D5B32" w:rsidP="00667B44">
            <w:pPr>
              <w:spacing w:after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56304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7" w:type="dxa"/>
          </w:tcPr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35F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2E0A0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2E0A0C">
              <w:rPr>
                <w:rFonts w:ascii="Times New Roman" w:hAnsi="Times New Roman"/>
                <w:sz w:val="24"/>
                <w:szCs w:val="24"/>
              </w:rPr>
              <w:t>записана</w:t>
            </w:r>
            <w:proofErr w:type="gram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в селе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Глебовка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Турковского района «Не долго веночку»;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2E0A0C">
              <w:rPr>
                <w:rFonts w:ascii="Times New Roman" w:hAnsi="Times New Roman"/>
                <w:sz w:val="24"/>
                <w:szCs w:val="24"/>
              </w:rPr>
              <w:t>Белорусская</w:t>
            </w:r>
            <w:proofErr w:type="gram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народная «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Штой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по морю»;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военно-бытовая песня «Поехал казак на чужбину далеко»;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2E0A0C">
              <w:rPr>
                <w:rFonts w:ascii="Times New Roman" w:hAnsi="Times New Roman"/>
                <w:sz w:val="24"/>
                <w:szCs w:val="24"/>
              </w:rPr>
              <w:t>казачья</w:t>
            </w:r>
            <w:proofErr w:type="gram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плясовая «А мы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ноня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гуляли»;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русская народная, хороводная песня «Ты заря ли моя вечерняя»;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 xml:space="preserve">- русская народная песня Саратовской области «На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горыке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тропыка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>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 xml:space="preserve">- музыка Г. и А.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Заволокиных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. слова С. Красикова и Г.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Заволокина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«Качалась     лодка»;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Донская казачья песня времен Крымской войны «Всем, всем мальчик был доволен»;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хутор Атаманский Волгоградской области «Шаль бордова»;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lastRenderedPageBreak/>
              <w:t>- русская народная песня «Ой, долина, долина»;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русская народная песня «Вечерком красна девица»;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русская народная песня «Ой, ниточка тоненькая»;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>- русская народная песня «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Косякинские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страдания» (из репертуара ансамбля «Криница»);</w:t>
            </w:r>
          </w:p>
          <w:p w:rsidR="00AC15DB" w:rsidRPr="002E0A0C" w:rsidRDefault="00AC15DB" w:rsidP="00AC15D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0A0C">
              <w:rPr>
                <w:rFonts w:ascii="Times New Roman" w:hAnsi="Times New Roman"/>
                <w:sz w:val="24"/>
                <w:szCs w:val="24"/>
              </w:rPr>
              <w:t xml:space="preserve">- муз. Ю.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Воронищева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, сл. В. </w:t>
            </w:r>
            <w:proofErr w:type="spellStart"/>
            <w:r w:rsidRPr="002E0A0C">
              <w:rPr>
                <w:rFonts w:ascii="Times New Roman" w:hAnsi="Times New Roman"/>
                <w:sz w:val="24"/>
                <w:szCs w:val="24"/>
              </w:rPr>
              <w:t>Рубченко</w:t>
            </w:r>
            <w:proofErr w:type="spellEnd"/>
            <w:r w:rsidRPr="002E0A0C">
              <w:rPr>
                <w:rFonts w:ascii="Times New Roman" w:hAnsi="Times New Roman"/>
                <w:sz w:val="24"/>
                <w:szCs w:val="24"/>
              </w:rPr>
              <w:t xml:space="preserve"> «Матушка Россия».</w:t>
            </w:r>
          </w:p>
          <w:p w:rsidR="00AC15DB" w:rsidRPr="002E0A0C" w:rsidRDefault="00AC15DB" w:rsidP="00AC15D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C15DB" w:rsidRPr="002E0A0C" w:rsidRDefault="00AC15DB" w:rsidP="00AC15D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B1B60" w:rsidRPr="00535F74" w:rsidRDefault="003B1B60" w:rsidP="00AC15D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563046" w:rsidRDefault="006D5B32" w:rsidP="00AC15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667B44">
        <w:tc>
          <w:tcPr>
            <w:tcW w:w="254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6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4.Ансамбль (народ)</w:t>
            </w:r>
          </w:p>
          <w:p w:rsidR="006D5B32" w:rsidRPr="00C1225F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народных инструментов « Лад»</w:t>
            </w:r>
          </w:p>
        </w:tc>
        <w:tc>
          <w:tcPr>
            <w:tcW w:w="1170" w:type="dxa"/>
          </w:tcPr>
          <w:p w:rsidR="006D5B32" w:rsidRPr="0056304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818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Юрьевна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8-927-119-18-57</w:t>
            </w:r>
          </w:p>
        </w:tc>
        <w:tc>
          <w:tcPr>
            <w:tcW w:w="1543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чел.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лет</w:t>
            </w:r>
          </w:p>
        </w:tc>
        <w:tc>
          <w:tcPr>
            <w:tcW w:w="3267" w:type="dxa"/>
          </w:tcPr>
          <w:p w:rsidR="006D5B32" w:rsidRPr="00363EB5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7" w:type="dxa"/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Произведения: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Динь, динь, динь» - Е. Юрьев, обработка для ансамбля Е. Кузнецовой.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 Смоленский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гусачок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 Да, да!» - Г. Кен 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 В землянке» - К. Листов, обработка Е.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Калинка» - русская народная песня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Минуэт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И.С. Бах</w:t>
            </w:r>
          </w:p>
          <w:p w:rsidR="00C02BC4" w:rsidRDefault="00C02BC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Паницкий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               « Крестьянская полька»</w:t>
            </w:r>
          </w:p>
        </w:tc>
      </w:tr>
    </w:tbl>
    <w:p w:rsidR="006D5B32" w:rsidRPr="006B7925" w:rsidRDefault="006D5B32" w:rsidP="006D5B32">
      <w:pPr>
        <w:spacing w:after="0"/>
        <w:rPr>
          <w:vanish/>
        </w:rPr>
      </w:pPr>
    </w:p>
    <w:tbl>
      <w:tblPr>
        <w:tblpPr w:leftFromText="180" w:rightFromText="180" w:vertAnchor="text" w:horzAnchor="margin" w:tblpXSpec="center" w:tblpY="1"/>
        <w:tblW w:w="16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2977"/>
        <w:gridCol w:w="1134"/>
        <w:gridCol w:w="1842"/>
        <w:gridCol w:w="1560"/>
        <w:gridCol w:w="3260"/>
        <w:gridCol w:w="2801"/>
      </w:tblGrid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Pr="0075377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6D5B32" w:rsidRPr="0075377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5. Ансамбль народной песни</w:t>
            </w:r>
          </w:p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377A">
              <w:rPr>
                <w:rFonts w:ascii="Times New Roman" w:hAnsi="Times New Roman"/>
                <w:sz w:val="24"/>
                <w:szCs w:val="24"/>
              </w:rPr>
              <w:t>«Омут»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346A">
              <w:rPr>
                <w:rFonts w:ascii="Times New Roman" w:hAnsi="Times New Roman"/>
                <w:sz w:val="24"/>
                <w:szCs w:val="24"/>
              </w:rPr>
              <w:t>2009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Елена Юрьевна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8-927-119-18-57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0D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Pr="001C364D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1C364D">
              <w:rPr>
                <w:rFonts w:ascii="Times New Roman" w:hAnsi="Times New Roman"/>
                <w:sz w:val="24"/>
                <w:szCs w:val="24"/>
              </w:rPr>
              <w:t>- Дипл</w:t>
            </w:r>
            <w:r w:rsidR="00FE4630">
              <w:rPr>
                <w:rFonts w:ascii="Times New Roman" w:hAnsi="Times New Roman"/>
                <w:sz w:val="24"/>
                <w:szCs w:val="24"/>
              </w:rPr>
              <w:t>ом Лауреата  II Межрегионального  фестиваля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>« Балагурим казаки»;</w:t>
            </w:r>
          </w:p>
          <w:p w:rsidR="006D5B32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I степени – Областного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5B32" w:rsidRPr="001C364D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–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вокального искусства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«Выше неба»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6D5B32" w:rsidRPr="001C364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6D5B32" w:rsidRPr="001C364D"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75377A" w:rsidRDefault="0075377A" w:rsidP="007537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75377A" w:rsidRPr="0075377A" w:rsidRDefault="0075377A" w:rsidP="007537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="000321BA">
              <w:rPr>
                <w:rFonts w:ascii="Times New Roman" w:hAnsi="Times New Roman"/>
                <w:sz w:val="24"/>
                <w:szCs w:val="24"/>
              </w:rPr>
              <w:t>епени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Областного П</w:t>
            </w:r>
            <w:r>
              <w:rPr>
                <w:rFonts w:ascii="Times New Roman" w:hAnsi="Times New Roman"/>
                <w:sz w:val="24"/>
                <w:szCs w:val="24"/>
              </w:rPr>
              <w:t>арад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 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>« Огней так много золотых…»</w:t>
            </w:r>
          </w:p>
          <w:p w:rsidR="0075377A" w:rsidRPr="001C364D" w:rsidRDefault="0075377A" w:rsidP="00667B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1C364D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B85A3E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2801" w:type="dxa"/>
          </w:tcPr>
          <w:p w:rsidR="006D5B32" w:rsidRDefault="00DF279D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Грибанов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Грибанова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            « Чёрная смородина»</w:t>
            </w:r>
          </w:p>
          <w:p w:rsidR="00DF279D" w:rsidRDefault="00DF279D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 Чистяков, В. Смирнов – « Луна повисла над околицей»</w:t>
            </w:r>
          </w:p>
          <w:p w:rsidR="00DF279D" w:rsidRDefault="00DF279D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репертуара            « Славянский хор» - « Кузя»</w:t>
            </w:r>
          </w:p>
          <w:p w:rsidR="00DF279D" w:rsidRDefault="00DF279D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репертуара          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- Родина – мать»</w:t>
            </w:r>
          </w:p>
          <w:p w:rsidR="00DF279D" w:rsidRDefault="00DF279D" w:rsidP="00667B4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А.Колкер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К.Рыжов – «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Стоят девчонки»</w:t>
            </w:r>
          </w:p>
          <w:p w:rsidR="00C1043D" w:rsidRPr="00C1043D" w:rsidRDefault="00C1043D" w:rsidP="00C1043D">
            <w:pPr>
              <w:rPr>
                <w:rFonts w:ascii="Times New Roman" w:hAnsi="Times New Roman"/>
              </w:rPr>
            </w:pPr>
            <w:r w:rsidRPr="00C1043D">
              <w:rPr>
                <w:rFonts w:ascii="Times New Roman" w:hAnsi="Times New Roman"/>
              </w:rPr>
              <w:t xml:space="preserve">«Нам жить, не </w:t>
            </w:r>
            <w:proofErr w:type="gramStart"/>
            <w:r w:rsidRPr="00C1043D">
              <w:rPr>
                <w:rFonts w:ascii="Times New Roman" w:hAnsi="Times New Roman"/>
              </w:rPr>
              <w:t>тужить</w:t>
            </w:r>
            <w:proofErr w:type="gramEnd"/>
            <w:r w:rsidRPr="00C1043D">
              <w:rPr>
                <w:rFonts w:ascii="Times New Roman" w:hAnsi="Times New Roman"/>
              </w:rPr>
              <w:t xml:space="preserve">»- Сл. Е.Гуляева муз. С. </w:t>
            </w:r>
            <w:proofErr w:type="gramStart"/>
            <w:r w:rsidRPr="00C1043D">
              <w:rPr>
                <w:rFonts w:ascii="Times New Roman" w:hAnsi="Times New Roman"/>
              </w:rPr>
              <w:t>Мордасов</w:t>
            </w:r>
            <w:proofErr w:type="gramEnd"/>
          </w:p>
          <w:p w:rsidR="00C1043D" w:rsidRDefault="00C1043D" w:rsidP="00667B4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279D" w:rsidRPr="00AB7805" w:rsidRDefault="00DF279D" w:rsidP="00667B44"/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(фольклор.)</w:t>
            </w:r>
          </w:p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6.Фольклорный ансамбль « Вечёрки»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Проскурина Алевтина Петровна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8-906-301-28-15</w:t>
            </w:r>
          </w:p>
        </w:tc>
        <w:tc>
          <w:tcPr>
            <w:tcW w:w="1560" w:type="dxa"/>
          </w:tcPr>
          <w:p w:rsidR="006D5B32" w:rsidRDefault="00013545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10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</w:tcPr>
          <w:p w:rsidR="006D5B32" w:rsidRPr="00EB3036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6CD5">
              <w:rPr>
                <w:rFonts w:ascii="Times New Roman" w:hAnsi="Times New Roman"/>
                <w:b/>
                <w:sz w:val="24"/>
                <w:szCs w:val="24"/>
              </w:rPr>
              <w:t>2021г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1C364D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Лауреата                         II Межрегионального фестиваля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 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6D5B32" w:rsidRPr="001C36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« Балагурим казаки» </w:t>
            </w:r>
            <w:proofErr w:type="spellStart"/>
            <w:r w:rsidR="001E0095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="001E0095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1E0095">
              <w:rPr>
                <w:rFonts w:ascii="Times New Roman" w:hAnsi="Times New Roman"/>
                <w:sz w:val="24"/>
                <w:szCs w:val="24"/>
              </w:rPr>
              <w:t>ириково</w:t>
            </w:r>
            <w:proofErr w:type="spellEnd"/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Саратовская область.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F5522F">
              <w:rPr>
                <w:rFonts w:ascii="Times New Roman" w:hAnsi="Times New Roman"/>
                <w:sz w:val="24"/>
                <w:szCs w:val="24"/>
              </w:rPr>
              <w:t xml:space="preserve"> музыка и слова Е. Гуляева</w:t>
            </w:r>
            <w:r w:rsidRPr="00F552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5522F">
              <w:rPr>
                <w:rFonts w:ascii="Times New Roman" w:hAnsi="Times New Roman"/>
                <w:sz w:val="24"/>
                <w:szCs w:val="24"/>
              </w:rPr>
              <w:t>«Метелица»;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 xml:space="preserve">- музыка Н. Кудрин слова В. </w:t>
            </w:r>
            <w:proofErr w:type="spellStart"/>
            <w:r w:rsidRPr="00F5522F">
              <w:rPr>
                <w:rFonts w:ascii="Times New Roman" w:hAnsi="Times New Roman"/>
                <w:sz w:val="24"/>
                <w:szCs w:val="24"/>
              </w:rPr>
              <w:t>Гундарев</w:t>
            </w:r>
            <w:proofErr w:type="spellEnd"/>
            <w:r w:rsidRPr="00F5522F">
              <w:rPr>
                <w:rFonts w:ascii="Times New Roman" w:hAnsi="Times New Roman"/>
                <w:sz w:val="24"/>
                <w:szCs w:val="24"/>
              </w:rPr>
              <w:t xml:space="preserve"> «Деревенька моя»;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 xml:space="preserve">- из репертуара Н. </w:t>
            </w:r>
            <w:proofErr w:type="spellStart"/>
            <w:r w:rsidRPr="00F5522F">
              <w:rPr>
                <w:rFonts w:ascii="Times New Roman" w:hAnsi="Times New Roman"/>
                <w:sz w:val="24"/>
                <w:szCs w:val="24"/>
              </w:rPr>
              <w:t>Кадышевой</w:t>
            </w:r>
            <w:proofErr w:type="spellEnd"/>
            <w:r w:rsidRPr="00F5522F">
              <w:rPr>
                <w:rFonts w:ascii="Times New Roman" w:hAnsi="Times New Roman"/>
                <w:sz w:val="24"/>
                <w:szCs w:val="24"/>
              </w:rPr>
              <w:t xml:space="preserve"> «Пускай вам светит солнце»;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>- «Рекрутская» из репертуара театра народной песни «Добро»;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>- музыка и слова А. Ванюков « Живет село родное»;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 xml:space="preserve">- музыка М. Ворсин слова В. Савоничева «Мы из деревни родом»; 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 xml:space="preserve">- музыка и слова Н.Максимова «Сторонка </w:t>
            </w:r>
            <w:r w:rsidRPr="00F5522F">
              <w:rPr>
                <w:rFonts w:ascii="Times New Roman" w:hAnsi="Times New Roman"/>
                <w:sz w:val="24"/>
                <w:szCs w:val="24"/>
              </w:rPr>
              <w:lastRenderedPageBreak/>
              <w:t>русская»;</w:t>
            </w:r>
          </w:p>
          <w:p w:rsidR="00E87B76" w:rsidRPr="00F5522F" w:rsidRDefault="00E87B76" w:rsidP="00E87B7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5522F">
              <w:rPr>
                <w:rFonts w:ascii="Times New Roman" w:hAnsi="Times New Roman"/>
                <w:sz w:val="24"/>
                <w:szCs w:val="24"/>
              </w:rPr>
              <w:t>- музыка и слова С. Новожилова «Рябиновые бусы».</w:t>
            </w:r>
          </w:p>
          <w:p w:rsidR="00E87B76" w:rsidRPr="00F5522F" w:rsidRDefault="00E87B76" w:rsidP="00E87B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A0FCA" w:rsidRPr="002B346A" w:rsidRDefault="004A0FCA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(фольклор)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Мужской ансамбль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Балагуры»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Анатолий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Семёнович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9 ч.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6D5B32" w:rsidRPr="00824F14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4F14"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- </w:t>
            </w:r>
            <w:r w:rsidRPr="008E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8E016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8E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 w:rsidR="00AA12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AA1271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Межрайонного фестиваля</w:t>
            </w:r>
            <w:r w:rsidR="006D5B32" w:rsidRPr="008E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«Когда цветут сады»  с. </w:t>
            </w:r>
            <w:proofErr w:type="spellStart"/>
            <w:r w:rsidR="006D5B32" w:rsidRPr="008E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Колемас</w:t>
            </w:r>
            <w:proofErr w:type="spellEnd"/>
            <w:r w:rsidR="006D5B32" w:rsidRPr="008E01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Пензенской области</w:t>
            </w:r>
          </w:p>
          <w:p w:rsidR="006D5B32" w:rsidRDefault="006D5B32" w:rsidP="00667B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C3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Pr="00B815B9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>– Диплом Лауреата II 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VI Межрайонного песенного фестиваля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>-конкурс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«Когда цветут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сады», Пензенская область, с.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5B32" w:rsidRPr="00B815B9">
              <w:rPr>
                <w:rFonts w:ascii="Times New Roman" w:hAnsi="Times New Roman"/>
                <w:sz w:val="24"/>
                <w:szCs w:val="24"/>
              </w:rPr>
              <w:t>Колемас</w:t>
            </w:r>
            <w:proofErr w:type="spellEnd"/>
            <w:r w:rsidR="006D5B32" w:rsidRPr="00B815B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A1271" w:rsidRDefault="00AA1271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II Межрегионального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фестиваля 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« Балагурим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казаки»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6D5B32" w:rsidRPr="00B815B9">
              <w:rPr>
                <w:rFonts w:ascii="Times New Roman" w:hAnsi="Times New Roman"/>
                <w:sz w:val="24"/>
                <w:szCs w:val="24"/>
              </w:rPr>
              <w:t xml:space="preserve"> Чириково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815B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A1271" w:rsidRPr="00B815B9">
              <w:rPr>
                <w:rFonts w:ascii="Times New Roman" w:hAnsi="Times New Roman"/>
                <w:sz w:val="24"/>
                <w:szCs w:val="24"/>
              </w:rPr>
              <w:t xml:space="preserve"> Диплом Лауреата 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Областного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815B9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B815B9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B815B9">
              <w:rPr>
                <w:rFonts w:ascii="Times New Roman" w:hAnsi="Times New Roman"/>
                <w:sz w:val="24"/>
                <w:szCs w:val="24"/>
              </w:rPr>
              <w:lastRenderedPageBreak/>
              <w:t>конкурс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а</w:t>
            </w:r>
            <w:r w:rsidRPr="00B815B9">
              <w:rPr>
                <w:rFonts w:ascii="Times New Roman" w:hAnsi="Times New Roman"/>
                <w:sz w:val="24"/>
                <w:szCs w:val="24"/>
              </w:rPr>
              <w:t xml:space="preserve"> вокального иск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усства «Выше неба»  </w:t>
            </w:r>
            <w:proofErr w:type="gramStart"/>
            <w:r w:rsidR="00AA127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AA1271">
              <w:rPr>
                <w:rFonts w:ascii="Times New Roman" w:hAnsi="Times New Roman"/>
                <w:sz w:val="24"/>
                <w:szCs w:val="24"/>
              </w:rPr>
              <w:t xml:space="preserve">. Саратов </w:t>
            </w:r>
          </w:p>
          <w:p w:rsidR="0075377A" w:rsidRDefault="0075377A" w:rsidP="007537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6D5B32" w:rsidRPr="00EA7B65" w:rsidRDefault="00AA1271" w:rsidP="00AA12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75377A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75377A">
              <w:rPr>
                <w:rFonts w:ascii="Times New Roman" w:hAnsi="Times New Roman"/>
                <w:sz w:val="24"/>
                <w:szCs w:val="24"/>
              </w:rPr>
              <w:t>ст</w:t>
            </w:r>
            <w:r w:rsidR="000321BA">
              <w:rPr>
                <w:rFonts w:ascii="Times New Roman" w:hAnsi="Times New Roman"/>
                <w:sz w:val="24"/>
                <w:szCs w:val="24"/>
              </w:rPr>
              <w:t>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5377A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Областного П</w:t>
            </w:r>
            <w:r w:rsidR="0075377A">
              <w:rPr>
                <w:rFonts w:ascii="Times New Roman" w:hAnsi="Times New Roman"/>
                <w:sz w:val="24"/>
                <w:szCs w:val="24"/>
              </w:rPr>
              <w:t>арад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="0075377A">
              <w:rPr>
                <w:rFonts w:ascii="Times New Roman" w:hAnsi="Times New Roman"/>
                <w:sz w:val="24"/>
                <w:szCs w:val="24"/>
              </w:rPr>
              <w:t xml:space="preserve"> « Огней так много золотых…»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E0095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1E0095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</w:tc>
        <w:tc>
          <w:tcPr>
            <w:tcW w:w="2801" w:type="dxa"/>
          </w:tcPr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русская народная «Дуня»; 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>- « Не для меня придёт весна»;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>- муз И. Ковальчук «Казак без коня не казак»;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 xml:space="preserve">- « Зачем казаку добрый конь» - муз. Ш. Дзержинского, сл. Л. </w:t>
            </w:r>
            <w:proofErr w:type="spellStart"/>
            <w:r w:rsidRPr="00570941">
              <w:rPr>
                <w:rFonts w:ascii="Times New Roman" w:hAnsi="Times New Roman"/>
                <w:sz w:val="24"/>
                <w:szCs w:val="24"/>
              </w:rPr>
              <w:t>Куксо</w:t>
            </w:r>
            <w:proofErr w:type="spellEnd"/>
            <w:r w:rsidRPr="0057094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>- « 93 годика» - походная песня Донских казаков;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>- сл. Н. Ильченко муз</w:t>
            </w:r>
            <w:proofErr w:type="gramStart"/>
            <w:r w:rsidRPr="0057094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709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570941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Pr="00570941">
              <w:rPr>
                <w:rFonts w:ascii="Times New Roman" w:hAnsi="Times New Roman"/>
                <w:sz w:val="24"/>
                <w:szCs w:val="24"/>
              </w:rPr>
              <w:t>ародная «Казачья»;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 xml:space="preserve">- « Курган» - муз. О. Иванова, сл. А. </w:t>
            </w:r>
            <w:proofErr w:type="spellStart"/>
            <w:r w:rsidRPr="00570941">
              <w:rPr>
                <w:rFonts w:ascii="Times New Roman" w:hAnsi="Times New Roman"/>
                <w:sz w:val="24"/>
                <w:szCs w:val="24"/>
              </w:rPr>
              <w:t>Ляйс</w:t>
            </w:r>
            <w:proofErr w:type="spellEnd"/>
            <w:r w:rsidRPr="0057094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 xml:space="preserve">- « Казак» - муз. О. Иванова, сл. А. </w:t>
            </w:r>
            <w:proofErr w:type="spellStart"/>
            <w:r w:rsidRPr="00570941">
              <w:rPr>
                <w:rFonts w:ascii="Times New Roman" w:hAnsi="Times New Roman"/>
                <w:sz w:val="24"/>
                <w:szCs w:val="24"/>
              </w:rPr>
              <w:t>Ляйс</w:t>
            </w:r>
            <w:proofErr w:type="spellEnd"/>
            <w:r w:rsidRPr="00570941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>- русская народная «Сон Степана Разина»;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0941">
              <w:rPr>
                <w:rFonts w:ascii="Times New Roman" w:hAnsi="Times New Roman"/>
                <w:sz w:val="24"/>
                <w:szCs w:val="24"/>
              </w:rPr>
              <w:t xml:space="preserve">-  « Путь казака» - муз. О. Иванова, сл. А. </w:t>
            </w:r>
            <w:proofErr w:type="spellStart"/>
            <w:r w:rsidRPr="00570941">
              <w:rPr>
                <w:rFonts w:ascii="Times New Roman" w:hAnsi="Times New Roman"/>
                <w:sz w:val="24"/>
                <w:szCs w:val="24"/>
              </w:rPr>
              <w:t>Ляйс</w:t>
            </w:r>
            <w:proofErr w:type="spellEnd"/>
            <w:r w:rsidRPr="0057094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D10CC" w:rsidRPr="00570941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сл. 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Емелин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«Рука</w:t>
            </w:r>
            <w:r w:rsidR="00CD10CC" w:rsidRPr="00570941">
              <w:rPr>
                <w:rFonts w:ascii="Times New Roman" w:hAnsi="Times New Roman"/>
                <w:sz w:val="24"/>
                <w:szCs w:val="24"/>
              </w:rPr>
              <w:t>ва».</w:t>
            </w:r>
          </w:p>
          <w:p w:rsidR="00CD10CC" w:rsidRPr="00570941" w:rsidRDefault="00CD10CC" w:rsidP="00CD10CC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D10CC" w:rsidRPr="00570941" w:rsidRDefault="00CD10CC" w:rsidP="00CD10C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0321BA" w:rsidRPr="008911D1" w:rsidRDefault="000321BA" w:rsidP="00CD10C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0321BA" w:rsidRDefault="000321B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Pr="005C7EDF">
              <w:rPr>
                <w:rFonts w:ascii="Times New Roman" w:hAnsi="Times New Roman"/>
                <w:b/>
                <w:sz w:val="24"/>
                <w:szCs w:val="24"/>
              </w:rPr>
              <w:t>Народный коллектив театр-студия «Премьера»</w:t>
            </w:r>
          </w:p>
          <w:p w:rsidR="006D5B32" w:rsidRPr="000C5808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Коллектив спутник театр пластики  рук «Дебют»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Кривченя Оксана Михайловна 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8-965-882-84-81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ч.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14л.-2 чел.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14л.- 26 чел.</w:t>
            </w:r>
          </w:p>
        </w:tc>
        <w:tc>
          <w:tcPr>
            <w:tcW w:w="3260" w:type="dxa"/>
            <w:tcBorders>
              <w:right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0C5808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C5808"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  <w:p w:rsidR="006D5B32" w:rsidRPr="00883A7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883A71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</w:p>
          <w:p w:rsidR="006D5B32" w:rsidRDefault="00AA1271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Всероссийского </w:t>
            </w:r>
            <w:r w:rsidR="006D5B32" w:rsidRPr="00883A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5B32" w:rsidRPr="00883A71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="006D5B32" w:rsidRPr="00883A71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6D5B32" w:rsidRPr="00883A7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6D5B32" w:rsidRPr="00883A71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6D5B32" w:rsidRPr="00883A71">
              <w:rPr>
                <w:rFonts w:ascii="Times New Roman" w:hAnsi="Times New Roman"/>
                <w:sz w:val="24"/>
                <w:szCs w:val="24"/>
              </w:rPr>
              <w:t xml:space="preserve"> «В ритме </w:t>
            </w:r>
            <w:proofErr w:type="spellStart"/>
            <w:r w:rsidR="006D5B32" w:rsidRPr="00883A71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="006D5B32" w:rsidRPr="00883A71">
              <w:rPr>
                <w:rFonts w:ascii="Times New Roman" w:hAnsi="Times New Roman"/>
                <w:sz w:val="24"/>
                <w:szCs w:val="24"/>
              </w:rPr>
              <w:t>» г. Москва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883A7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883A71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 Всероссийского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3A71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883A71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883A7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883A71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а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«В ритме </w:t>
            </w:r>
            <w:proofErr w:type="spellStart"/>
            <w:r w:rsidRPr="00883A71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Pr="00883A71">
              <w:rPr>
                <w:rFonts w:ascii="Times New Roman" w:hAnsi="Times New Roman"/>
                <w:sz w:val="24"/>
                <w:szCs w:val="24"/>
              </w:rPr>
              <w:t>» г. Москва</w:t>
            </w:r>
            <w:r w:rsidR="00AA127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A1271" w:rsidRDefault="006D5B32" w:rsidP="00AA12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883A71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 w:rsidR="00AA1271">
              <w:rPr>
                <w:rFonts w:ascii="Times New Roman" w:hAnsi="Times New Roman"/>
                <w:sz w:val="24"/>
                <w:szCs w:val="24"/>
              </w:rPr>
              <w:t xml:space="preserve"> Всероссийского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3A71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883A71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883A7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883A71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AA1271">
              <w:rPr>
                <w:rFonts w:ascii="Times New Roman" w:hAnsi="Times New Roman"/>
                <w:sz w:val="24"/>
                <w:szCs w:val="24"/>
              </w:rPr>
              <w:t>а</w:t>
            </w:r>
            <w:r w:rsidRPr="00883A71">
              <w:rPr>
                <w:rFonts w:ascii="Times New Roman" w:hAnsi="Times New Roman"/>
                <w:sz w:val="24"/>
                <w:szCs w:val="24"/>
              </w:rPr>
              <w:t xml:space="preserve"> «В ритме </w:t>
            </w:r>
            <w:proofErr w:type="spellStart"/>
            <w:r w:rsidRPr="00883A71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Pr="00883A71">
              <w:rPr>
                <w:rFonts w:ascii="Times New Roman" w:hAnsi="Times New Roman"/>
                <w:sz w:val="24"/>
                <w:szCs w:val="24"/>
              </w:rPr>
              <w:t>» г. Москва</w:t>
            </w:r>
            <w:r w:rsidR="00AA127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883A7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 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в номинации «Постановка 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театра малых форм, миниатюр»</w:t>
            </w:r>
          </w:p>
          <w:p w:rsidR="006D5B32" w:rsidRDefault="00AA1271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фестиваля</w:t>
            </w:r>
            <w:r w:rsidR="006D5B32"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исполнителей «Театральный калейдоскоп»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883A71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в  номинации «Постановка эстрадного театра»-</w:t>
            </w:r>
          </w:p>
          <w:p w:rsidR="006D5B32" w:rsidRDefault="00AA1271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фестиваля</w:t>
            </w:r>
            <w:r w:rsidR="006D5B32"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исполнителей «Театральный калейдоскоп»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883A71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Специальный Диплом «За актёрски</w:t>
            </w:r>
            <w:r w:rsidR="00AA12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 ансамбль в миниатюре «Фокусы»</w:t>
            </w:r>
          </w:p>
          <w:p w:rsidR="006D5B32" w:rsidRDefault="00AA1271" w:rsidP="00667B4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фестиваля</w:t>
            </w:r>
            <w:r w:rsidR="006D5B32"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="006D5B32" w:rsidRPr="00883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театральных коллективов и индивидуальных исполнителей «Театральный калейдоскоп</w:t>
            </w:r>
            <w:r w:rsidR="006D5B32" w:rsidRPr="0018732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732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CC7C69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CC7C69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CC7C69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77A2">
              <w:rPr>
                <w:rFonts w:ascii="Times New Roman" w:hAnsi="Times New Roman"/>
                <w:sz w:val="24"/>
                <w:szCs w:val="24"/>
              </w:rPr>
              <w:t>Всероссийского</w:t>
            </w:r>
            <w:r w:rsidRPr="00CC7C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C7C69">
              <w:rPr>
                <w:rFonts w:ascii="Times New Roman" w:hAnsi="Times New Roman"/>
                <w:sz w:val="24"/>
                <w:szCs w:val="24"/>
              </w:rPr>
              <w:t>онлай</w:t>
            </w:r>
            <w:proofErr w:type="gramStart"/>
            <w:r w:rsidRPr="00CC7C69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CC7C69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Pr="00CC7C69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AA77A2">
              <w:rPr>
                <w:rFonts w:ascii="Times New Roman" w:hAnsi="Times New Roman"/>
                <w:sz w:val="24"/>
                <w:szCs w:val="24"/>
              </w:rPr>
              <w:t>а</w:t>
            </w:r>
            <w:r w:rsidRPr="00CC7C69">
              <w:rPr>
                <w:rFonts w:ascii="Times New Roman" w:hAnsi="Times New Roman"/>
                <w:sz w:val="24"/>
                <w:szCs w:val="24"/>
              </w:rPr>
              <w:t xml:space="preserve"> «В ритме </w:t>
            </w:r>
            <w:proofErr w:type="spellStart"/>
            <w:r w:rsidRPr="00CC7C69">
              <w:rPr>
                <w:rFonts w:ascii="Times New Roman" w:hAnsi="Times New Roman"/>
                <w:sz w:val="24"/>
                <w:szCs w:val="24"/>
              </w:rPr>
              <w:t>сердца-ПЕРЕСВЕТ</w:t>
            </w:r>
            <w:proofErr w:type="spellEnd"/>
            <w:r w:rsidRPr="00CC7C69">
              <w:rPr>
                <w:rFonts w:ascii="Times New Roman" w:hAnsi="Times New Roman"/>
                <w:sz w:val="24"/>
                <w:szCs w:val="24"/>
              </w:rPr>
              <w:t>» г. Москва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C7C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7C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E0095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1E009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Pr="00CC7C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  Лауреата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CC7C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номинация «Постановка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коллектива оригинального жанра»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фестиваля</w:t>
            </w:r>
            <w:r w:rsidRPr="00CC7C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CC7C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телей «Театральный калейдоскоп»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C580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Свидетельство о занес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ении на Доску Почёта  Администрации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Турковского муниципального района.</w:t>
            </w:r>
          </w:p>
          <w:p w:rsidR="006D5B32" w:rsidRDefault="00AA77A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Лауреата  Областного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онлайн-конкурс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Подмостки»,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Областного 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AA77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исполнителей « Театральный калейдоскоп»,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Саратов.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степени – Заочного открытого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« Звёзды цирка», в номинации « Клоунада»,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Иркутск.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степени - Заочного открытого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фестивал</w:t>
            </w:r>
            <w:proofErr w:type="gramStart"/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« Звёзды цирка», в номинации « Клоунада», г. Иркутск.</w:t>
            </w:r>
          </w:p>
          <w:p w:rsidR="006D5B32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- Заочного открытого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       « Звёзды цирка»,  за продвижение эффективных моделей, инновационных проектов, в номинации              « Оригинальный жанр»,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Иркутск.</w:t>
            </w:r>
          </w:p>
          <w:p w:rsidR="006D5B32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Диплом - Заочного открытого фестиваля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цирковых любительских коллективов        « Звёзды цирка»,  за продвижение эффективных моделей, инновационных проектов, в номинации              « Оригинальный жанр», </w:t>
            </w:r>
            <w:proofErr w:type="gramStart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Иркутск.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степени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XVI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Всероссийского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хореографических и цирковых коллективов,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Нижний Новгород.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E0095" w:rsidRDefault="001E0095" w:rsidP="003A4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E0095" w:rsidRDefault="001E0095" w:rsidP="003A4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3A40B5" w:rsidRDefault="003A40B5" w:rsidP="003A40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3A40B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2022г.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степени направление «Оригинальный жанр»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Диплом Лауреата в номинации «Театральное 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Диплом Лауреата в номинации «Оригинальный жанр» Областного фестиваля-конкурса театральных коллективов и индивидуальных исполнителей «Театральный калейдоскоп»,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степени в номинации «Оригинальный жанр» Межрегионального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lastRenderedPageBreak/>
              <w:t>фестиваля-конкурса эстрадных жанров театрального искусства «Отражение»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фа,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Диплом Специальный приз за оригинальность и зрелищность номера Инклюзивного творческого фестиваля «Культура без границ»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 xml:space="preserve">аратов </w:t>
            </w:r>
            <w:r w:rsidRPr="003A40B5">
              <w:rPr>
                <w:rFonts w:ascii="Times New Roman" w:hAnsi="Times New Roman"/>
                <w:color w:val="000000"/>
                <w:sz w:val="24"/>
                <w:szCs w:val="24"/>
              </w:rPr>
              <w:t>- коллектив-спутник театр пластики рук «Дебют».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A40B5" w:rsidRPr="003A40B5" w:rsidRDefault="003A40B5" w:rsidP="003A40B5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6D5B32" w:rsidRPr="003A40B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83A71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left w:val="single" w:sz="4" w:space="0" w:color="auto"/>
            </w:tcBorders>
          </w:tcPr>
          <w:p w:rsidR="006D5B32" w:rsidRPr="00C61F2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1F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</w:p>
          <w:p w:rsidR="003A40B5" w:rsidRPr="003A40B5" w:rsidRDefault="006D5B32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40B5" w:rsidRPr="003A40B5">
              <w:rPr>
                <w:rFonts w:ascii="Times New Roman" w:hAnsi="Times New Roman"/>
                <w:sz w:val="24"/>
                <w:szCs w:val="24"/>
              </w:rPr>
              <w:t>- Постановка «Главная улица Родины нашей»</w:t>
            </w:r>
          </w:p>
          <w:p w:rsidR="003A40B5" w:rsidRDefault="003A40B5" w:rsidP="003A40B5">
            <w:pPr>
              <w:rPr>
                <w:sz w:val="28"/>
                <w:szCs w:val="28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Клоунада «Комарики»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Театральная постановка «Собрание мужского коллектива»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Клоунада «Фокусы»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Клоунада «Доктор»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Театральная миниатюра «Амуры»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Клоунада «Йога»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 xml:space="preserve">- Новогодний спектакль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lastRenderedPageBreak/>
              <w:t>«Тайна сказочного сундука»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Клоунада «Сила поцелуя»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Пластический этюд «Сердце матери»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Пластический этюд «Детские сны»</w:t>
            </w:r>
          </w:p>
          <w:p w:rsidR="003A40B5" w:rsidRPr="003A40B5" w:rsidRDefault="003A40B5" w:rsidP="003A40B5">
            <w:pPr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Пластический этюд «Фантазии фокусника»</w:t>
            </w:r>
          </w:p>
          <w:p w:rsidR="006D5B32" w:rsidRPr="003A40B5" w:rsidRDefault="006D5B32" w:rsidP="003A40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9.Театральный.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теней « Геката»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Кривченя Оксана Михайловна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8-965-882-84-81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0B3241" w:rsidRDefault="006D5B32" w:rsidP="000321B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Постановки: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Космос».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« Пластилин».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Легенда о казаке».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Повелители теней».</w:t>
            </w: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ИЗО</w:t>
            </w:r>
          </w:p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Кружок изобразительного искусства «Палитра»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Анатольевна 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8-927-125-51-33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ч.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плом Лауреата  - 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Балагурим, казаки!»,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</w:p>
          <w:p w:rsidR="00027A2B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7A2B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7A2B" w:rsidRDefault="00027A2B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27A2B" w:rsidRDefault="00027A2B" w:rsidP="00027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27A2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 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27A2B" w:rsidRPr="007656EF" w:rsidRDefault="00027A2B" w:rsidP="00027A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Саратов-Леухина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2801" w:type="dxa"/>
          </w:tcPr>
          <w:p w:rsidR="006D5B32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Пропорции фигуры человека. Изображение рук, ног. Позы и движения. В карандаше.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Лицо. Мимика.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Закрепление материала. Рисуем человека в полный рост. Выставка рисунков « Отец русского флота».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композиция в рисунке. Масштаб. Рисуем группу людей.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Перспектива в рисунке. Многослойная живопись </w:t>
            </w:r>
            <w:r w:rsidR="00E628B9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« Пейзаж». Выставка рисунков « Родились мы на одной планете».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Животные в движении. Передача в рисунке характерных особенностей животного.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познавательный урок « Разноцветные ладошки». Нетрадиционная техника рисования пальчиками и ладошками. Фантастические животные из отпечатков ладошки.</w:t>
            </w:r>
          </w:p>
          <w:p w:rsidR="00C543E8" w:rsidRDefault="00C543E8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по представлению. Орнамент. Витраж на окошке.</w:t>
            </w:r>
          </w:p>
          <w:p w:rsidR="00C543E8" w:rsidRDefault="0006251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Передача в рисунке характерных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особенностей птиц.</w:t>
            </w:r>
          </w:p>
          <w:p w:rsidR="00062514" w:rsidRDefault="0006251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Подводный мир. Рисование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мокрому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Приёмы изображения воды.</w:t>
            </w:r>
          </w:p>
          <w:p w:rsidR="00062514" w:rsidRDefault="00667B4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Мера в рисунке. Перспектива. Фактура поверхности, передача реальной фактуры.</w:t>
            </w:r>
          </w:p>
          <w:p w:rsidR="00667B44" w:rsidRDefault="00667B4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рисовать деревья. Ветви, их объём и глубина. Группы деревьев.</w:t>
            </w:r>
          </w:p>
          <w:p w:rsidR="00667B44" w:rsidRDefault="00667B4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Восходы и закаты. Зеркальные отражения на воде. Вода в движении.</w:t>
            </w:r>
          </w:p>
          <w:p w:rsidR="00667B44" w:rsidRDefault="00667B4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Карандашный замер. Линейная перспектива. Архитектурные сооружения.</w:t>
            </w:r>
          </w:p>
          <w:p w:rsidR="00DF279D" w:rsidRDefault="00667B4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Рисуем цветы. Строение и форма. Пропорции, текстура. </w:t>
            </w:r>
            <w:r w:rsidR="00DF279D">
              <w:rPr>
                <w:rFonts w:ascii="Times New Roman" w:hAnsi="Times New Roman"/>
                <w:sz w:val="24"/>
                <w:szCs w:val="24"/>
              </w:rPr>
              <w:t>Форма и контраст. Проработка отдельных элементов.</w:t>
            </w:r>
          </w:p>
          <w:p w:rsidR="00DF279D" w:rsidRDefault="00DF279D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Композиция. Водяные растения.</w:t>
            </w:r>
          </w:p>
          <w:p w:rsidR="00667B44" w:rsidRDefault="00DF279D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рисовать с фотографии. Как рисовать любую иллюстрацию.</w:t>
            </w:r>
          </w:p>
          <w:p w:rsidR="00DF279D" w:rsidRPr="002B346A" w:rsidRDefault="00DF279D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Рисование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представлению. Выставка рисунков «Яркие краски детства»</w:t>
            </w: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Кружок «Ворожея»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Шебалкова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Анатольевна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8-927-125-51-33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ч.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плом Лауреата  - 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7A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 Балагурим, казаки!»,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 Чириково, Саратовская область</w:t>
            </w:r>
          </w:p>
        </w:tc>
        <w:tc>
          <w:tcPr>
            <w:tcW w:w="2801" w:type="dxa"/>
          </w:tcPr>
          <w:p w:rsidR="00DF279D" w:rsidRDefault="006D5B32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5311">
              <w:rPr>
                <w:rFonts w:ascii="Times New Roman" w:hAnsi="Times New Roman"/>
                <w:sz w:val="24"/>
                <w:szCs w:val="24"/>
              </w:rPr>
              <w:t>Вводное занятие. Изонить. Приём           « заполнения угла», « заполнение окружностей»,                 « прошивание угла с использованием окружности». Дуги, спирали, лепестки.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простой открытки в технике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изонить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Создание сложной картины, с двухцветным заполнением элементов, в технике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изонить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Выставка народного творчества « Россыпь талантов народных».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Декоративная вышивка. Виды швов вышивки          « Прямой стежок».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Декоративные швы. Петельчатый шов.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Броши из бисера на фетре. Необходимые материалы и инструменты. 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Живопись шерстью. Вводное занятие. 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Создаём картину с изображением животного.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занятие. Джутовая филигрань.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Вводное занятие. Вязание крючком. Изучение схем.</w:t>
            </w:r>
          </w:p>
          <w:p w:rsidR="00535311" w:rsidRDefault="00535311" w:rsidP="00DF27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Макраме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Плетение шнура.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 Кружок лоскутного шитья и мягкой игрушки  « Лоскуток»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8-919-828-68-74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Pr="00AE2F9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плом Лауреата  - 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Балагурим, казаки!»,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Мягкая игрушка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Льняные куклы-обереги</w:t>
            </w: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 Кружок мягкой игрушки  « Сундучок 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идей»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Чеканова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8-919-828-68-74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B7FF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Ди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плом Лауреата  - 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</w:t>
            </w:r>
            <w:r w:rsidR="00022A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Балагурим, казаки!», </w:t>
            </w:r>
            <w:r w:rsidR="001E00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</w:p>
          <w:p w:rsidR="00027A2B" w:rsidRPr="00027A2B" w:rsidRDefault="00022AD6" w:rsidP="00027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22AD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 г.</w:t>
            </w:r>
          </w:p>
          <w:p w:rsidR="00022AD6" w:rsidRPr="00022AD6" w:rsidRDefault="00027A2B" w:rsidP="00027A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Саратов-Леухина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Раскрой игрушки   « Тигрёнок».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Подбор деталей, соединение деталей, окончательная отделка.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Изготовление подставки для горячего.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Пошив одежды для кукол.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Раскрой игрушки   « Черепаха»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Подбор деталей, соединение деталей, окончательная отделка.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(эстрад)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14.Вокальный ансамбль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Эдельвейс»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ч.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 – 8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 – 12 ч.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6D5B32" w:rsidRPr="00144E7C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4E7C"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84A1A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r w:rsidRPr="00084A1A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084A1A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6D5B32" w:rsidRDefault="00022AD6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Международного  фестиваля</w:t>
            </w:r>
            <w:r w:rsidR="006D5B32" w:rsidRPr="00084A1A">
              <w:rPr>
                <w:rFonts w:ascii="Times New Roman" w:hAnsi="Times New Roman"/>
                <w:sz w:val="24"/>
                <w:szCs w:val="24"/>
              </w:rPr>
              <w:t xml:space="preserve"> искусств «Звёздный свет»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="006D5B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6D5B32"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4E7C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02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022AD6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A02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Областного фестиваля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исполнителей музыкальных произведений из отечественных кинофильмов « Город кино»,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022AD6">
              <w:rPr>
                <w:rFonts w:ascii="Times New Roman" w:hAnsi="Times New Roman"/>
                <w:sz w:val="24"/>
                <w:szCs w:val="24"/>
              </w:rPr>
              <w:t>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Международн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ого фестиваля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 Жар – Птица России»,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Москва.</w:t>
            </w:r>
          </w:p>
          <w:p w:rsidR="006D5B32" w:rsidRDefault="00022AD6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– Международного вокального конкурса                   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« Созвездие талантов», </w:t>
            </w:r>
            <w:proofErr w:type="gramStart"/>
            <w:r w:rsidR="006D5B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6D5B32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0321BA" w:rsidRDefault="000321BA" w:rsidP="000321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321BA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  <w:p w:rsidR="00A8323D" w:rsidRDefault="00A8323D" w:rsidP="00A832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Диплом Лауреата 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>Народный вокал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Илюшина-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солистка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вокального ансамбля «Эдельвейс»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A8323D" w:rsidRPr="003A40B5" w:rsidRDefault="00A8323D" w:rsidP="00A8323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>Эстрадный вокал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Андрей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Лиманский-солист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вокального ансамбля «Эдельвейс»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 w:rsidR="001E0095"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аратов,</w:t>
            </w:r>
          </w:p>
          <w:p w:rsidR="00A8323D" w:rsidRPr="003A40B5" w:rsidRDefault="00A8323D" w:rsidP="00A8323D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321BA" w:rsidRPr="000321BA" w:rsidRDefault="000321BA" w:rsidP="000321B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D5B32" w:rsidRPr="001525F1" w:rsidRDefault="000321BA" w:rsidP="000321BA">
            <w:pPr>
              <w:ind w:left="-567"/>
              <w:rPr>
                <w:rFonts w:ascii="Times New Roman" w:hAnsi="Times New Roman"/>
                <w:sz w:val="24"/>
                <w:szCs w:val="24"/>
              </w:rPr>
            </w:pPr>
            <w:r w:rsidRPr="00A21C4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A21C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25F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и разучивание песен:</w:t>
            </w:r>
          </w:p>
          <w:p w:rsidR="006D5B32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А зори здесь тихие» - из репертуара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209F9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Есаул молоденький»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и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Розенбауна</w:t>
            </w:r>
            <w:proofErr w:type="spellEnd"/>
          </w:p>
          <w:p w:rsidR="005209F9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Русский парень» - из репертуара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Гомана</w:t>
            </w:r>
            <w:proofErr w:type="spellEnd"/>
          </w:p>
          <w:p w:rsidR="005209F9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Добрые дела» - А. и 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Шадровы</w:t>
            </w:r>
            <w:proofErr w:type="spellEnd"/>
          </w:p>
          <w:p w:rsidR="005209F9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Жемчужинка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моя»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з репертуара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Гомана</w:t>
            </w:r>
            <w:proofErr w:type="spellEnd"/>
          </w:p>
          <w:p w:rsidR="005209F9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Малиновый звон» - сл. А. Поперечного, муз. М.А. Морозова</w:t>
            </w:r>
          </w:p>
          <w:p w:rsidR="005209F9" w:rsidRDefault="005209F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Огонь Памяти»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Плотникова из репертуара </w:t>
            </w:r>
            <w:r w:rsidR="00313B0A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Мультикейс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Не воюйте с русскими»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.Куряев</w:t>
            </w:r>
            <w:proofErr w:type="spellEnd"/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 капельке» - сл.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Лукашиной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муз.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Вознярской</w:t>
            </w:r>
            <w:proofErr w:type="spellEnd"/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Сказка о счастье» - сл. и муз.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Майданова</w:t>
            </w:r>
            <w:proofErr w:type="spellEnd"/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Моя спасённая Россия» - из репертуара Л. Николаевой и ансамбля « Русская душа»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« Это школа» - детская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вокальная студия « Орфей»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Бабушкин чарльстон» - ДМУ      « Волшебный микрофон»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 Ангаре» - сл. Н. Добронравова,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Пахмутова</w:t>
            </w:r>
            <w:proofErr w:type="spellEnd"/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Родина – мать» - сл. и муз. Е. Обухова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Летят гуси» - сл. и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Петрухина</w:t>
            </w:r>
            <w:proofErr w:type="spellEnd"/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Счастье килограммами»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з репертуара                  « Волшебники двора»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 Там, где мама моя» - Н.Май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Дядя Вова, мы с тобой» - В.Антонов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Горькая моя Родина» - сл. Н. Добронравова</w:t>
            </w:r>
          </w:p>
          <w:p w:rsidR="00313B0A" w:rsidRDefault="00313B0A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Пой моя гармонь» - народная</w:t>
            </w: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 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урки,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 Вокал (эстрад.)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детской песни          « Карусель»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ч.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12 л.</w:t>
            </w:r>
          </w:p>
        </w:tc>
        <w:tc>
          <w:tcPr>
            <w:tcW w:w="3260" w:type="dxa"/>
          </w:tcPr>
          <w:p w:rsidR="006D5B32" w:rsidRDefault="00A8323D" w:rsidP="00A8323D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</w:t>
            </w:r>
            <w:r w:rsidR="006D5B32" w:rsidRPr="002C4440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4440">
              <w:rPr>
                <w:rFonts w:ascii="Times New Roman" w:hAnsi="Times New Roman"/>
                <w:sz w:val="24"/>
                <w:szCs w:val="24"/>
              </w:rPr>
              <w:t xml:space="preserve">Диплом 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 w:rsidRPr="00A029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Областного фестиваля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исполнителей музыкальных произведений из отечественных кинофильмов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Город кино», 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Саратов.</w:t>
            </w:r>
          </w:p>
          <w:p w:rsidR="006D5B32" w:rsidRPr="001C364D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1C364D">
              <w:rPr>
                <w:rFonts w:ascii="Times New Roman" w:hAnsi="Times New Roman"/>
                <w:sz w:val="24"/>
                <w:szCs w:val="24"/>
              </w:rPr>
              <w:t>- Диплом Лауреата - II Межрегиональн</w:t>
            </w:r>
            <w:r w:rsidR="00022AD6">
              <w:rPr>
                <w:rFonts w:ascii="Times New Roman" w:hAnsi="Times New Roman"/>
                <w:sz w:val="24"/>
                <w:szCs w:val="24"/>
              </w:rPr>
              <w:t>ого  фестиваля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казачьего творчества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 xml:space="preserve">   « Балагурим казаки</w:t>
            </w:r>
            <w:proofErr w:type="gramStart"/>
            <w:r w:rsidRPr="001C364D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022AD6">
              <w:rPr>
                <w:rFonts w:ascii="Times New Roman" w:hAnsi="Times New Roman"/>
                <w:sz w:val="24"/>
                <w:szCs w:val="24"/>
              </w:rPr>
              <w:t xml:space="preserve">с. Чириково, Саратовская </w:t>
            </w:r>
            <w:proofErr w:type="spellStart"/>
            <w:r w:rsidR="00022AD6">
              <w:rPr>
                <w:rFonts w:ascii="Times New Roman" w:hAnsi="Times New Roman"/>
                <w:sz w:val="24"/>
                <w:szCs w:val="24"/>
              </w:rPr>
              <w:t>область.-</w:t>
            </w:r>
            <w:r>
              <w:rPr>
                <w:rFonts w:ascii="Times New Roman" w:hAnsi="Times New Roman"/>
                <w:sz w:val="24"/>
                <w:szCs w:val="24"/>
              </w:rPr>
              <w:t>Лиманский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</w:t>
            </w:r>
            <w:r w:rsidRPr="001C364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2C4440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Подготовка и р</w:t>
            </w:r>
            <w:r w:rsidRPr="001525F1">
              <w:rPr>
                <w:rFonts w:ascii="Times New Roman" w:hAnsi="Times New Roman"/>
                <w:sz w:val="24"/>
                <w:szCs w:val="24"/>
              </w:rPr>
              <w:t>азучивание песен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D5B32" w:rsidRDefault="0056588E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Буду я военным» - из репертуара </w:t>
            </w:r>
            <w:r w:rsidR="005F4CC9">
              <w:rPr>
                <w:rFonts w:ascii="Times New Roman" w:hAnsi="Times New Roman"/>
                <w:sz w:val="24"/>
                <w:szCs w:val="24"/>
              </w:rPr>
              <w:t xml:space="preserve">ансамбля « </w:t>
            </w:r>
            <w:proofErr w:type="spellStart"/>
            <w:r w:rsidR="005F4CC9">
              <w:rPr>
                <w:rFonts w:ascii="Times New Roman" w:hAnsi="Times New Roman"/>
                <w:sz w:val="24"/>
                <w:szCs w:val="24"/>
              </w:rPr>
              <w:t>Заранак</w:t>
            </w:r>
            <w:proofErr w:type="spellEnd"/>
            <w:r w:rsidR="005F4CC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F4CC9" w:rsidRDefault="005F4CC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 Веснушки для мамы» - Е. Обухова из репертуара ансамбля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F4CC9" w:rsidRDefault="005F4CC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Весна» - из репертуара « Непоседы»</w:t>
            </w:r>
          </w:p>
          <w:p w:rsidR="005F4CC9" w:rsidRDefault="005F4CC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Ордена» - из репертуара ансамбля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Заранак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сл. и муз. Н.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Мисяковой</w:t>
            </w:r>
            <w:proofErr w:type="spellEnd"/>
          </w:p>
          <w:p w:rsidR="005F4CC9" w:rsidRDefault="005F4CC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Песенка с косичками» - сл. и муз.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Н.Свистуновой</w:t>
            </w:r>
            <w:proofErr w:type="spellEnd"/>
          </w:p>
          <w:p w:rsidR="005F4CC9" w:rsidRDefault="005F4CC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Ромашка» - из репертуара вокальной группы « Ария»</w:t>
            </w:r>
          </w:p>
          <w:p w:rsidR="005F4CC9" w:rsidRDefault="005F4CC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Не воюйте с русскими» -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Куряев</w:t>
            </w:r>
            <w:proofErr w:type="spellEnd"/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Бабушка, испеки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оладушки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Россияночка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Россия» - сл. И.Шевчук, муз. Е.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Зарицкая</w:t>
            </w:r>
            <w:proofErr w:type="spellEnd"/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У моей России» сл. Н. Соловьева, муз. М.Г. Струве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Кто добрее всех на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свете» - сл. и муз. Л. Мельникова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Милая мама» - из репертуара детского коллектива « Я пою», руководитель Г. Пархоменко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Всегда нужны учителя» - из репертуара                      « Поющие ангелы»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Три сестры» - из репертуара детского ансамбля « Гномы»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Страна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Лимония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сл. и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Церпята</w:t>
            </w:r>
            <w:proofErr w:type="spellEnd"/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Солнечный круг» - сл. 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Ошанина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муз. А.Островского</w:t>
            </w:r>
          </w:p>
          <w:p w:rsidR="003B578D" w:rsidRDefault="003B578D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Песня про ёжика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 Кукольный кружок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За волшебной дверью»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Ткачук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8-917-303-27-11</w:t>
            </w:r>
          </w:p>
        </w:tc>
        <w:tc>
          <w:tcPr>
            <w:tcW w:w="1560" w:type="dxa"/>
          </w:tcPr>
          <w:p w:rsidR="006D5B32" w:rsidRDefault="004A0FC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Default="00013545" w:rsidP="00667B4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18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Кукольные спектакли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В гостях у сказки»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Приключения в Новый год»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Ай, да Масленица!»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 Хочу всё знать»</w:t>
            </w:r>
          </w:p>
        </w:tc>
      </w:tr>
      <w:tr w:rsidR="006D5B32" w:rsidRPr="00335EDB" w:rsidTr="00AA1271">
        <w:trPr>
          <w:trHeight w:val="3536"/>
        </w:trPr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 Кружок эстрадных миниатюр «Затейники»</w:t>
            </w:r>
          </w:p>
        </w:tc>
        <w:tc>
          <w:tcPr>
            <w:tcW w:w="1134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Pr="002B346A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ч.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 -17 ч.</w:t>
            </w:r>
          </w:p>
          <w:p w:rsidR="006D5B32" w:rsidRPr="002B346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 - 4 ч.</w:t>
            </w:r>
          </w:p>
        </w:tc>
        <w:tc>
          <w:tcPr>
            <w:tcW w:w="3260" w:type="dxa"/>
          </w:tcPr>
          <w:p w:rsidR="006D5B32" w:rsidRPr="002B346A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0A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мероприятию « мы разные, но мы вместе»</w:t>
            </w:r>
          </w:p>
          <w:p w:rsidR="007F21A9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Белых журавлей</w:t>
            </w:r>
          </w:p>
          <w:p w:rsidR="007F21A9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Своя игра « Я и Конституция моей страны»</w:t>
            </w:r>
          </w:p>
          <w:p w:rsidR="007F21A9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акции               « Подросток – досуг»</w:t>
            </w:r>
          </w:p>
          <w:p w:rsidR="007F21A9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 – познавательное путешествие                « Страна детского фольклора»</w:t>
            </w:r>
          </w:p>
          <w:p w:rsidR="007F21A9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празднике « Чистое слово, чистая речь – чистая душа»</w:t>
            </w:r>
          </w:p>
          <w:p w:rsidR="007F21A9" w:rsidRPr="001525F1" w:rsidRDefault="007F21A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траурном митинге ко Дню Победы</w:t>
            </w:r>
          </w:p>
          <w:p w:rsidR="006D5B32" w:rsidRPr="00335EDB" w:rsidRDefault="006D5B32" w:rsidP="00667B44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Муниципальное учреждение культуры «Турковский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районный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412070, Саратовская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Цирковой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 «</w:t>
            </w:r>
            <w:r w:rsidRPr="005C7EDF">
              <w:rPr>
                <w:rFonts w:ascii="Times New Roman" w:hAnsi="Times New Roman"/>
                <w:b/>
                <w:sz w:val="24"/>
                <w:szCs w:val="24"/>
              </w:rPr>
              <w:t>Народный коллектив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5C7EDF">
              <w:rPr>
                <w:rFonts w:ascii="Times New Roman" w:hAnsi="Times New Roman"/>
                <w:b/>
                <w:sz w:val="24"/>
                <w:szCs w:val="24"/>
              </w:rPr>
              <w:t xml:space="preserve"> акробатический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коллектив</w:t>
            </w:r>
            <w:r w:rsidRPr="005C7EDF">
              <w:rPr>
                <w:rFonts w:ascii="Times New Roman" w:hAnsi="Times New Roman"/>
                <w:b/>
                <w:sz w:val="24"/>
                <w:szCs w:val="24"/>
              </w:rPr>
              <w:t xml:space="preserve"> «Виктория»</w:t>
            </w:r>
          </w:p>
          <w:p w:rsidR="006D5B32" w:rsidRPr="000C5808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К</w:t>
            </w:r>
            <w:r w:rsidRPr="00451845">
              <w:rPr>
                <w:rFonts w:ascii="Times New Roman" w:hAnsi="Times New Roman"/>
                <w:sz w:val="24"/>
                <w:szCs w:val="24"/>
              </w:rPr>
              <w:t>оллектив - спутник акробатический коллектив «</w:t>
            </w:r>
            <w:proofErr w:type="gramStart"/>
            <w:r w:rsidRPr="00451845">
              <w:rPr>
                <w:rFonts w:ascii="Times New Roman" w:hAnsi="Times New Roman"/>
                <w:sz w:val="24"/>
                <w:szCs w:val="24"/>
              </w:rPr>
              <w:t>Киндер</w:t>
            </w:r>
            <w:proofErr w:type="gramEnd"/>
            <w:r w:rsidRPr="00451845">
              <w:rPr>
                <w:rFonts w:ascii="Times New Roman" w:hAnsi="Times New Roman"/>
                <w:sz w:val="24"/>
                <w:szCs w:val="24"/>
              </w:rPr>
              <w:t xml:space="preserve"> сюрприз»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2009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Гаврилова Ирина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Борисовна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8-909-338-96-83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 ч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 - 47 ч.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 - 3 ч.</w:t>
            </w:r>
          </w:p>
        </w:tc>
        <w:tc>
          <w:tcPr>
            <w:tcW w:w="3260" w:type="dxa"/>
          </w:tcPr>
          <w:p w:rsidR="006D5B32" w:rsidRPr="0040645D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645D">
              <w:rPr>
                <w:rFonts w:ascii="Times New Roman" w:hAnsi="Times New Roman"/>
                <w:b/>
                <w:sz w:val="24"/>
                <w:szCs w:val="24"/>
              </w:rPr>
              <w:t>2020 г.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Чегодаев А. и </w:t>
            </w:r>
            <w:proofErr w:type="spellStart"/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Акинина</w:t>
            </w:r>
            <w:proofErr w:type="spellEnd"/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="001431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Международного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 w:rsidR="001431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любительских цирковых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коллективов «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GIRCUS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TALENT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г.Москва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Диплом Лауреата 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степени Чегодаев А. и Соловьёва С.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</w:t>
            </w:r>
          </w:p>
          <w:p w:rsidR="006D5B32" w:rsidRDefault="006D5B32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III</w:t>
            </w:r>
            <w:r w:rsidR="0014319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Международного творческого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конкурс</w:t>
            </w:r>
            <w:r w:rsidR="0014319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WINGS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TALENT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г.Москва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Диплом Лауреата 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степени Чегодаев А.и </w:t>
            </w:r>
            <w:proofErr w:type="spellStart"/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Акинина</w:t>
            </w:r>
            <w:proofErr w:type="spellEnd"/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</w:t>
            </w:r>
          </w:p>
          <w:p w:rsidR="006D5B32" w:rsidRPr="00275778" w:rsidRDefault="006D5B32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II</w:t>
            </w:r>
            <w:r w:rsidR="0014319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Международного  фестиваля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детских, молодёжных и профессиональных цирковых коллективов и артистов «Надежда цирка»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27577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г. Москва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E0095" w:rsidRDefault="006D5B32" w:rsidP="001E00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275778">
              <w:rPr>
                <w:rFonts w:ascii="Times New Roman" w:hAnsi="Times New Roman"/>
                <w:sz w:val="24"/>
                <w:szCs w:val="24"/>
              </w:rPr>
              <w:t xml:space="preserve">Диплом Лауреата  </w:t>
            </w:r>
            <w:proofErr w:type="gramStart"/>
            <w:r w:rsidRPr="0027577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 w:rsidRPr="00275778">
              <w:rPr>
                <w:rFonts w:ascii="Times New Roman" w:hAnsi="Times New Roman"/>
                <w:sz w:val="24"/>
                <w:szCs w:val="24"/>
              </w:rPr>
              <w:t xml:space="preserve">степени </w:t>
            </w:r>
          </w:p>
          <w:p w:rsidR="006D5B32" w:rsidRPr="001E0095" w:rsidRDefault="006D5B32" w:rsidP="001E009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275778">
              <w:rPr>
                <w:rFonts w:ascii="Times New Roman" w:hAnsi="Times New Roman"/>
                <w:sz w:val="24"/>
                <w:szCs w:val="24"/>
              </w:rPr>
              <w:t>Силонова</w:t>
            </w:r>
            <w:proofErr w:type="spellEnd"/>
            <w:r w:rsidRPr="00275778">
              <w:rPr>
                <w:rFonts w:ascii="Times New Roman" w:hAnsi="Times New Roman"/>
                <w:sz w:val="24"/>
                <w:szCs w:val="24"/>
              </w:rPr>
              <w:t xml:space="preserve"> П. и Арапов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E009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</w:t>
            </w:r>
            <w:r w:rsidRPr="00275778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Международного</w:t>
            </w:r>
            <w:r w:rsidRPr="00275778">
              <w:rPr>
                <w:rFonts w:ascii="Times New Roman" w:hAnsi="Times New Roman"/>
                <w:sz w:val="24"/>
                <w:szCs w:val="24"/>
              </w:rPr>
              <w:t xml:space="preserve">  конкурс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а</w:t>
            </w:r>
            <w:r w:rsidRPr="00275778">
              <w:rPr>
                <w:rFonts w:ascii="Times New Roman" w:hAnsi="Times New Roman"/>
                <w:sz w:val="24"/>
                <w:szCs w:val="24"/>
              </w:rPr>
              <w:t xml:space="preserve"> цирковых коллективов «Цирковое ревю»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75778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27577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275778">
              <w:rPr>
                <w:rFonts w:ascii="Times New Roman" w:hAnsi="Times New Roman"/>
                <w:sz w:val="24"/>
                <w:szCs w:val="24"/>
              </w:rPr>
              <w:t>. Тюмень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57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номинация «Исполнитель циркового и оригинального жанра»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старшая группа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фестиваля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исполнителей «Театральный 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калейдоскоп»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номинация «Исполнитель циркового  и оригинального жанра»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младшая группа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фестивал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театральных коллективов и индивидуальных исполнителей «Театральный калейдоскоп»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 Лауреата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</w:t>
            </w:r>
          </w:p>
          <w:p w:rsidR="006D5B32" w:rsidRDefault="006D5B32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="001431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Международного фестиваля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циркового искусства «Надежда цирка»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номинация «гимнастика» Соловьева София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Международного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фестиваля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proofErr w:type="spellEnd"/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«Дети Земли»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 номинация «акробатика» </w:t>
            </w:r>
            <w:proofErr w:type="spellStart"/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Акинина</w:t>
            </w:r>
            <w:proofErr w:type="spellEnd"/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В. и Чегодаев А.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Международного фестиваля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«Дети Земли»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</w:p>
          <w:p w:rsidR="006D5B32" w:rsidRPr="00A15BEF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Всероссийского</w:t>
            </w:r>
            <w:r w:rsidR="006D5B32" w:rsidRPr="00A15B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фестиваля </w:t>
            </w:r>
            <w:r w:rsidR="006D5B32" w:rsidRPr="00A15B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искусств «АРТ-ПРЕМЬЕР»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6D5B32" w:rsidRPr="00A15B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Москва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номинация «воздушная гимнастика»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Митина К.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Международного фестиваля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детских, молодёжных цирковых коллективов «Цирковой  триумф-2020» –народный акробатический коллектив «Виктория» 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степени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Международного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-фес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тиваля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многожанрового искусства «Волна успеха»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Сочи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 Лауреата </w:t>
            </w:r>
            <w:r w:rsidRPr="002757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</w:p>
          <w:p w:rsidR="006D5B32" w:rsidRDefault="00143194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Международного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конкурс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а-фестиваля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Артнаследие</w:t>
            </w:r>
            <w:proofErr w:type="spellEnd"/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6D5B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6D5B32" w:rsidRPr="002757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Москва      </w:t>
            </w:r>
          </w:p>
          <w:p w:rsidR="006D5B32" w:rsidRDefault="006D5B32" w:rsidP="00667B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40645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2021г.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2C47E2">
              <w:rPr>
                <w:rFonts w:ascii="Times New Roman" w:hAnsi="Times New Roman"/>
                <w:sz w:val="24"/>
                <w:szCs w:val="24"/>
              </w:rPr>
              <w:t>-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47E2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47E2">
              <w:rPr>
                <w:rFonts w:ascii="Times New Roman" w:hAnsi="Times New Roman"/>
                <w:sz w:val="24"/>
                <w:szCs w:val="24"/>
              </w:rPr>
              <w:t>степени Международного конкурса – фестиваля «Жар Птица»;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III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степени Международного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lastRenderedPageBreak/>
              <w:t>конкурс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- фестиваля «На олимпе»;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Диплом III степени Открытого Всероссийского фестиваля – конкурса детско-юношеских и молодёжных цирковых коллективов «Карнавал – </w:t>
            </w:r>
            <w:proofErr w:type="spellStart"/>
            <w:r w:rsidRPr="00BC2EB6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BC2EB6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 w:rsidRPr="00BC2EB6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  <w:p w:rsidR="006D5B32" w:rsidRPr="00BC2EB6" w:rsidRDefault="002032B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 Диплом 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III степени XVI Всероссийского конкурса хореографических и цирковых коллективов «Нижегородская мозаика»; </w:t>
            </w:r>
          </w:p>
          <w:p w:rsidR="006D5B32" w:rsidRDefault="002032B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 Диплом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II степени XVI Всероссийского конкурса хореографических и цирковых коллективов «Нижегородская мозаика»; </w:t>
            </w:r>
          </w:p>
          <w:p w:rsidR="006D5B32" w:rsidRPr="00BC2EB6" w:rsidRDefault="002032B4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II степени Заочного открытого фестиваля – конкурса цирковых любительских коллективов «Звёзды цирка»; </w:t>
            </w:r>
          </w:p>
          <w:p w:rsidR="006D5B32" w:rsidRDefault="002032B4" w:rsidP="00667B44">
            <w:r>
              <w:rPr>
                <w:rFonts w:ascii="Times New Roman" w:hAnsi="Times New Roman"/>
                <w:sz w:val="24"/>
                <w:szCs w:val="24"/>
              </w:rPr>
              <w:t>- Диплом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t xml:space="preserve"> I степени Заочного открытого фестиваля – конкурса цирковых </w:t>
            </w:r>
            <w:r w:rsidR="006D5B32" w:rsidRPr="00BC2EB6">
              <w:rPr>
                <w:rFonts w:ascii="Times New Roman" w:hAnsi="Times New Roman"/>
                <w:sz w:val="24"/>
                <w:szCs w:val="24"/>
              </w:rPr>
              <w:lastRenderedPageBreak/>
              <w:t>любительских коллективов «Звёзды цирка</w:t>
            </w:r>
            <w:r w:rsidR="006D5B32">
              <w:t xml:space="preserve">»; 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FF69B9"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Диплом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Лауреата Областного </w:t>
            </w:r>
            <w:proofErr w:type="spellStart"/>
            <w:r w:rsidRPr="00BC2EB6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BC2EB6">
              <w:rPr>
                <w:rFonts w:ascii="Times New Roman" w:hAnsi="Times New Roman"/>
                <w:sz w:val="24"/>
                <w:szCs w:val="24"/>
              </w:rPr>
              <w:t xml:space="preserve"> – конкурса «Подмостки»;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 Диплом I степени Областного </w:t>
            </w:r>
            <w:proofErr w:type="spellStart"/>
            <w:r w:rsidRPr="00BC2EB6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BC2EB6">
              <w:rPr>
                <w:rFonts w:ascii="Times New Roman" w:hAnsi="Times New Roman"/>
                <w:sz w:val="24"/>
                <w:szCs w:val="24"/>
              </w:rPr>
              <w:t xml:space="preserve"> – конкурса «Подмостки»;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II степени Международного фестиваля-конкурса «Жар-птица России»;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III степени Межмуниципального фестиваля-конкурса цирковых коллективов «Цирк зажигает огни»;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Областного фестиваля-конкурса  театральных коллективов  и индивидуальных исполнителей «Театральный калейдоскоп»;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lastRenderedPageBreak/>
              <w:t>- Диплом I степени Областного фестиваля-конкурса  театральных коллективов  и индивидуальных исполнителей «Театральный калейдоскоп»;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Ла</w:t>
            </w:r>
            <w:r w:rsidR="002032B4">
              <w:rPr>
                <w:rFonts w:ascii="Times New Roman" w:hAnsi="Times New Roman"/>
                <w:sz w:val="24"/>
                <w:szCs w:val="24"/>
              </w:rPr>
              <w:t>уреата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III степени Всероссийского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S</w:t>
            </w:r>
            <w:r w:rsidR="00143194">
              <w:rPr>
                <w:rFonts w:ascii="Times New Roman" w:hAnsi="Times New Roman"/>
                <w:sz w:val="24"/>
                <w:szCs w:val="24"/>
              </w:rPr>
              <w:t>TART DANCE фестиваля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ШТРИХ – CODE; 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Лауреат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а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III степени III  Международного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любительских цирковых коллективов  «CIRCUS TALENT»;</w:t>
            </w:r>
          </w:p>
          <w:p w:rsidR="006D5B32" w:rsidRPr="00BC2EB6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Ла</w:t>
            </w:r>
            <w:r w:rsidR="002032B4">
              <w:rPr>
                <w:rFonts w:ascii="Times New Roman" w:hAnsi="Times New Roman"/>
                <w:sz w:val="24"/>
                <w:szCs w:val="24"/>
              </w:rPr>
              <w:t>уреата</w:t>
            </w:r>
            <w:r w:rsidR="00143194">
              <w:rPr>
                <w:rFonts w:ascii="Times New Roman" w:hAnsi="Times New Roman"/>
                <w:sz w:val="24"/>
                <w:szCs w:val="24"/>
              </w:rPr>
              <w:t xml:space="preserve"> III степени Международного фестиваля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а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циркового искусства «Золотое сечение»:</w:t>
            </w:r>
          </w:p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BC2EB6">
              <w:rPr>
                <w:rFonts w:ascii="Times New Roman" w:hAnsi="Times New Roman"/>
                <w:sz w:val="24"/>
                <w:szCs w:val="24"/>
              </w:rPr>
              <w:t>-  Диплом I степени Вс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емирной цирковой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олимпиад</w:t>
            </w:r>
            <w:r w:rsidR="00143194">
              <w:rPr>
                <w:rFonts w:ascii="Times New Roman" w:hAnsi="Times New Roman"/>
                <w:sz w:val="24"/>
                <w:szCs w:val="24"/>
              </w:rPr>
              <w:t>ы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gramStart"/>
            <w:r w:rsidRPr="00BC2EB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C2EB6">
              <w:rPr>
                <w:rFonts w:ascii="Times New Roman" w:hAnsi="Times New Roman"/>
                <w:sz w:val="24"/>
                <w:szCs w:val="24"/>
              </w:rPr>
              <w:t>. Москва.</w:t>
            </w:r>
          </w:p>
          <w:p w:rsidR="00A8323D" w:rsidRPr="00C25388" w:rsidRDefault="00C25388" w:rsidP="00C2538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5388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:rsidR="00C25388" w:rsidRDefault="00C25388" w:rsidP="00C253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C25388">
              <w:rPr>
                <w:rFonts w:ascii="Times New Roman" w:hAnsi="Times New Roman"/>
                <w:sz w:val="24"/>
                <w:szCs w:val="24"/>
                <w:lang w:val="en-US"/>
              </w:rPr>
              <w:t>XIV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Межрегионального фестиваля </w:t>
            </w:r>
            <w:r w:rsidRPr="00C25388">
              <w:rPr>
                <w:rFonts w:ascii="Times New Roman" w:hAnsi="Times New Roman"/>
                <w:sz w:val="24"/>
                <w:szCs w:val="24"/>
              </w:rPr>
              <w:t>любительских цирковых коллект</w:t>
            </w:r>
            <w:r>
              <w:rPr>
                <w:rFonts w:ascii="Times New Roman" w:hAnsi="Times New Roman"/>
                <w:sz w:val="24"/>
                <w:szCs w:val="24"/>
              </w:rPr>
              <w:t>ивов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 Праздник нашего детства»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Тверь</w:t>
            </w:r>
          </w:p>
          <w:p w:rsidR="00C25388" w:rsidRDefault="00C25388" w:rsidP="00C253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A28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="00143194">
              <w:rPr>
                <w:rFonts w:ascii="Times New Roman" w:hAnsi="Times New Roman"/>
                <w:sz w:val="24"/>
                <w:szCs w:val="24"/>
              </w:rPr>
              <w:t>Международного фестиваля</w:t>
            </w:r>
            <w:r w:rsidRPr="00C253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C25388">
              <w:rPr>
                <w:rFonts w:ascii="Times New Roman" w:hAnsi="Times New Roman"/>
                <w:sz w:val="24"/>
                <w:szCs w:val="24"/>
              </w:rPr>
              <w:t>« Жар – Птица России»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  <w:p w:rsidR="002032B4" w:rsidRDefault="00C25388" w:rsidP="002032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>-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Диплом Лауреата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032B4"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="002032B4">
              <w:rPr>
                <w:rFonts w:ascii="Times New Roman" w:hAnsi="Times New Roman"/>
                <w:sz w:val="24"/>
                <w:szCs w:val="24"/>
              </w:rPr>
              <w:t>Международного конкурса</w:t>
            </w:r>
            <w:r w:rsidR="002032B4" w:rsidRPr="002032B4">
              <w:rPr>
                <w:rFonts w:ascii="Times New Roman" w:hAnsi="Times New Roman"/>
                <w:sz w:val="24"/>
                <w:szCs w:val="24"/>
              </w:rPr>
              <w:t xml:space="preserve"> народного творчества  «На завалинке»</w:t>
            </w:r>
            <w:r w:rsid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2032B4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2032B4">
              <w:rPr>
                <w:rFonts w:ascii="Times New Roman" w:hAnsi="Times New Roman"/>
                <w:sz w:val="24"/>
                <w:szCs w:val="24"/>
              </w:rPr>
              <w:t>. Курган</w:t>
            </w:r>
          </w:p>
          <w:p w:rsidR="002032B4" w:rsidRDefault="002032B4" w:rsidP="002032B4">
            <w:pPr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>-Диплом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Всероссийского многожанрового  конкурса-фестиваля дарований «Осенняя феерия»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осква</w:t>
            </w:r>
          </w:p>
          <w:p w:rsidR="002032B4" w:rsidRDefault="002032B4" w:rsidP="002032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32B4"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2032B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Всероссийского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032B4">
              <w:rPr>
                <w:rFonts w:ascii="Times New Roman" w:hAnsi="Times New Roman"/>
                <w:sz w:val="24"/>
                <w:szCs w:val="24"/>
              </w:rPr>
              <w:t>–ф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естиваля</w:t>
            </w:r>
            <w:r w:rsidRPr="002032B4">
              <w:rPr>
                <w:rFonts w:ascii="Times New Roman" w:hAnsi="Times New Roman"/>
                <w:sz w:val="24"/>
                <w:szCs w:val="24"/>
              </w:rPr>
              <w:t xml:space="preserve"> эстрадно-циркового искусства «Золото арены»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Москва.</w:t>
            </w:r>
          </w:p>
          <w:p w:rsidR="00295B70" w:rsidRPr="002032B4" w:rsidRDefault="00295B70" w:rsidP="002032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40B5">
              <w:rPr>
                <w:rFonts w:ascii="Times New Roman" w:hAnsi="Times New Roman"/>
                <w:sz w:val="24"/>
                <w:szCs w:val="24"/>
              </w:rPr>
              <w:t>- Диплом Лауреата 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Цирковое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295B70" w:rsidRPr="002032B4" w:rsidRDefault="00295B70" w:rsidP="00295B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A28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Цирковое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295B70" w:rsidRPr="002032B4" w:rsidRDefault="00295B70" w:rsidP="00295B7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A28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 </w:t>
            </w:r>
            <w:r w:rsidRPr="00BC2EB6">
              <w:rPr>
                <w:rFonts w:ascii="Times New Roman" w:hAnsi="Times New Roman"/>
                <w:sz w:val="24"/>
                <w:szCs w:val="24"/>
              </w:rPr>
              <w:t xml:space="preserve">I степени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в номинации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Цирковое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искусство» </w:t>
            </w:r>
            <w:r w:rsidRPr="003A40B5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 xml:space="preserve"> Областного Парада достижений народного творчества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Саратовской области </w:t>
            </w:r>
            <w:r w:rsidRPr="003A40B5">
              <w:rPr>
                <w:rFonts w:ascii="Times New Roman" w:hAnsi="Times New Roman"/>
                <w:sz w:val="24"/>
                <w:szCs w:val="24"/>
              </w:rPr>
              <w:t>«Огней так много золотых» г</w:t>
            </w:r>
            <w:proofErr w:type="gramStart"/>
            <w:r w:rsidRPr="003A40B5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3A40B5">
              <w:rPr>
                <w:rFonts w:ascii="Times New Roman" w:hAnsi="Times New Roman"/>
                <w:sz w:val="24"/>
                <w:szCs w:val="24"/>
              </w:rPr>
              <w:t>аратов</w:t>
            </w:r>
          </w:p>
          <w:p w:rsidR="006D5B32" w:rsidRPr="0040645D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275778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Акробат. Номера:</w:t>
            </w:r>
          </w:p>
          <w:p w:rsidR="006D5B32" w:rsidRPr="00FF236F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Дуэт на кольце «Путь к мечте»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FF236F">
              <w:rPr>
                <w:rFonts w:ascii="Times New Roman" w:hAnsi="Times New Roman"/>
                <w:sz w:val="24"/>
                <w:szCs w:val="24"/>
              </w:rPr>
              <w:t>Эквилибр</w:t>
            </w:r>
            <w:proofErr w:type="spellEnd"/>
            <w:r w:rsidRPr="00FF236F">
              <w:rPr>
                <w:rFonts w:ascii="Times New Roman" w:hAnsi="Times New Roman"/>
                <w:sz w:val="24"/>
                <w:szCs w:val="24"/>
              </w:rPr>
              <w:t xml:space="preserve"> на стульях  «Посиделки»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«Дуэт на ремнях» 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«Колыбельная»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Групповая акробатика   «Семейка Адамс»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Пластический этюд  «Дыхание нежности»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Акробатический дуэт  «Моя опора»</w:t>
            </w:r>
            <w:proofErr w:type="gramEnd"/>
          </w:p>
          <w:p w:rsidR="006D5B32" w:rsidRPr="00FF236F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Пластический  этюд «Я скучаю»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Танцевально-гимнастическая композиция: «</w:t>
            </w:r>
            <w:proofErr w:type="spellStart"/>
            <w:r w:rsidRPr="00FF236F">
              <w:rPr>
                <w:rFonts w:ascii="Times New Roman" w:hAnsi="Times New Roman"/>
                <w:sz w:val="24"/>
                <w:szCs w:val="24"/>
              </w:rPr>
              <w:t>Лялечка</w:t>
            </w:r>
            <w:proofErr w:type="spellEnd"/>
            <w:r w:rsidRPr="00FF236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Групповая акробатика «Акробатические узоры»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Этюды  к новогодней сказке.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Номер на полотнах.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F236F">
              <w:rPr>
                <w:rFonts w:ascii="Times New Roman" w:hAnsi="Times New Roman"/>
                <w:sz w:val="24"/>
                <w:szCs w:val="24"/>
              </w:rPr>
              <w:t>Акробатический дуэт «Викинг и Валькирия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4A0FCA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19.</w:t>
            </w:r>
            <w:r w:rsidR="00C25388">
              <w:rPr>
                <w:rFonts w:ascii="Times New Roman" w:hAnsi="Times New Roman"/>
                <w:sz w:val="24"/>
                <w:szCs w:val="24"/>
              </w:rPr>
              <w:t>Театральный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834891" w:rsidRDefault="004A0FCA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Театр мод « Эйфория»</w:t>
            </w:r>
          </w:p>
        </w:tc>
        <w:tc>
          <w:tcPr>
            <w:tcW w:w="1134" w:type="dxa"/>
          </w:tcPr>
          <w:p w:rsidR="006D5B32" w:rsidRDefault="004A0FC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2022</w:t>
            </w:r>
            <w:r w:rsidR="006D5B32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Королёв Антон Сергеевич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8-937-254-32-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42;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Орлова Виктория Алексеевна</w:t>
            </w:r>
          </w:p>
          <w:p w:rsidR="006D5B32" w:rsidRPr="00834891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 чел.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260" w:type="dxa"/>
          </w:tcPr>
          <w:p w:rsidR="006D5B32" w:rsidRPr="00A15BEF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FC06D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постановка « Флаг моего государства»</w:t>
            </w:r>
          </w:p>
          <w:p w:rsidR="00FC06D2" w:rsidRDefault="00FC06D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Костюмированная постановка                      « Волшебство Нового года»</w:t>
            </w:r>
          </w:p>
        </w:tc>
      </w:tr>
      <w:tr w:rsidR="006D5B32" w:rsidRPr="00EB5638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Муниципальное учреждение культуры «Турковский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638">
              <w:rPr>
                <w:rFonts w:ascii="Times New Roman" w:hAnsi="Times New Roman"/>
                <w:sz w:val="24"/>
                <w:szCs w:val="24"/>
              </w:rPr>
              <w:t>Дом культуры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412070, Саратовская область, р.п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урки, ул.Ленина, д.1А</w:t>
            </w:r>
          </w:p>
        </w:tc>
        <w:tc>
          <w:tcPr>
            <w:tcW w:w="2977" w:type="dxa"/>
          </w:tcPr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Прочие.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Кружок художественного слова.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Орлова Наталия Сергеевна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8-937-963-74-02</w:t>
            </w:r>
          </w:p>
        </w:tc>
        <w:tc>
          <w:tcPr>
            <w:tcW w:w="1560" w:type="dxa"/>
          </w:tcPr>
          <w:p w:rsidR="006D5B32" w:rsidRDefault="004A0FCA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260" w:type="dxa"/>
          </w:tcPr>
          <w:p w:rsidR="006D5B32" w:rsidRDefault="005B68EA" w:rsidP="005B68E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-Диплом Лауреата Инклюзивного творческого фестиваля «Культура без границ» г. Сарато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Леухина Валерия</w:t>
            </w:r>
          </w:p>
          <w:p w:rsidR="005B68EA" w:rsidRPr="00A15BEF" w:rsidRDefault="005B68EA" w:rsidP="005B68E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г. Саратов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2801" w:type="dxa"/>
          </w:tcPr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 xml:space="preserve">Вводное занятие.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Знакомство. Играем этюды. Знакомство», «Органическое молчание» и др.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Зачем нужна поэзия? Работа над стихами А.Пушкина, A Тютчева. Наблюдение над художественными средствами.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Упражнения по актёрскому мастерству. Прослушивание «Мастеров слова»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Логика речи. Артикуляционные упражнения из арсенала А.М.Нахимовского</w:t>
            </w:r>
            <w:proofErr w:type="gramStart"/>
            <w:r w:rsidRPr="00BD5AF9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Pr="00BD5AF9">
              <w:rPr>
                <w:rFonts w:ascii="Times New Roman" w:hAnsi="Times New Roman"/>
                <w:sz w:val="24"/>
                <w:szCs w:val="24"/>
              </w:rPr>
              <w:t>Хомячок», «Рожицы»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 xml:space="preserve">Репетиция сценок, стихов, песен </w:t>
            </w:r>
            <w:proofErr w:type="gramStart"/>
            <w:r w:rsidRPr="00BD5AF9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BD5AF9">
              <w:rPr>
                <w:rFonts w:ascii="Times New Roman" w:hAnsi="Times New Roman"/>
                <w:sz w:val="24"/>
                <w:szCs w:val="24"/>
              </w:rPr>
              <w:t xml:space="preserve"> Дню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lastRenderedPageBreak/>
              <w:t>Учителя.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Выбор стихов и сценок к концерту посвящённому Дню Матери.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Подбор стихов, сценок, песен к Новому году.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 xml:space="preserve">Православные традиции в русской литературе и современном мире. Праздник Рождества. Разучивание </w:t>
            </w:r>
            <w:proofErr w:type="spellStart"/>
            <w:r w:rsidRPr="00BD5AF9">
              <w:rPr>
                <w:rFonts w:ascii="Times New Roman" w:hAnsi="Times New Roman"/>
                <w:sz w:val="24"/>
                <w:szCs w:val="24"/>
              </w:rPr>
              <w:t>калядок</w:t>
            </w:r>
            <w:proofErr w:type="spellEnd"/>
            <w:r w:rsidRPr="00BD5AF9">
              <w:rPr>
                <w:rFonts w:ascii="Times New Roman" w:hAnsi="Times New Roman"/>
                <w:sz w:val="24"/>
                <w:szCs w:val="24"/>
              </w:rPr>
              <w:t>, рождественские стихи.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 xml:space="preserve">Репетиция номеров художественной самодеятельности для праздничного концерта к 8 марта.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>Подборка к Дню Победы</w:t>
            </w:r>
            <w:proofErr w:type="gramStart"/>
            <w:r w:rsidRPr="00BD5AF9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BD5AF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BD5AF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D5AF9">
              <w:rPr>
                <w:rFonts w:ascii="Times New Roman" w:hAnsi="Times New Roman"/>
                <w:sz w:val="24"/>
                <w:szCs w:val="24"/>
              </w:rPr>
              <w:t xml:space="preserve">тихов, песен, </w:t>
            </w:r>
            <w:proofErr w:type="spellStart"/>
            <w:r w:rsidRPr="00BD5AF9">
              <w:rPr>
                <w:rFonts w:ascii="Times New Roman" w:hAnsi="Times New Roman"/>
                <w:sz w:val="24"/>
                <w:szCs w:val="24"/>
              </w:rPr>
              <w:t>нсценировок</w:t>
            </w:r>
            <w:proofErr w:type="spellEnd"/>
            <w:r w:rsidRPr="00BD5AF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BD5AF9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t xml:space="preserve">Православные традиции в жизни современного человека и в русской литературе. История праздника </w:t>
            </w:r>
            <w:r w:rsidRPr="00BD5AF9">
              <w:rPr>
                <w:rFonts w:ascii="Times New Roman" w:hAnsi="Times New Roman"/>
                <w:sz w:val="24"/>
                <w:szCs w:val="24"/>
              </w:rPr>
              <w:lastRenderedPageBreak/>
              <w:t>Пасхи.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0520A3" w:rsidTr="00AA1271">
        <w:trPr>
          <w:trHeight w:val="90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0A3"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Каменский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Pr="000520A3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Фото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кружок   «</w:t>
            </w:r>
            <w:r>
              <w:rPr>
                <w:rFonts w:ascii="Times New Roman" w:hAnsi="Times New Roman"/>
                <w:sz w:val="24"/>
                <w:szCs w:val="24"/>
              </w:rPr>
              <w:t>Мир в объективе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AB29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Pr="00AB29CE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8-929-770-09-68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B29CE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Сташе14 л.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  <w:bottom w:val="single" w:sz="4" w:space="0" w:color="auto"/>
            </w:tcBorders>
          </w:tcPr>
          <w:p w:rsidR="006D5B32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0520A3">
              <w:rPr>
                <w:rFonts w:ascii="Times New Roman" w:hAnsi="Times New Roman"/>
                <w:sz w:val="24"/>
                <w:szCs w:val="24"/>
              </w:rPr>
              <w:t>абота с фотоаппаратом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520A3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Tr="00AA1271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«ТРДК»- Каменский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01255C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55C"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255C">
              <w:rPr>
                <w:rFonts w:ascii="Times New Roman" w:hAnsi="Times New Roman"/>
                <w:sz w:val="24"/>
                <w:szCs w:val="24"/>
              </w:rPr>
              <w:t>2. Кружок «Фантазёры»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2014 г.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Титов Вячеслав Геннадьевич </w:t>
            </w:r>
          </w:p>
          <w:p w:rsidR="006D5B32" w:rsidRDefault="006D5B32" w:rsidP="00667B44">
            <w:pPr>
              <w:spacing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8-961-640-64-05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156DA7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156DA7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D66A13"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156DA7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156DA7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156DA7">
              <w:rPr>
                <w:rFonts w:ascii="Times New Roman" w:hAnsi="Times New Roman"/>
                <w:sz w:val="24"/>
                <w:szCs w:val="24"/>
              </w:rPr>
              <w:t>ети до 14л.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6D5B32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Театрализованные сценки:</w:t>
            </w:r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Масленица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 - 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автор В.Титов</w:t>
            </w:r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Как Дед Мороз и Снегурочка в лесу потерялись» - Э.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Тиченко</w:t>
            </w:r>
            <w:proofErr w:type="spellEnd"/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Студент» -  Э.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Тиченко</w:t>
            </w:r>
            <w:proofErr w:type="spellEnd"/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Рождественский хоровод» -  Э.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Тиченко</w:t>
            </w:r>
            <w:proofErr w:type="spellEnd"/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136C8" w:rsidRDefault="00D136C8" w:rsidP="00D136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 Новый год все хороши» - Э.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Тиченко</w:t>
            </w:r>
            <w:proofErr w:type="spellEnd"/>
          </w:p>
          <w:p w:rsidR="00D136C8" w:rsidRDefault="00D136C8" w:rsidP="00D136C8">
            <w:pPr>
              <w:spacing w:line="240" w:lineRule="auto"/>
            </w:pPr>
          </w:p>
        </w:tc>
      </w:tr>
      <w:tr w:rsidR="006D5B32" w:rsidTr="00AA1271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«ТРДК»- Каменский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 w:rsidRPr="006E5C60"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 w:rsidRPr="006E5C60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5C60">
              <w:rPr>
                <w:rFonts w:ascii="Times New Roman" w:hAnsi="Times New Roman"/>
                <w:sz w:val="24"/>
                <w:szCs w:val="24"/>
              </w:rPr>
              <w:t>Кружок эстрадного пения « Весёлые нотки»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 г.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Титов Вячеслав Геннадьевич </w:t>
            </w:r>
          </w:p>
          <w:p w:rsidR="006D5B32" w:rsidRDefault="006D5B32" w:rsidP="00667B44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8-961-640-64-05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156DA7" w:rsidRDefault="00D66A13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 w:rsidRPr="00156DA7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pStyle w:val="a4"/>
            </w:pPr>
            <w:r w:rsidRPr="00156DA7"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6D5B32" w:rsidRPr="002E1404" w:rsidRDefault="00AB48CA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1404">
              <w:rPr>
                <w:rFonts w:ascii="Times New Roman" w:hAnsi="Times New Roman"/>
                <w:sz w:val="24"/>
                <w:szCs w:val="24"/>
              </w:rPr>
              <w:t>« Возле старой ёлки»</w:t>
            </w:r>
          </w:p>
          <w:p w:rsidR="00AB48CA" w:rsidRPr="002E1404" w:rsidRDefault="00AB48CA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1404">
              <w:rPr>
                <w:rFonts w:ascii="Times New Roman" w:hAnsi="Times New Roman"/>
                <w:sz w:val="24"/>
                <w:szCs w:val="24"/>
              </w:rPr>
              <w:t>« Рождественский хоровод»</w:t>
            </w:r>
          </w:p>
          <w:p w:rsidR="00AB48CA" w:rsidRPr="002E1404" w:rsidRDefault="00AB48CA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1404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="002E1404" w:rsidRPr="002E1404">
              <w:rPr>
                <w:rFonts w:ascii="Times New Roman" w:hAnsi="Times New Roman"/>
                <w:sz w:val="24"/>
                <w:szCs w:val="24"/>
              </w:rPr>
              <w:t>Калядки</w:t>
            </w:r>
            <w:proofErr w:type="spellEnd"/>
            <w:r w:rsidR="002E1404" w:rsidRPr="002E140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E1404" w:rsidRP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1404">
              <w:rPr>
                <w:rFonts w:ascii="Times New Roman" w:hAnsi="Times New Roman"/>
                <w:sz w:val="24"/>
                <w:szCs w:val="24"/>
              </w:rPr>
              <w:t>« Мой папа»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E1404">
              <w:rPr>
                <w:rFonts w:ascii="Times New Roman" w:hAnsi="Times New Roman"/>
                <w:sz w:val="24"/>
                <w:szCs w:val="24"/>
              </w:rPr>
              <w:t>«</w:t>
            </w:r>
            <w:r w:rsidR="00CD6978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апа может»</w:t>
            </w:r>
          </w:p>
          <w:p w:rsidR="002E1404" w:rsidRDefault="00CD6978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E1404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E1404">
              <w:rPr>
                <w:rFonts w:ascii="Times New Roman" w:hAnsi="Times New Roman"/>
                <w:sz w:val="24"/>
                <w:szCs w:val="24"/>
              </w:rPr>
              <w:t>сиюшка</w:t>
            </w:r>
            <w:proofErr w:type="spellEnd"/>
            <w:r w:rsidR="002E1404">
              <w:rPr>
                <w:rFonts w:ascii="Times New Roman" w:hAnsi="Times New Roman"/>
                <w:sz w:val="24"/>
                <w:szCs w:val="24"/>
              </w:rPr>
              <w:t xml:space="preserve"> моя»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Донбасс»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Когда мы были на войне»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Шёл казак»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Россия»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Кукушка»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Не уноси моё счастье ветер»</w:t>
            </w:r>
          </w:p>
          <w:p w:rsidR="002E1404" w:rsidRDefault="002E1404" w:rsidP="002E1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Снежинка»</w:t>
            </w:r>
          </w:p>
          <w:p w:rsidR="002E1404" w:rsidRDefault="002E1404" w:rsidP="002E1404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>« Песни переделки»</w:t>
            </w:r>
          </w:p>
        </w:tc>
      </w:tr>
      <w:tr w:rsidR="006D5B32" w:rsidTr="00AA1271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«ТРДК»- Каменский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аменка, 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C60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5C60">
              <w:rPr>
                <w:rFonts w:ascii="Times New Roman" w:hAnsi="Times New Roman"/>
                <w:sz w:val="24"/>
                <w:szCs w:val="24"/>
              </w:rPr>
              <w:t>Кружок « Роспись по дереву»</w:t>
            </w:r>
          </w:p>
          <w:p w:rsidR="006D5B32" w:rsidRPr="006E5C60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Default="006D5B32" w:rsidP="00667B44">
            <w:pPr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8-929-770-09-68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0C50DA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pStyle w:val="a4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Старше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14л.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Pr="00C1184C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B68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6D5B32" w:rsidRPr="006F0F4D" w:rsidRDefault="006D5B32" w:rsidP="00667B44">
            <w:pPr>
              <w:pStyle w:val="a7"/>
              <w:spacing w:after="0" w:afterAutospacing="0"/>
            </w:pPr>
            <w:r>
              <w:t>-</w:t>
            </w:r>
            <w:r w:rsidRPr="006F0F4D">
              <w:t>Роспись художественных изделий из дерева</w:t>
            </w:r>
          </w:p>
          <w:p w:rsidR="006D5B32" w:rsidRPr="006F0F4D" w:rsidRDefault="006D5B32" w:rsidP="00667B44">
            <w:pPr>
              <w:pStyle w:val="a7"/>
              <w:spacing w:before="0" w:beforeAutospacing="0" w:after="0" w:afterAutospacing="0"/>
            </w:pPr>
            <w:r>
              <w:t>-</w:t>
            </w:r>
            <w:proofErr w:type="spellStart"/>
            <w:r w:rsidRPr="006F0F4D">
              <w:t>Полхов</w:t>
            </w:r>
            <w:proofErr w:type="spellEnd"/>
            <w:r w:rsidRPr="006F0F4D">
              <w:t xml:space="preserve"> - </w:t>
            </w:r>
            <w:proofErr w:type="spellStart"/>
            <w:r w:rsidRPr="006F0F4D">
              <w:t>Майданская</w:t>
            </w:r>
            <w:proofErr w:type="spellEnd"/>
            <w:r w:rsidRPr="006F0F4D">
              <w:t xml:space="preserve"> роспись</w:t>
            </w:r>
          </w:p>
          <w:p w:rsidR="006D5B32" w:rsidRPr="006F0F4D" w:rsidRDefault="006D5B32" w:rsidP="00667B44">
            <w:pPr>
              <w:pStyle w:val="a7"/>
              <w:spacing w:before="0" w:beforeAutospacing="0" w:after="0" w:afterAutospacing="0"/>
            </w:pPr>
            <w:r>
              <w:t>-</w:t>
            </w:r>
            <w:r w:rsidRPr="006F0F4D">
              <w:t>Мезенская роспись</w:t>
            </w:r>
          </w:p>
          <w:p w:rsidR="006D5B32" w:rsidRDefault="006D5B32" w:rsidP="00667B44">
            <w:pPr>
              <w:pStyle w:val="a7"/>
              <w:spacing w:before="0" w:beforeAutospacing="0"/>
            </w:pPr>
            <w:r>
              <w:t>-</w:t>
            </w:r>
            <w:r w:rsidRPr="006F0F4D">
              <w:t>Городецкая роспись</w:t>
            </w:r>
          </w:p>
          <w:p w:rsidR="006D5B32" w:rsidRDefault="006D5B32" w:rsidP="00667B44">
            <w:pPr>
              <w:pStyle w:val="a4"/>
            </w:pPr>
          </w:p>
        </w:tc>
      </w:tr>
      <w:tr w:rsidR="006D5B32" w:rsidTr="00AA1271">
        <w:trPr>
          <w:trHeight w:val="872"/>
        </w:trPr>
        <w:tc>
          <w:tcPr>
            <w:tcW w:w="255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«ТРДК»- Каменский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412077,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аменка,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ул.Кирова, 29</w:t>
            </w:r>
          </w:p>
          <w:p w:rsidR="006D5B32" w:rsidRDefault="006D5B32" w:rsidP="00667B4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6D5B32" w:rsidRPr="006E5C60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 Театр малых форм         «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Мажор»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29CE">
              <w:rPr>
                <w:rFonts w:ascii="Times New Roman" w:hAnsi="Times New Roman"/>
                <w:sz w:val="24"/>
                <w:szCs w:val="24"/>
              </w:rPr>
              <w:t>Кирпичникова</w:t>
            </w:r>
            <w:proofErr w:type="spellEnd"/>
            <w:r w:rsidRPr="00AB29CE">
              <w:rPr>
                <w:rFonts w:ascii="Times New Roman" w:hAnsi="Times New Roman"/>
                <w:sz w:val="24"/>
                <w:szCs w:val="24"/>
              </w:rPr>
              <w:t xml:space="preserve"> Надежда Вл</w:t>
            </w:r>
            <w:r>
              <w:rPr>
                <w:rFonts w:ascii="Times New Roman" w:hAnsi="Times New Roman"/>
                <w:sz w:val="24"/>
                <w:szCs w:val="24"/>
              </w:rPr>
              <w:t>адимировна</w:t>
            </w:r>
          </w:p>
          <w:p w:rsidR="006D5B32" w:rsidRPr="00AB29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8-929-770-09-68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6D5B32" w:rsidRPr="000C50DA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Старше </w:t>
            </w:r>
            <w:r w:rsidRPr="000C50DA">
              <w:rPr>
                <w:rFonts w:ascii="Times New Roman" w:hAnsi="Times New Roman"/>
                <w:sz w:val="24"/>
                <w:szCs w:val="24"/>
              </w:rPr>
              <w:t>14л.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  <w:tcBorders>
              <w:top w:val="single" w:sz="4" w:space="0" w:color="auto"/>
            </w:tcBorders>
          </w:tcPr>
          <w:p w:rsidR="006D5B32" w:rsidRP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B48CA">
              <w:rPr>
                <w:rFonts w:ascii="Times New Roman" w:hAnsi="Times New Roman"/>
                <w:sz w:val="24"/>
                <w:szCs w:val="24"/>
              </w:rPr>
              <w:t>Сценки, автор В.Титов:</w:t>
            </w:r>
          </w:p>
          <w:p w:rsidR="00AB48CA" w:rsidRP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B48CA">
              <w:rPr>
                <w:rFonts w:ascii="Times New Roman" w:hAnsi="Times New Roman"/>
                <w:sz w:val="24"/>
                <w:szCs w:val="24"/>
              </w:rPr>
              <w:t>« Изжога»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B48CA">
              <w:rPr>
                <w:rFonts w:ascii="Times New Roman" w:hAnsi="Times New Roman"/>
                <w:sz w:val="24"/>
                <w:szCs w:val="24"/>
              </w:rPr>
              <w:t>« Аферист»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Кабачок»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Справка»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«Взятка»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 Выигрыш»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Мировой судья»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Постановка на учёт»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«Частушки» – автор В.Титов.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Интерактив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Человек паук»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Модный приговор»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Здорово жить»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Музыкальные номера, песни А. Росс: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Чёрная смородина»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Роза алая»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Голуби»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Песни группы              « Мираж»: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Музыка нас связала»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Я больше не прошу»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Песни о России: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Россия,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Россиюшка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моя»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Крапива – лебеда»  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Матушка Россия»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Песни в поддержку мобилизованных солдат: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Донбасс – русских не победить»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Русский парень»</w:t>
            </w:r>
          </w:p>
          <w:p w:rsid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AB48CA" w:rsidRPr="00AB48CA" w:rsidRDefault="00AB48CA" w:rsidP="00AB48C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CD6978" w:rsidRDefault="00CD6978" w:rsidP="00667B44">
            <w:pPr>
              <w:pStyle w:val="a7"/>
              <w:spacing w:after="0" w:afterAutospacing="0"/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C6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lastRenderedPageBreak/>
              <w:t>- 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Трубетчинский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412091,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Pr="004522F3" w:rsidRDefault="006D5B32" w:rsidP="004B5F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2F3">
              <w:rPr>
                <w:rFonts w:ascii="Times New Roman" w:hAnsi="Times New Roman"/>
                <w:sz w:val="24"/>
                <w:szCs w:val="24"/>
              </w:rPr>
              <w:lastRenderedPageBreak/>
              <w:t>ДПИ</w:t>
            </w:r>
          </w:p>
          <w:p w:rsidR="006D5B32" w:rsidRPr="008D5C62" w:rsidRDefault="006D5B32" w:rsidP="004B5F3D">
            <w:pPr>
              <w:numPr>
                <w:ilvl w:val="0"/>
                <w:numId w:val="7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22F3">
              <w:rPr>
                <w:rFonts w:ascii="Times New Roman" w:hAnsi="Times New Roman"/>
                <w:sz w:val="24"/>
                <w:szCs w:val="24"/>
              </w:rPr>
              <w:lastRenderedPageBreak/>
              <w:t>1. Кружок декоративно-прикладного творчества «Умелые руки»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 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Старше 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2021г.</w:t>
            </w:r>
          </w:p>
          <w:p w:rsidR="005B68EA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Диплом Лауреата  - 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B68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Межрегионального фестиваля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казачьего творчества « Балагурим, казаки!», с. Чириково, Саратовская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-Вязание крючком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-Вязание спицами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-Бисероплетение</w:t>
            </w:r>
          </w:p>
        </w:tc>
      </w:tr>
      <w:tr w:rsidR="006D5B32" w:rsidRPr="008D5C62" w:rsidTr="00AA1271">
        <w:trPr>
          <w:trHeight w:val="1535"/>
        </w:trPr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C62"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Трубетчинский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412091,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« Фантазия»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</w:t>
            </w:r>
            <w:r w:rsidR="00CD6978">
              <w:rPr>
                <w:rFonts w:ascii="Times New Roman" w:hAnsi="Times New Roman"/>
                <w:sz w:val="24"/>
                <w:szCs w:val="24"/>
              </w:rPr>
              <w:t xml:space="preserve"> с акварельными красками, гуашью</w:t>
            </w:r>
            <w:r>
              <w:rPr>
                <w:rFonts w:ascii="Times New Roman" w:hAnsi="Times New Roman"/>
                <w:sz w:val="24"/>
                <w:szCs w:val="24"/>
              </w:rPr>
              <w:t>, карандашом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C62">
              <w:rPr>
                <w:rFonts w:ascii="Times New Roman" w:hAnsi="Times New Roman"/>
                <w:sz w:val="24"/>
                <w:szCs w:val="24"/>
              </w:rPr>
              <w:t>Филиал МУК «ТРДК» - 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Трубетчинский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412091,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малых форм эстрады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4B5F3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4E7B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E7B45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>Игры по развитию внимания («Имена», «Цвета», «Краски», «Садовник и цветы», «Айболит», «Адвокаты», «Глухие и немые», «Эхо», «Чепуха, или нелепица»).</w:t>
            </w:r>
            <w:proofErr w:type="gramEnd"/>
          </w:p>
          <w:p w:rsidR="006D5B32" w:rsidRPr="004E7B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>Отработка сценического этюда «Обращение» («Знакомство», «Пожелание», «Зеркало»).</w:t>
            </w:r>
          </w:p>
          <w:p w:rsidR="006D5B32" w:rsidRPr="004E7B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 xml:space="preserve">Составление рассказа «Человек – высшая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lastRenderedPageBreak/>
              <w:t>ценность» по фотографиям своих близких. («Людей неинтересных в мире нет»)</w:t>
            </w:r>
          </w:p>
          <w:p w:rsidR="006D5B32" w:rsidRPr="004E7B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>Привычки дурного тона. (Этикет)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>Игры по развитию языковой догадки («Рифма», «Снова ищем начало», «Наборщик», «Ищем вторую половину», «Творческий подход», «По первой букве»</w:t>
            </w:r>
            <w:proofErr w:type="gramEnd"/>
          </w:p>
          <w:p w:rsidR="006D5B32" w:rsidRPr="004E7B45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E7B45">
              <w:rPr>
                <w:rFonts w:ascii="Times New Roman" w:hAnsi="Times New Roman"/>
                <w:sz w:val="24"/>
                <w:szCs w:val="24"/>
              </w:rPr>
              <w:t>Нормы общения и поведения. (Составление сценических этюдов)</w:t>
            </w:r>
          </w:p>
          <w:p w:rsidR="006D5B32" w:rsidRPr="001A4FDE" w:rsidRDefault="006D5B32" w:rsidP="00667B44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C62"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Трубетчинский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412091,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художественного чтения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 xml:space="preserve">Разработка сценария митинга </w:t>
            </w:r>
            <w:proofErr w:type="gramStart"/>
            <w:r w:rsidRPr="00905F55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905F55">
              <w:rPr>
                <w:rFonts w:ascii="Times New Roman" w:hAnsi="Times New Roman"/>
                <w:sz w:val="24"/>
                <w:szCs w:val="24"/>
              </w:rPr>
              <w:t xml:space="preserve"> Дню Победы. Подборка стихов, песен, инсценировок.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Коллективная творческая работа: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F55">
              <w:rPr>
                <w:rFonts w:ascii="Times New Roman" w:hAnsi="Times New Roman"/>
                <w:sz w:val="24"/>
                <w:szCs w:val="24"/>
              </w:rPr>
              <w:t>«Мы придумываем сказку»,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F55">
              <w:rPr>
                <w:rFonts w:ascii="Times New Roman" w:hAnsi="Times New Roman"/>
                <w:sz w:val="24"/>
                <w:szCs w:val="24"/>
              </w:rPr>
              <w:t>«Мы пишем рассказ»,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F55">
              <w:rPr>
                <w:rFonts w:ascii="Times New Roman" w:hAnsi="Times New Roman"/>
                <w:sz w:val="24"/>
                <w:szCs w:val="24"/>
              </w:rPr>
              <w:t>«Творческий эксперимент».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Подготовка к празднованию Дня Победы.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05F55">
              <w:rPr>
                <w:rFonts w:ascii="Times New Roman" w:hAnsi="Times New Roman"/>
                <w:sz w:val="24"/>
                <w:szCs w:val="24"/>
              </w:rPr>
              <w:lastRenderedPageBreak/>
              <w:t>Литературно – музыкальная композиция «Праздник со слезами на глазах».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Ролевая игра «В гостях у литературного персонажа».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Практикум «Как говорить так, чтобы слушали». Изучаем язык мимики и жестов.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Репетиция номеров художественной самодеятельности для праздничного концерта к 8 марта.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 xml:space="preserve">Православные традиции в русской литературе и современном мире. Праздник Рождества. Разучивание </w:t>
            </w:r>
            <w:proofErr w:type="spellStart"/>
            <w:r w:rsidRPr="00905F55">
              <w:rPr>
                <w:rFonts w:ascii="Times New Roman" w:hAnsi="Times New Roman"/>
                <w:sz w:val="24"/>
                <w:szCs w:val="24"/>
              </w:rPr>
              <w:t>калядок</w:t>
            </w:r>
            <w:proofErr w:type="spellEnd"/>
            <w:r w:rsidRPr="00905F55">
              <w:rPr>
                <w:rFonts w:ascii="Times New Roman" w:hAnsi="Times New Roman"/>
                <w:sz w:val="24"/>
                <w:szCs w:val="24"/>
              </w:rPr>
              <w:t>, рождественские стихи.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Подготовка к Новому году.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>Отработка упражнений по технике речи. Отработка выразительного чтения стихов, отработка актёрского мастерства (репетиция сценок)</w:t>
            </w:r>
          </w:p>
          <w:p w:rsidR="006D5B32" w:rsidRPr="00905F5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t xml:space="preserve">Подготовка к районному конкурсу </w:t>
            </w:r>
            <w:r w:rsidRPr="00905F55">
              <w:rPr>
                <w:rFonts w:ascii="Times New Roman" w:hAnsi="Times New Roman"/>
                <w:sz w:val="24"/>
                <w:szCs w:val="24"/>
              </w:rPr>
              <w:lastRenderedPageBreak/>
              <w:t>чтецов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5C62"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Каменский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Трубетчинский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412091,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рубетчино, ул.Центральная, 78а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Кружок эстрадного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2013 г. 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8-903-020-65-92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C303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Ты ни в чём не виноват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Вишня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Небо пополам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Позови меня за собой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Я придумаю тебя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Все влюбляются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«Песня русская»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«Балалайка»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030E9">
              <w:rPr>
                <w:rFonts w:ascii="Times New Roman" w:hAnsi="Times New Roman"/>
                <w:sz w:val="24"/>
                <w:szCs w:val="24"/>
              </w:rPr>
              <w:t>«Мотылёк»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 w:rsidRPr="008D5C6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412074,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сБ-Михайловка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 15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«Мозаика»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Мишин Вячеслав Владимирович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8-927-054-74-19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4B5F3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бумагой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тканью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пластилином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кожей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пластмассой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Работа с природным материалом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бисером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 w:rsidRPr="008D5C6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412074,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ороно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Михайловка, ул.Советская, 15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Кружок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«Юный художник»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2009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Мишин Вячеслав Владимирович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8-927-054-74-19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B5F3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карандашом, гуашью, акварелью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 w:rsidRPr="008D5C62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412074, Саратовская область, Турковский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 Михайловка,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 15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эстрадного пения «Веселые нотки»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2012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Мишин Вячеслав Владимирович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8-927-054-74-19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D5B32" w:rsidRDefault="004B5F3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« Дай мне руку».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 xml:space="preserve">-  «Тучи в </w:t>
            </w:r>
            <w:proofErr w:type="gramStart"/>
            <w:r w:rsidRPr="00C3037C">
              <w:rPr>
                <w:color w:val="000000"/>
              </w:rPr>
              <w:t>голубом</w:t>
            </w:r>
            <w:proofErr w:type="gramEnd"/>
            <w:r w:rsidRPr="00C3037C">
              <w:rPr>
                <w:color w:val="000000"/>
              </w:rPr>
              <w:t>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«Журавлиная песня».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« Маленький принц».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lastRenderedPageBreak/>
              <w:t>-  «Колыбельная».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«Песня мира».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«Современная девчо</w:t>
            </w:r>
            <w:r w:rsidRPr="00C3037C">
              <w:rPr>
                <w:color w:val="000000"/>
              </w:rPr>
              <w:t xml:space="preserve">нка» 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«Перелетный возраст».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«Мы вместе».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 Свет добра».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«Добрые сказки детства».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«Перелетный возраст».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«Звездная ночь».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 Колыбельная».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«Ты живи, моя Россия».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 А снег идет».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«Колокола России».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C3037C">
              <w:rPr>
                <w:color w:val="000000"/>
              </w:rPr>
              <w:t>-  «Учителя».</w:t>
            </w: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  <w:rPr>
                <w:color w:val="000000"/>
              </w:rPr>
            </w:pPr>
          </w:p>
          <w:p w:rsidR="006D5B32" w:rsidRPr="00C3037C" w:rsidRDefault="006D5B32" w:rsidP="00667B44">
            <w:pPr>
              <w:pStyle w:val="a7"/>
              <w:spacing w:before="0" w:beforeAutospacing="0" w:after="0" w:afterAutospacing="0"/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кольная,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Черемушкина Лидия Ильинична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8-937-229-45-13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до 14 л. 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«Быть человеком»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«Россия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«Александра»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«Ветераны»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«Мой добрый учитель» </w:t>
            </w:r>
          </w:p>
          <w:p w:rsidR="006D5B32" w:rsidRPr="001E45D8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«Уходит детство»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>«Мир дому твоему»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«Новый год приближается»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>«А ромашковое поле»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«Вальс Победы»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«Счастья тебе, земля»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«Учителям»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>«Новогодняя»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 «Деды Морозы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 «На детской площадке»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 «Весна»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 Девчонки</w:t>
            </w:r>
            <w:proofErr w:type="gramStart"/>
            <w:r w:rsidRPr="001E45D8">
              <w:rPr>
                <w:rFonts w:ascii="Times New Roman" w:hAnsi="Times New Roman"/>
                <w:sz w:val="24"/>
                <w:szCs w:val="24"/>
              </w:rPr>
              <w:t xml:space="preserve">,. </w:t>
            </w:r>
            <w:proofErr w:type="gramEnd"/>
            <w:r w:rsidRPr="001E45D8">
              <w:rPr>
                <w:rFonts w:ascii="Times New Roman" w:hAnsi="Times New Roman"/>
                <w:sz w:val="24"/>
                <w:szCs w:val="24"/>
              </w:rPr>
              <w:t xml:space="preserve">не знавшие войны </w:t>
            </w:r>
          </w:p>
          <w:p w:rsidR="006D5B32" w:rsidRPr="008D5C6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45D8">
              <w:rPr>
                <w:rFonts w:ascii="Times New Roman" w:hAnsi="Times New Roman"/>
                <w:sz w:val="24"/>
                <w:szCs w:val="24"/>
              </w:rPr>
              <w:t xml:space="preserve"> «Надежда есть» 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кольная,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(нар)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фольклорного 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1999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Черемушкина Лидия Ильинична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8-937-229-45-13</w:t>
            </w:r>
          </w:p>
        </w:tc>
        <w:tc>
          <w:tcPr>
            <w:tcW w:w="1560" w:type="dxa"/>
          </w:tcPr>
          <w:p w:rsidR="006D5B32" w:rsidRDefault="004B5F3D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до 14 л. 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BE049F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>«Заинька»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«А </w:t>
            </w:r>
            <w:proofErr w:type="spellStart"/>
            <w:r w:rsidRPr="00BE049F">
              <w:rPr>
                <w:rFonts w:ascii="Times New Roman" w:hAnsi="Times New Roman"/>
                <w:sz w:val="24"/>
                <w:szCs w:val="24"/>
              </w:rPr>
              <w:t>чучу</w:t>
            </w:r>
            <w:proofErr w:type="spellEnd"/>
            <w:r w:rsidRPr="00BE04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E049F">
              <w:rPr>
                <w:rFonts w:ascii="Times New Roman" w:hAnsi="Times New Roman"/>
                <w:sz w:val="24"/>
                <w:szCs w:val="24"/>
              </w:rPr>
              <w:t>чучу</w:t>
            </w:r>
            <w:proofErr w:type="spellEnd"/>
            <w:r w:rsidRPr="00BE049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E049F">
              <w:rPr>
                <w:rFonts w:ascii="Times New Roman" w:hAnsi="Times New Roman"/>
                <w:sz w:val="24"/>
                <w:szCs w:val="24"/>
              </w:rPr>
              <w:t>чучу</w:t>
            </w:r>
            <w:proofErr w:type="spellEnd"/>
            <w:r w:rsidRPr="00BE049F">
              <w:rPr>
                <w:rFonts w:ascii="Times New Roman" w:hAnsi="Times New Roman"/>
                <w:sz w:val="24"/>
                <w:szCs w:val="24"/>
              </w:rPr>
              <w:t xml:space="preserve">…»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>«А я по лугу»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«Посмотрите, как у нас-то в мастерской»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---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«Ёж - сапожник»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«На горе, на солнышке»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E049F">
              <w:rPr>
                <w:rFonts w:ascii="Times New Roman" w:hAnsi="Times New Roman"/>
                <w:sz w:val="24"/>
                <w:szCs w:val="24"/>
              </w:rPr>
              <w:t>Тетёра</w:t>
            </w:r>
            <w:proofErr w:type="spellEnd"/>
            <w:r w:rsidRPr="00BE049F">
              <w:rPr>
                <w:rFonts w:ascii="Times New Roman" w:hAnsi="Times New Roman"/>
                <w:sz w:val="24"/>
                <w:szCs w:val="24"/>
              </w:rPr>
              <w:t xml:space="preserve"> - шла»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«Ходит Ваня»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«Домашний зоопарк»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BE049F">
              <w:rPr>
                <w:rFonts w:ascii="Times New Roman" w:hAnsi="Times New Roman"/>
                <w:sz w:val="24"/>
                <w:szCs w:val="24"/>
              </w:rPr>
              <w:t xml:space="preserve">Сорока»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E049F">
              <w:rPr>
                <w:rFonts w:ascii="Times New Roman" w:hAnsi="Times New Roman"/>
                <w:sz w:val="24"/>
                <w:szCs w:val="24"/>
              </w:rPr>
              <w:t>Барашеньки-крутороженьки</w:t>
            </w:r>
            <w:proofErr w:type="spellEnd"/>
            <w:r w:rsidRPr="00BE049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D5B32" w:rsidRPr="008D5C6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«Лиса» 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кольная,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(нар)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фольклорного 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1999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Черемушкина Лидия Ильинична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8-937-229-45-13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Старше 14 л. 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>Эх, не спится мне, эх да, ноченькой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Где ж ты был, </w:t>
            </w:r>
            <w:proofErr w:type="spellStart"/>
            <w:r w:rsidRPr="00BE049F">
              <w:rPr>
                <w:rFonts w:ascii="Times New Roman" w:hAnsi="Times New Roman"/>
                <w:sz w:val="24"/>
                <w:szCs w:val="24"/>
              </w:rPr>
              <w:t>шельма</w:t>
            </w:r>
            <w:proofErr w:type="spellEnd"/>
            <w:r w:rsidRPr="00BE049F">
              <w:rPr>
                <w:rFonts w:ascii="Times New Roman" w:hAnsi="Times New Roman"/>
                <w:sz w:val="24"/>
                <w:szCs w:val="24"/>
              </w:rPr>
              <w:t>, побывал?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Стой, рябина, стой, кудрява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E04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Ты подуй-ка, подуй, мать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погодушка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Загоралась да </w:t>
            </w:r>
            <w:r w:rsidRPr="00BE049F">
              <w:rPr>
                <w:rFonts w:ascii="Times New Roman" w:hAnsi="Times New Roman"/>
                <w:sz w:val="24"/>
                <w:szCs w:val="24"/>
              </w:rPr>
              <w:lastRenderedPageBreak/>
              <w:t>калинушка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Во поле орешина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E04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Как у бабушки козел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Ой, на небе облачко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E049F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Зори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BE049F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Да не у ласковой тещи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E049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Перевесино-Михайловский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кольная,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 «Росинка»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Ирина Геннадьевна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B80BA7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 xml:space="preserve">«Дважды два – четыре» </w:t>
            </w:r>
          </w:p>
          <w:p w:rsidR="006D5B32" w:rsidRPr="00B80BA7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 xml:space="preserve">«Здравствуй, детство»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B80BA7">
              <w:rPr>
                <w:rFonts w:ascii="Times New Roman" w:hAnsi="Times New Roman"/>
                <w:sz w:val="24"/>
                <w:szCs w:val="24"/>
              </w:rPr>
              <w:t xml:space="preserve">Зелёные ботинки»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proofErr w:type="gramStart"/>
            <w:r w:rsidRPr="00B80BA7">
              <w:rPr>
                <w:rFonts w:ascii="Times New Roman" w:hAnsi="Times New Roman"/>
                <w:sz w:val="24"/>
                <w:szCs w:val="24"/>
              </w:rPr>
              <w:t>Зимушка-зама</w:t>
            </w:r>
            <w:proofErr w:type="spellEnd"/>
            <w:proofErr w:type="gramEnd"/>
            <w:r w:rsidRPr="00B80B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Start"/>
            <w:r w:rsidRPr="00B80BA7">
              <w:rPr>
                <w:rFonts w:ascii="Times New Roman" w:hAnsi="Times New Roman"/>
                <w:sz w:val="24"/>
                <w:szCs w:val="24"/>
              </w:rPr>
              <w:t>Мурлыка</w:t>
            </w:r>
            <w:proofErr w:type="gramEnd"/>
            <w:r w:rsidRPr="00B80B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 xml:space="preserve"> «Песенка мамонтенка» </w:t>
            </w:r>
          </w:p>
          <w:p w:rsidR="006D5B32" w:rsidRPr="00B80BA7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80BA7">
              <w:rPr>
                <w:rFonts w:ascii="Times New Roman" w:hAnsi="Times New Roman"/>
                <w:sz w:val="24"/>
                <w:szCs w:val="24"/>
              </w:rPr>
              <w:t>Песенка-чудесенка</w:t>
            </w:r>
            <w:proofErr w:type="spellEnd"/>
            <w:r w:rsidRPr="00B80BA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0BA7">
              <w:rPr>
                <w:rFonts w:ascii="Times New Roman" w:hAnsi="Times New Roman"/>
                <w:sz w:val="24"/>
                <w:szCs w:val="24"/>
              </w:rPr>
              <w:t xml:space="preserve">«Пусть всегда будет солнце»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B80BA7">
              <w:rPr>
                <w:rFonts w:ascii="Times New Roman" w:hAnsi="Times New Roman"/>
                <w:sz w:val="24"/>
                <w:szCs w:val="24"/>
              </w:rPr>
              <w:t>Снеженика</w:t>
            </w:r>
            <w:proofErr w:type="spellEnd"/>
            <w:r w:rsidRPr="00B80B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0BA7">
              <w:rPr>
                <w:rFonts w:ascii="Times New Roman" w:hAnsi="Times New Roman"/>
                <w:sz w:val="24"/>
                <w:szCs w:val="24"/>
              </w:rPr>
              <w:t xml:space="preserve">«Хомячок» </w:t>
            </w:r>
          </w:p>
          <w:p w:rsidR="00E87B76" w:rsidRDefault="00E87B76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Мама»</w:t>
            </w:r>
          </w:p>
          <w:p w:rsidR="00E87B76" w:rsidRDefault="00E87B76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От улыбки»</w:t>
            </w:r>
          </w:p>
          <w:p w:rsidR="00E87B76" w:rsidRPr="008D5C62" w:rsidRDefault="00E87B76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Три белых коня»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Перевесино-Михайловский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кольная,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 «Мечта»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 г.</w:t>
            </w:r>
          </w:p>
        </w:tc>
        <w:tc>
          <w:tcPr>
            <w:tcW w:w="1842" w:type="dxa"/>
          </w:tcPr>
          <w:p w:rsidR="006D5B32" w:rsidRPr="00E87B7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B76">
              <w:rPr>
                <w:rFonts w:ascii="Times New Roman" w:hAnsi="Times New Roman"/>
                <w:sz w:val="24"/>
                <w:szCs w:val="24"/>
              </w:rPr>
              <w:t>Суслова Ирина Геннадьевна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87B76"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6D5B32" w:rsidRDefault="00804534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2D3FC6" w:rsidRDefault="00804534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D3FC6">
              <w:rPr>
                <w:rFonts w:ascii="Times New Roman" w:hAnsi="Times New Roman"/>
                <w:sz w:val="24"/>
                <w:szCs w:val="24"/>
              </w:rPr>
              <w:t xml:space="preserve"> Пальцевая живопись. Вводная часть. 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Печатание. Вводная часть. 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мазками. Вводная часть. 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Рисование свечёй. Вводная часть.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Рисование                      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набрызгом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Вводная часть. 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по мокрой бумаге. Вводная часть. 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Совмещение техник. Закрепление, умения работать с изученными приёмами рисования.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Мраморные краски. Вводная часть. Рисование картин.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Аппликация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дорисовыванием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Закрепление, умение работать с изученным материалом.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 мелом. Вводная часть.</w:t>
            </w:r>
          </w:p>
          <w:p w:rsidR="006D5B32" w:rsidRPr="008D5C62" w:rsidRDefault="006D5B32" w:rsidP="00DB3C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rPr>
          <w:trHeight w:val="3452"/>
        </w:trPr>
        <w:tc>
          <w:tcPr>
            <w:tcW w:w="2552" w:type="dxa"/>
          </w:tcPr>
          <w:p w:rsidR="006D5B32" w:rsidRPr="00722497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49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Перевесино-Михайловский СДК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2497">
              <w:rPr>
                <w:rFonts w:ascii="Times New Roman" w:hAnsi="Times New Roman"/>
                <w:sz w:val="24"/>
                <w:szCs w:val="24"/>
              </w:rPr>
              <w:t>412072, Саратовская область, Турковский район, ул</w:t>
            </w:r>
            <w:proofErr w:type="gramStart"/>
            <w:r w:rsidRPr="00722497"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 w:rsidRPr="00722497">
              <w:rPr>
                <w:rFonts w:ascii="Times New Roman" w:hAnsi="Times New Roman"/>
                <w:sz w:val="24"/>
                <w:szCs w:val="24"/>
              </w:rPr>
              <w:t>кольная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22497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эстрадного пения « Мелодия»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Суслова Ирина Геннадьевна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8-905-323-75-33</w:t>
            </w:r>
          </w:p>
        </w:tc>
        <w:tc>
          <w:tcPr>
            <w:tcW w:w="1560" w:type="dxa"/>
          </w:tcPr>
          <w:p w:rsidR="006D5B32" w:rsidRDefault="00804534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«Выпускной»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Радуги – дуги»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Облака»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Пой со мной»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Если музыка звучит»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Улыбнись»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Как птицей стать»</w:t>
            </w:r>
          </w:p>
          <w:p w:rsidR="006D5B32" w:rsidRPr="0047718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Волшебство»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7180">
              <w:rPr>
                <w:rFonts w:ascii="Times New Roman" w:hAnsi="Times New Roman"/>
                <w:sz w:val="24"/>
                <w:szCs w:val="24"/>
              </w:rPr>
              <w:t>- « Будущее – детям»</w:t>
            </w:r>
          </w:p>
          <w:p w:rsidR="00E87B76" w:rsidRDefault="00E87B76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Россия»</w:t>
            </w:r>
          </w:p>
          <w:p w:rsidR="00E87B76" w:rsidRPr="00477180" w:rsidRDefault="00E87B76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Мамин старенький дом» </w:t>
            </w:r>
          </w:p>
          <w:p w:rsidR="006D5B32" w:rsidRPr="000E7E7A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Перевесино-Михайловский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Дмитриевский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412075,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рукоделия «Мастерица»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6D5B32" w:rsidRDefault="001B227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356E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Межрегиональный фестиваль казачьего творчества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 Балагурим, казаки!», 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Чириково, Саратовская область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гофрированной бумагой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-Вышивка крестом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-Вязание крючком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цветной бумагой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Перевесино-Михайловский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Дмитриевский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412075,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Default="006D5B32" w:rsidP="00667B44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эстрадного пения « Мелодия»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-« Бумажные кораблики»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 « Венок»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 « Ветерок»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 «Волшебник двора»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 «Вперёд, десант»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 xml:space="preserve">- « Грустинка и </w:t>
            </w:r>
            <w:proofErr w:type="spellStart"/>
            <w:r w:rsidRPr="007A7819">
              <w:rPr>
                <w:rFonts w:ascii="Times New Roman" w:hAnsi="Times New Roman"/>
                <w:sz w:val="24"/>
                <w:szCs w:val="24"/>
              </w:rPr>
              <w:t>печалька</w:t>
            </w:r>
            <w:proofErr w:type="spellEnd"/>
            <w:r w:rsidRPr="007A781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 «Для тебя, мама!»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-«Дружба»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-«Ёлка – </w:t>
            </w:r>
            <w:proofErr w:type="spellStart"/>
            <w:r w:rsidRPr="007A7819">
              <w:rPr>
                <w:rFonts w:ascii="Times New Roman" w:hAnsi="Times New Roman"/>
                <w:sz w:val="24"/>
                <w:szCs w:val="24"/>
              </w:rPr>
              <w:t>супермодель</w:t>
            </w:r>
            <w:proofErr w:type="spellEnd"/>
            <w:r w:rsidRPr="007A781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7A7819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-«Зажигай»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7819">
              <w:rPr>
                <w:rFonts w:ascii="Times New Roman" w:hAnsi="Times New Roman"/>
                <w:sz w:val="24"/>
                <w:szCs w:val="24"/>
              </w:rPr>
              <w:t>-«Защитники Отечества»</w:t>
            </w:r>
          </w:p>
          <w:p w:rsidR="006D5B32" w:rsidRPr="008D5C62" w:rsidRDefault="006D5B32" w:rsidP="00667B44">
            <w:pPr>
              <w:spacing w:after="0" w:line="240" w:lineRule="auto"/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Перевесино-Михайловский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Дмитриевский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412075,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Кружок  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«Юный художник»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карандашом, красками, пластилином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фломастерами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Перевесино-Михайловский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структурное подразделение Дмитриевский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412075, Саратовская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турковский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митриевка, ул.Советская, 15А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« Волшебная мастерская»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Шиповская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Васильевна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8-927-056-80-55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лет.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Кружок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«Палитра»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1997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Сурков Николай Викторович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8- 962-623-84-70</w:t>
            </w:r>
          </w:p>
        </w:tc>
        <w:tc>
          <w:tcPr>
            <w:tcW w:w="1560" w:type="dxa"/>
          </w:tcPr>
          <w:p w:rsidR="006D5B32" w:rsidRDefault="00DB3C95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92B25">
              <w:rPr>
                <w:rFonts w:ascii="Times New Roman" w:hAnsi="Times New Roman"/>
                <w:b/>
                <w:sz w:val="24"/>
                <w:szCs w:val="24"/>
              </w:rPr>
              <w:t xml:space="preserve">2021г.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31BF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="00C831BF">
              <w:rPr>
                <w:rFonts w:ascii="Times New Roman" w:hAnsi="Times New Roman"/>
                <w:sz w:val="24"/>
                <w:szCs w:val="24"/>
              </w:rPr>
              <w:t>Областного</w:t>
            </w:r>
            <w:proofErr w:type="gramEnd"/>
            <w:r w:rsidR="00C831BF">
              <w:rPr>
                <w:rFonts w:ascii="Times New Roman" w:hAnsi="Times New Roman"/>
                <w:sz w:val="24"/>
                <w:szCs w:val="24"/>
              </w:rPr>
              <w:t xml:space="preserve"> открытого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2B25">
              <w:rPr>
                <w:rFonts w:ascii="Times New Roman" w:hAnsi="Times New Roman"/>
                <w:sz w:val="24"/>
                <w:szCs w:val="24"/>
              </w:rPr>
              <w:t>онлайн-конкурс</w:t>
            </w:r>
            <w:r w:rsidR="00C831BF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D6978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« Космические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B25">
              <w:rPr>
                <w:rFonts w:ascii="Times New Roman" w:hAnsi="Times New Roman"/>
                <w:sz w:val="24"/>
                <w:szCs w:val="24"/>
              </w:rPr>
              <w:t>фантазии»</w:t>
            </w:r>
            <w:r>
              <w:rPr>
                <w:rFonts w:ascii="Times New Roman" w:hAnsi="Times New Roman"/>
                <w:sz w:val="24"/>
                <w:szCs w:val="24"/>
              </w:rPr>
              <w:t>, в номинации « Изобразительное творчество».</w:t>
            </w:r>
          </w:p>
          <w:p w:rsidR="006D5B32" w:rsidRDefault="00C831B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степени –</w:t>
            </w:r>
            <w:r w:rsidR="006D5B3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открытого</w:t>
            </w:r>
            <w:r w:rsidR="006D5B32" w:rsidRPr="00792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D5B32" w:rsidRPr="00792B25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6D5B32" w:rsidRPr="00792B25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B25">
              <w:rPr>
                <w:rFonts w:ascii="Times New Roman" w:hAnsi="Times New Roman"/>
                <w:sz w:val="24"/>
                <w:szCs w:val="24"/>
              </w:rPr>
              <w:t>конкурс</w:t>
            </w:r>
            <w:r w:rsidR="00C831BF">
              <w:rPr>
                <w:rFonts w:ascii="Times New Roman" w:hAnsi="Times New Roman"/>
                <w:sz w:val="24"/>
                <w:szCs w:val="24"/>
              </w:rPr>
              <w:t>а</w:t>
            </w:r>
            <w:r w:rsidR="005B68E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792B25">
              <w:rPr>
                <w:rFonts w:ascii="Times New Roman" w:hAnsi="Times New Roman"/>
                <w:sz w:val="24"/>
                <w:szCs w:val="24"/>
              </w:rPr>
              <w:t xml:space="preserve"> « </w:t>
            </w:r>
            <w:proofErr w:type="gramStart"/>
            <w:r w:rsidRPr="00792B25">
              <w:rPr>
                <w:rFonts w:ascii="Times New Roman" w:hAnsi="Times New Roman"/>
                <w:sz w:val="24"/>
                <w:szCs w:val="24"/>
              </w:rPr>
              <w:t>Космические</w:t>
            </w:r>
            <w:proofErr w:type="gramEnd"/>
            <w:r w:rsidRPr="00792B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B25">
              <w:rPr>
                <w:rFonts w:ascii="Times New Roman" w:hAnsi="Times New Roman"/>
                <w:sz w:val="24"/>
                <w:szCs w:val="24"/>
              </w:rPr>
              <w:t>фантазии»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в номинации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Изобразительное творчество».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–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XXIV</w:t>
            </w:r>
            <w:r w:rsidR="005B68EA">
              <w:rPr>
                <w:rFonts w:ascii="Times New Roman" w:hAnsi="Times New Roman"/>
                <w:sz w:val="24"/>
                <w:szCs w:val="24"/>
              </w:rPr>
              <w:t xml:space="preserve"> Областной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выставк</w:t>
            </w:r>
            <w:r w:rsidR="005B68EA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5B68EA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детского рисунка « Яркие краски детства».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5B68EA">
              <w:rPr>
                <w:rFonts w:ascii="Times New Roman" w:hAnsi="Times New Roman"/>
                <w:sz w:val="24"/>
                <w:szCs w:val="24"/>
              </w:rPr>
              <w:t xml:space="preserve">степени – Областной </w:t>
            </w:r>
            <w:proofErr w:type="spellStart"/>
            <w:r w:rsidR="005B68EA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5B68EA">
              <w:rPr>
                <w:rFonts w:ascii="Times New Roman" w:hAnsi="Times New Roman"/>
                <w:sz w:val="24"/>
                <w:szCs w:val="24"/>
              </w:rPr>
              <w:t xml:space="preserve"> выставк</w:t>
            </w:r>
            <w:proofErr w:type="gramStart"/>
            <w:r w:rsidR="005B68EA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изобразительного конкурса          « Творческий полёт».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сте</w:t>
            </w:r>
            <w:r w:rsidR="005B68EA">
              <w:rPr>
                <w:rFonts w:ascii="Times New Roman" w:hAnsi="Times New Roman"/>
                <w:sz w:val="24"/>
                <w:szCs w:val="24"/>
              </w:rPr>
              <w:t xml:space="preserve">пени.- Областная </w:t>
            </w:r>
            <w:proofErr w:type="spellStart"/>
            <w:r w:rsidR="005B68EA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5B68EA">
              <w:rPr>
                <w:rFonts w:ascii="Times New Roman" w:hAnsi="Times New Roman"/>
                <w:sz w:val="24"/>
                <w:szCs w:val="24"/>
              </w:rPr>
              <w:t xml:space="preserve"> выставк</w:t>
            </w:r>
            <w:proofErr w:type="gramStart"/>
            <w:r w:rsidR="005B68EA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изобразительного конкурса          « Творческий полёт».</w:t>
            </w:r>
          </w:p>
          <w:p w:rsidR="00C70597" w:rsidRDefault="00C70597" w:rsidP="00C705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0597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C70597" w:rsidRDefault="00C831BF" w:rsidP="00C70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-Диплом Лауреата Областной выставки</w:t>
            </w:r>
            <w:r w:rsidR="00C70597" w:rsidRPr="00C7059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gramStart"/>
            <w:r w:rsidR="00C70597" w:rsidRPr="00C70597">
              <w:rPr>
                <w:rFonts w:ascii="Times New Roman" w:hAnsi="Times New Roman"/>
                <w:sz w:val="24"/>
                <w:szCs w:val="24"/>
              </w:rPr>
              <w:t>ко</w:t>
            </w:r>
            <w:proofErr w:type="gramEnd"/>
            <w:r w:rsidR="00C70597" w:rsidRPr="00C70597">
              <w:rPr>
                <w:rFonts w:ascii="Times New Roman" w:hAnsi="Times New Roman"/>
                <w:sz w:val="24"/>
                <w:szCs w:val="24"/>
              </w:rPr>
              <w:t>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70597" w:rsidRPr="00C70597">
              <w:rPr>
                <w:rFonts w:ascii="Times New Roman" w:hAnsi="Times New Roman"/>
                <w:sz w:val="24"/>
                <w:szCs w:val="24"/>
              </w:rPr>
              <w:t xml:space="preserve"> « Эпоха Петра Великого»</w:t>
            </w:r>
          </w:p>
          <w:p w:rsidR="00C70597" w:rsidRDefault="00C831BF" w:rsidP="00C70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C70597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C70597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5B68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степени Международного</w:t>
            </w:r>
            <w:r w:rsidR="00C70597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70597">
              <w:rPr>
                <w:rFonts w:ascii="Times New Roman" w:hAnsi="Times New Roman"/>
                <w:sz w:val="24"/>
                <w:szCs w:val="24"/>
              </w:rPr>
              <w:t xml:space="preserve"> – фестиваль «</w:t>
            </w:r>
            <w:r w:rsidR="00C70597">
              <w:rPr>
                <w:rFonts w:ascii="Times New Roman" w:hAnsi="Times New Roman"/>
                <w:sz w:val="24"/>
                <w:szCs w:val="24"/>
                <w:lang w:val="en-US"/>
              </w:rPr>
              <w:t>Start</w:t>
            </w:r>
            <w:r w:rsidR="00C70597" w:rsidRPr="00C7059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0597">
              <w:rPr>
                <w:rFonts w:ascii="Times New Roman" w:hAnsi="Times New Roman"/>
                <w:sz w:val="24"/>
                <w:szCs w:val="24"/>
                <w:lang w:val="en-US"/>
              </w:rPr>
              <w:t>Fest</w:t>
            </w:r>
            <w:r w:rsidR="00C70597">
              <w:rPr>
                <w:rFonts w:ascii="Times New Roman" w:hAnsi="Times New Roman"/>
                <w:sz w:val="24"/>
                <w:szCs w:val="24"/>
              </w:rPr>
              <w:t>»</w:t>
            </w:r>
            <w:r w:rsidR="005B68EA">
              <w:rPr>
                <w:rFonts w:ascii="Times New Roman" w:hAnsi="Times New Roman"/>
                <w:sz w:val="24"/>
                <w:szCs w:val="24"/>
              </w:rPr>
              <w:t xml:space="preserve"> г. Москва</w:t>
            </w:r>
          </w:p>
          <w:p w:rsidR="005B68EA" w:rsidRPr="00C70597" w:rsidRDefault="005B68EA" w:rsidP="00C70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--Диплом участника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6D5B32" w:rsidRPr="003E7D9A" w:rsidRDefault="006D5B32" w:rsidP="00667B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Выставки рисунков: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Непобедимая и легендарная»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8 Марта»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Весна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расна»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Победный май»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Лето красное»</w:t>
            </w:r>
          </w:p>
          <w:p w:rsidR="002D3FC6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Осен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рыжая лисица»</w:t>
            </w:r>
          </w:p>
          <w:p w:rsidR="002D3FC6" w:rsidRPr="008D5C62" w:rsidRDefault="002D3FC6" w:rsidP="002D3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 Новым годом»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Хоровой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академ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 Академический хор  «Родные напевы»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1983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Артемова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Елена Викторовна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Старше14 л.</w:t>
            </w:r>
          </w:p>
        </w:tc>
        <w:tc>
          <w:tcPr>
            <w:tcW w:w="3260" w:type="dxa"/>
          </w:tcPr>
          <w:p w:rsidR="006D5B32" w:rsidRPr="00B83093" w:rsidRDefault="006D5B32" w:rsidP="00C831B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2C556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Эх, дороги» - муз.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А.Новикова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Ошанина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C5569" w:rsidRDefault="002C556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Родина» - муз.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Туликова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Полухина</w:t>
            </w:r>
            <w:proofErr w:type="spellEnd"/>
          </w:p>
          <w:p w:rsidR="002C5569" w:rsidRDefault="002C556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Священная война» - муз. А. Александрова, сл. Лебедев – Кумач</w:t>
            </w:r>
          </w:p>
          <w:p w:rsidR="002C5569" w:rsidRDefault="002C556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5569" w:rsidRPr="008D5C62" w:rsidRDefault="002C556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3.Кружок эстрадного пения « Задоринка»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Татаринцев Виктор Васильевич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8-8(845 40)63-503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D919A4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Не повторяется такое никогда» - </w:t>
            </w:r>
            <w:r w:rsidR="0003785C">
              <w:rPr>
                <w:rFonts w:ascii="Times New Roman" w:hAnsi="Times New Roman"/>
                <w:sz w:val="24"/>
                <w:szCs w:val="24"/>
              </w:rPr>
              <w:t xml:space="preserve">муз. С. </w:t>
            </w:r>
            <w:proofErr w:type="spellStart"/>
            <w:r w:rsidR="0003785C">
              <w:rPr>
                <w:rFonts w:ascii="Times New Roman" w:hAnsi="Times New Roman"/>
                <w:sz w:val="24"/>
                <w:szCs w:val="24"/>
              </w:rPr>
              <w:t>Туликова</w:t>
            </w:r>
            <w:proofErr w:type="spellEnd"/>
            <w:r w:rsidR="0003785C"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 w:rsidR="0003785C">
              <w:rPr>
                <w:rFonts w:ascii="Times New Roman" w:hAnsi="Times New Roman"/>
                <w:sz w:val="24"/>
                <w:szCs w:val="24"/>
              </w:rPr>
              <w:t>Пляцковского</w:t>
            </w:r>
            <w:proofErr w:type="spellEnd"/>
          </w:p>
          <w:p w:rsidR="0003785C" w:rsidRDefault="0003785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Одноклассники» - муз. В. Дмитриева, сл. 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Пляцковского</w:t>
            </w:r>
            <w:proofErr w:type="spellEnd"/>
          </w:p>
          <w:p w:rsidR="0003785C" w:rsidRDefault="0003785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Молодо – зелено» - муз. С.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Томина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Шаферана</w:t>
            </w:r>
            <w:proofErr w:type="spellEnd"/>
          </w:p>
          <w:p w:rsidR="0003785C" w:rsidRPr="008D5C62" w:rsidRDefault="0003785C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На безымянной высоте»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Матусовского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муз.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Баснера</w:t>
            </w:r>
            <w:proofErr w:type="spellEnd"/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Pr="00AC7733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733"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 w:rsidRPr="00AC7733"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 w:rsidRPr="00AC773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733">
              <w:rPr>
                <w:rFonts w:ascii="Times New Roman" w:hAnsi="Times New Roman"/>
                <w:sz w:val="24"/>
                <w:szCs w:val="24"/>
              </w:rPr>
              <w:t>4. Кружок  эстрадного  пения  «Каприз»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6D5B32" w:rsidRDefault="00DB3C95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E7D9A">
              <w:rPr>
                <w:rFonts w:ascii="Times New Roman" w:hAnsi="Times New Roman"/>
                <w:b/>
                <w:sz w:val="24"/>
                <w:szCs w:val="24"/>
              </w:rPr>
              <w:t xml:space="preserve">2021г. </w:t>
            </w:r>
          </w:p>
          <w:p w:rsidR="006D5B32" w:rsidRDefault="00C831BF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Диплом – Районного фестиваля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национальных культур « В единстве народов – сила страны», в номинации вокал, </w:t>
            </w:r>
            <w:proofErr w:type="gramStart"/>
            <w:r w:rsidR="006D5B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6D5B32">
              <w:rPr>
                <w:rFonts w:ascii="Times New Roman" w:hAnsi="Times New Roman"/>
                <w:sz w:val="24"/>
                <w:szCs w:val="24"/>
              </w:rPr>
              <w:t>. Балашов.</w:t>
            </w:r>
          </w:p>
          <w:p w:rsidR="006D5B32" w:rsidRDefault="00AC7733" w:rsidP="00AC773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7733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AC7733" w:rsidRDefault="00526E32" w:rsidP="00AC77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="00AC7733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proofErr w:type="gramStart"/>
            <w:r w:rsidR="00AC773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степени</w:t>
            </w:r>
            <w:r w:rsidR="00AC77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773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AC7733">
              <w:rPr>
                <w:rFonts w:ascii="Times New Roman" w:hAnsi="Times New Roman"/>
                <w:sz w:val="24"/>
                <w:szCs w:val="24"/>
              </w:rPr>
              <w:t>сезона Международного фестиваля – конкурса « Зимний марафон талантов»</w:t>
            </w:r>
          </w:p>
          <w:p w:rsidR="00AC7733" w:rsidRPr="00AC7733" w:rsidRDefault="00526E32" w:rsidP="00C831B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AC7733">
              <w:rPr>
                <w:rFonts w:ascii="Times New Roman" w:hAnsi="Times New Roman"/>
                <w:sz w:val="24"/>
                <w:szCs w:val="24"/>
              </w:rPr>
              <w:t>Диплом Областного фестиваля национальных культур « В единстве народов – сила страны»</w:t>
            </w:r>
          </w:p>
        </w:tc>
        <w:tc>
          <w:tcPr>
            <w:tcW w:w="2801" w:type="dxa"/>
          </w:tcPr>
          <w:p w:rsidR="0003785C" w:rsidRDefault="0003785C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Разучивание песен:</w:t>
            </w:r>
          </w:p>
          <w:p w:rsidR="006D5B32" w:rsidRDefault="006D5B32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2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785C">
              <w:rPr>
                <w:rFonts w:ascii="Times New Roman" w:hAnsi="Times New Roman"/>
                <w:sz w:val="24"/>
                <w:szCs w:val="24"/>
              </w:rPr>
              <w:t>« В горнице» муз. А.Морозова, сл. Н. Рубцова</w:t>
            </w:r>
          </w:p>
          <w:p w:rsidR="0003785C" w:rsidRDefault="0003785C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Белые розы» - сл. и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Кузнецова</w:t>
            </w:r>
          </w:p>
          <w:p w:rsidR="0003785C" w:rsidRDefault="0003785C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Жёлтые тюльпаны» - сл. и муз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Николаева</w:t>
            </w:r>
          </w:p>
          <w:p w:rsidR="0003785C" w:rsidRDefault="0003785C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А снег идёт» - муз.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Эшпая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сл. Е.Евтушенко</w:t>
            </w:r>
          </w:p>
          <w:p w:rsidR="0003785C" w:rsidRDefault="0003785C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Мужчины» - муз. Э.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Комоновского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В. </w:t>
            </w:r>
            <w:r w:rsidR="002B5AF7">
              <w:rPr>
                <w:rFonts w:ascii="Times New Roman" w:hAnsi="Times New Roman"/>
                <w:sz w:val="24"/>
                <w:szCs w:val="24"/>
              </w:rPr>
              <w:t>Солоухина</w:t>
            </w:r>
          </w:p>
          <w:p w:rsidR="002B5AF7" w:rsidRDefault="002B5AF7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Наш тост» - муз. И.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Любагна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сл. 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Косёнко</w:t>
            </w:r>
            <w:proofErr w:type="spellEnd"/>
          </w:p>
          <w:p w:rsidR="0003785C" w:rsidRPr="008D5C62" w:rsidRDefault="0003785C" w:rsidP="00037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Театр миниатюр «Балагур»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Суркова Татьяна Юрьевна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2-75-33</w:t>
            </w:r>
          </w:p>
        </w:tc>
        <w:tc>
          <w:tcPr>
            <w:tcW w:w="1560" w:type="dxa"/>
          </w:tcPr>
          <w:p w:rsidR="006D5B32" w:rsidRDefault="00DB3C95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C70597" w:rsidP="00C70597">
            <w:pPr>
              <w:pStyle w:val="a7"/>
              <w:spacing w:before="0" w:beforeAutospacing="0" w:after="0" w:afterAutospacing="0"/>
            </w:pPr>
            <w:r>
              <w:t xml:space="preserve">Рождественские </w:t>
            </w:r>
            <w:proofErr w:type="spellStart"/>
            <w:r>
              <w:t>калядки</w:t>
            </w:r>
            <w:proofErr w:type="spellEnd"/>
            <w:r>
              <w:t xml:space="preserve">, Новогодние </w:t>
            </w:r>
            <w:proofErr w:type="spellStart"/>
            <w:r>
              <w:t>калядки</w:t>
            </w:r>
            <w:proofErr w:type="spellEnd"/>
            <w:r>
              <w:t xml:space="preserve">, Масленичные </w:t>
            </w:r>
            <w:proofErr w:type="spellStart"/>
            <w:r>
              <w:t>заклички</w:t>
            </w:r>
            <w:proofErr w:type="spellEnd"/>
            <w:r>
              <w:t>,                      « Жаворонки»</w:t>
            </w:r>
          </w:p>
          <w:p w:rsidR="00C70597" w:rsidRDefault="00C70597" w:rsidP="00C70597">
            <w:pPr>
              <w:pStyle w:val="a7"/>
              <w:spacing w:before="0" w:beforeAutospacing="0" w:after="0" w:afterAutospacing="0"/>
            </w:pPr>
            <w:r>
              <w:t>« Ушла» - А. Чехов</w:t>
            </w:r>
          </w:p>
          <w:p w:rsidR="00C70597" w:rsidRDefault="00C70597" w:rsidP="00C70597">
            <w:pPr>
              <w:pStyle w:val="a7"/>
              <w:spacing w:before="0" w:beforeAutospacing="0" w:after="0" w:afterAutospacing="0"/>
            </w:pPr>
            <w:r>
              <w:t>« Выбирая профессию» - Т. Ушаков</w:t>
            </w:r>
          </w:p>
          <w:p w:rsidR="00C70597" w:rsidRDefault="00C70597" w:rsidP="00C70597">
            <w:pPr>
              <w:pStyle w:val="a7"/>
              <w:spacing w:before="0" w:beforeAutospacing="0" w:after="0" w:afterAutospacing="0"/>
            </w:pPr>
            <w:r>
              <w:t xml:space="preserve">« </w:t>
            </w:r>
            <w:proofErr w:type="spellStart"/>
            <w:r>
              <w:t>Кпасная</w:t>
            </w:r>
            <w:proofErr w:type="spellEnd"/>
            <w:r>
              <w:t xml:space="preserve"> девица» - Л. Измайлов интермедия</w:t>
            </w:r>
          </w:p>
          <w:p w:rsidR="00C70597" w:rsidRDefault="00C70597" w:rsidP="00C70597">
            <w:pPr>
              <w:pStyle w:val="a7"/>
              <w:spacing w:before="0" w:beforeAutospacing="0" w:after="0" w:afterAutospacing="0"/>
            </w:pPr>
            <w:r>
              <w:t xml:space="preserve">« Астрологический прогноз» - </w:t>
            </w:r>
            <w:proofErr w:type="spellStart"/>
            <w:r>
              <w:t>Д.Ширкин</w:t>
            </w:r>
            <w:proofErr w:type="spellEnd"/>
          </w:p>
          <w:p w:rsidR="00C70597" w:rsidRPr="008D5C62" w:rsidRDefault="00C70597" w:rsidP="00C70597">
            <w:pPr>
              <w:pStyle w:val="a7"/>
              <w:spacing w:before="0" w:beforeAutospacing="0" w:after="0" w:afterAutospacing="0"/>
            </w:pPr>
            <w:r>
              <w:t>« Три богатыря» - В. Киреев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6.Фольклорный ансамбль «Светлячки»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«Как у наших, у ворот»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«Во кузнице»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Солдатушки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>, бравы ребятушки»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«Жил я у пана»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>«Ле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н-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леночек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р.н.п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«Ты воспой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 ты воспой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lastRenderedPageBreak/>
              <w:t>жавороночек</w:t>
            </w:r>
            <w:proofErr w:type="spellEnd"/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»»</w:t>
            </w:r>
            <w:proofErr w:type="spellStart"/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>р.н.п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>«Со вьюном я хожу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Матаня</w:t>
            </w:r>
            <w:proofErr w:type="spellEnd"/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«Песня о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Перевесинке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>» сл. Макарова, муз А.Артёмовой</w:t>
            </w:r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«Катюша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»с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о. М.Исаковского муз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М.Блантера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«Родимая сторонушка» сл. Е.Серебрякова, муз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Н.Межевич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«За речкою, за быстрою»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«Трава моя, травушка»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«Про Ерему и Фому»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«Ходила,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младешенька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«Милый мой, хоровод»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«Поиграем, девушки»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«Сею, вею»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«Дуня, тонкопряха»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 У моей России» сл. Н.Соловьева, муз. Г.Струве</w:t>
            </w:r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«Ой,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раным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 рано»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«Блины»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«Вот уж зимушка проходит»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«Во поле береза стояла»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«На горе то калина»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«А у нас ноне белый день»,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«Маков цвет»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«Мосток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»с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л.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А.стефанова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, муз.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А.Костюк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«Вдоль по морю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A23AE0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«Во саду»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«Соловей, соловушек»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«Жил у нашей бабушки черный баран»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«Было у тёщи семь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зятевей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«Ходил комар по лугу»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«На море утка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купалася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«Я по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луженьке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 хожу»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«Уж ты зимушка зима»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«Милый мой хоровод»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 «Уж ты поле мое»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 «Дуня, тонкопряха»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«Я с комариком плясала»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«Сады,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садочики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A23AE0" w:rsidRPr="00A23AE0" w:rsidRDefault="00A23AE0" w:rsidP="00A23AE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23AE0">
              <w:rPr>
                <w:rFonts w:ascii="Times New Roman" w:hAnsi="Times New Roman"/>
                <w:sz w:val="24"/>
                <w:szCs w:val="24"/>
              </w:rPr>
              <w:t xml:space="preserve">«Маки, маки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маковочки</w:t>
            </w:r>
            <w:proofErr w:type="spellEnd"/>
            <w:r w:rsidRPr="00A23A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A23AE0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A23AE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03785C" w:rsidRPr="008D5C62" w:rsidRDefault="0003785C" w:rsidP="00A23A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(народ)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Фольклорный ансамбль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Елена Викторовна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8-903-384-24094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474C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Default="006F67F0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F67F0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6F67F0" w:rsidRDefault="00526E32" w:rsidP="006F67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F67F0"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 w:rsidR="006F67F0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67F0">
              <w:rPr>
                <w:rFonts w:ascii="Times New Roman" w:hAnsi="Times New Roman"/>
                <w:sz w:val="24"/>
                <w:szCs w:val="24"/>
              </w:rPr>
              <w:t>ст</w:t>
            </w:r>
            <w:r>
              <w:rPr>
                <w:rFonts w:ascii="Times New Roman" w:hAnsi="Times New Roman"/>
                <w:sz w:val="24"/>
                <w:szCs w:val="24"/>
              </w:rPr>
              <w:t>епени</w:t>
            </w:r>
            <w:r w:rsidR="006F67F0">
              <w:rPr>
                <w:rFonts w:ascii="Times New Roman" w:hAnsi="Times New Roman"/>
                <w:sz w:val="24"/>
                <w:szCs w:val="24"/>
              </w:rPr>
              <w:t xml:space="preserve"> ХХ</w:t>
            </w:r>
            <w:proofErr w:type="gramStart"/>
            <w:r w:rsidR="006F67F0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 w:rsidR="006F67F0">
              <w:rPr>
                <w:rFonts w:ascii="Times New Roman" w:hAnsi="Times New Roman"/>
                <w:sz w:val="24"/>
                <w:szCs w:val="24"/>
              </w:rPr>
              <w:t xml:space="preserve"> Областного конкурса исполнителей народной песни « Что посеешь, то и пожнёшь»</w:t>
            </w:r>
          </w:p>
          <w:p w:rsidR="00526E32" w:rsidRDefault="00526E32" w:rsidP="006F67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F67F0"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 w:rsidR="006F67F0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6F67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67F0" w:rsidRPr="006F67F0" w:rsidRDefault="00526E32" w:rsidP="006F67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16 </w:t>
            </w:r>
            <w:r w:rsidR="006F67F0">
              <w:rPr>
                <w:rFonts w:ascii="Times New Roman" w:hAnsi="Times New Roman"/>
                <w:sz w:val="24"/>
                <w:szCs w:val="24"/>
              </w:rPr>
              <w:t>сезона</w:t>
            </w:r>
            <w:r w:rsidR="00E87B76">
              <w:rPr>
                <w:rFonts w:ascii="Times New Roman" w:hAnsi="Times New Roman"/>
                <w:sz w:val="24"/>
                <w:szCs w:val="24"/>
              </w:rPr>
              <w:t xml:space="preserve"> Международного фестиваля – конкурса « Я талант», номинация « Песни родного края» г. Санкт - Петербург</w:t>
            </w:r>
            <w:proofErr w:type="gramEnd"/>
          </w:p>
        </w:tc>
        <w:tc>
          <w:tcPr>
            <w:tcW w:w="2801" w:type="dxa"/>
          </w:tcPr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Аюшка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» сл. Г. Георгиева, муз. Г. Пономаренко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«Кукушка»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«Кына кирки»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«Расскажу тебе кума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«Кадриль» сл. В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Темнова</w:t>
            </w:r>
            <w:proofErr w:type="spellEnd"/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 муз. О.Левицкого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«Травы России», сл. В.Гордеева, муз.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В.Эрадова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«Деревенское детство мое», сл.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М.Пляцковского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, муз Е.Птичкина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«Я на завалинке одна»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неизв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. автор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«Пошли девки на работу»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1201">
              <w:rPr>
                <w:rFonts w:ascii="Times New Roman" w:hAnsi="Times New Roman"/>
                <w:sz w:val="24"/>
                <w:szCs w:val="24"/>
              </w:rPr>
              <w:t>«Перевоз Дуня держала»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1201">
              <w:rPr>
                <w:rFonts w:ascii="Times New Roman" w:hAnsi="Times New Roman"/>
                <w:sz w:val="24"/>
                <w:szCs w:val="24"/>
              </w:rPr>
              <w:t>«Пойду в речку за водой»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«Сама садик я садила»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«Как со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вечора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, с полуночи»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«В субботу день ненастный»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«У меня под окном»,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«Селезень»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«Саратовские частушки»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«Каким ты был», сл.М.Исаковского, муз. М. Дунаевского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«Ночь светла», сл. Л.Граве, М.Языков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1201">
              <w:rPr>
                <w:rFonts w:ascii="Times New Roman" w:hAnsi="Times New Roman"/>
                <w:sz w:val="24"/>
                <w:szCs w:val="24"/>
              </w:rPr>
              <w:t>«Шел казак» сл. и  муз. А.Сафронов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«Зачем солнце рано пало»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«Сады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садочики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 Под окном черёмуха колышется» сл. Б.Тимофеевой, муз.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Неизв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«У голубя».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«Модный парень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»р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.н.п.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Воталинка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«Подай балалайку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«Заплутавшее счастье» сл. В.Степанов, Муз.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В.Костюк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«Со вьюном я хожу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»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.н.п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«Златые горы»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«Местные  частушки»,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«Огней так много злотых», сл.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Н.Доризо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.Молчанова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«Любо, братцы, любо» казачья песня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Солдатушки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, браво, ребятушки»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«Подари мне платок»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л. Г.Агашина, муз .Г.Пономаренко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«Оренбургский пуховый платок»,сл. В.Бокова,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.Пономаренко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«Отговорила роща золотая»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л. С.Есенина, муз.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Г.Нуруллин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«Песня о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Перевесинке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>», сл.  Макарова, муз. А.Артёмова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«Как со вечера пороша»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«Севастопольский вальс» сл. Г.Рублева, муз. К.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Листова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«Когда мы были на войне». Сл. Д.Самойлова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 муз.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неизв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«Катюша»,сл. М.Исаковского 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lastRenderedPageBreak/>
              <w:t>муз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.Блантера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«Родимая сторонушка»,сл Е.Серебрякова,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.Межевич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«Крапива-лебеда»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л. и муз. Е.Гуляевой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«В тёмном лесе»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«Саратовская кадриль», сл. С.Красикова,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.Пипекина</w:t>
            </w:r>
            <w:proofErr w:type="spell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«У  меня младой, муж гнедой»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Матаня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«Было у тёщи семь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зятевей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Марьюшка</w:t>
            </w:r>
            <w:proofErr w:type="spell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«Тихий омут» 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«Захотела испытать» р.н.п.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«И будем петь и будем жить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сл. и муз М.Устинова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«Девичья лирическая» обр. И.Ивановой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«Ты запой, тальяночка» сл. А.Сальникова, муз А.Аверкин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1201">
              <w:rPr>
                <w:rFonts w:ascii="Times New Roman" w:hAnsi="Times New Roman"/>
                <w:sz w:val="24"/>
                <w:szCs w:val="24"/>
              </w:rPr>
              <w:t>Ой, снег, снежок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»с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л. В.Бокова муз. Г.Пономаренко 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«Только песня одна»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л и муз. Т.Романовой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« Эх пой, моя гармонь»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DC1201">
              <w:rPr>
                <w:rFonts w:ascii="Times New Roman" w:hAnsi="Times New Roman"/>
                <w:sz w:val="24"/>
                <w:szCs w:val="24"/>
              </w:rPr>
              <w:t>л и муз Е.Гуляевой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C1201">
              <w:rPr>
                <w:rFonts w:ascii="Times New Roman" w:hAnsi="Times New Roman"/>
                <w:sz w:val="24"/>
                <w:szCs w:val="24"/>
              </w:rPr>
              <w:t xml:space="preserve"> «Мне не спится, ноченька» </w:t>
            </w:r>
            <w:proofErr w:type="spellStart"/>
            <w:r w:rsidRPr="00DC1201">
              <w:rPr>
                <w:rFonts w:ascii="Times New Roman" w:hAnsi="Times New Roman"/>
                <w:sz w:val="24"/>
                <w:szCs w:val="24"/>
              </w:rPr>
              <w:t>р.н</w:t>
            </w:r>
            <w:proofErr w:type="gramStart"/>
            <w:r w:rsidRPr="00DC120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C1201">
              <w:rPr>
                <w:rFonts w:ascii="Times New Roman" w:hAnsi="Times New Roman"/>
                <w:sz w:val="24"/>
                <w:szCs w:val="24"/>
              </w:rPr>
              <w:t>Хорошенький, молоденький» р.н.п.</w:t>
            </w: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8A699A" w:rsidRPr="00DC1201" w:rsidRDefault="008A699A" w:rsidP="008A699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C5569" w:rsidRPr="00367313" w:rsidRDefault="002C5569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еревесинка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28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Театральный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Театр миниатюр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Перевестник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1997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Суркова Татьяна  Юрьевна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2-75-33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02A64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>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Артёмова Е.В.</w:t>
            </w:r>
          </w:p>
          <w:p w:rsidR="00C70597" w:rsidRDefault="00C70597" w:rsidP="00C705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0597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C70597" w:rsidRDefault="00C70597" w:rsidP="00C70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 w:rsidR="00526E32">
              <w:rPr>
                <w:rFonts w:ascii="Times New Roman" w:hAnsi="Times New Roman"/>
                <w:sz w:val="24"/>
                <w:szCs w:val="24"/>
              </w:rPr>
              <w:t>степени</w:t>
            </w:r>
            <w:r w:rsidR="006F67F0">
              <w:rPr>
                <w:rFonts w:ascii="Times New Roman" w:hAnsi="Times New Roman"/>
                <w:sz w:val="24"/>
                <w:szCs w:val="24"/>
              </w:rPr>
              <w:t xml:space="preserve"> Областного фестиваля – конкурса театральных коллективов и индивидуальных исполнителей « Театральный калейдоскоп»</w:t>
            </w:r>
          </w:p>
          <w:p w:rsidR="006F67F0" w:rsidRPr="006F67F0" w:rsidRDefault="006F67F0" w:rsidP="00C70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526E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сезона Международного конкурса « Я талант»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Сказки, сценки</w:t>
            </w:r>
          </w:p>
          <w:p w:rsidR="006842F9" w:rsidRDefault="006842F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Бокс» - В.Ардов</w:t>
            </w:r>
          </w:p>
          <w:p w:rsidR="006842F9" w:rsidRDefault="006842F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Россиянка» -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Коклюшкин</w:t>
            </w:r>
            <w:proofErr w:type="spellEnd"/>
          </w:p>
          <w:p w:rsidR="006842F9" w:rsidRDefault="006842F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География» - В. Герасимова</w:t>
            </w:r>
          </w:p>
          <w:p w:rsidR="006842F9" w:rsidRDefault="006842F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 Победительница»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Уварова</w:t>
            </w:r>
          </w:p>
          <w:p w:rsidR="00D919A4" w:rsidRDefault="006842F9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Мытая улица»</w:t>
            </w:r>
            <w:r w:rsidR="00D919A4">
              <w:rPr>
                <w:rFonts w:ascii="Times New Roman" w:hAnsi="Times New Roman"/>
                <w:sz w:val="24"/>
                <w:szCs w:val="24"/>
              </w:rPr>
              <w:t>-  народная драма</w:t>
            </w:r>
          </w:p>
          <w:p w:rsidR="006D5B32" w:rsidRPr="008D5C62" w:rsidRDefault="00D919A4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Барин» - С. Михалков</w:t>
            </w:r>
            <w:r w:rsidR="006D5B32" w:rsidRPr="008A74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Рязанский СДК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412081, Саратовская область, Турковский район, с Рязанка,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ДПИ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«Забава»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Губарева Алевтина Александровна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8-909-340-93-94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195D38" w:rsidRDefault="006D5B32" w:rsidP="0001354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природным материалом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Биссероплетение</w:t>
            </w:r>
            <w:proofErr w:type="spellEnd"/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ИЗОнить</w:t>
            </w:r>
            <w:proofErr w:type="spellEnd"/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-Вышивка</w:t>
            </w: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Рязанский СДК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6D5B32" w:rsidRPr="00793C83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C83">
              <w:rPr>
                <w:rFonts w:ascii="Times New Roman" w:hAnsi="Times New Roman"/>
                <w:sz w:val="24"/>
                <w:szCs w:val="24"/>
              </w:rPr>
              <w:t>Хореография (эстрад)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793C83">
              <w:rPr>
                <w:rFonts w:ascii="Times New Roman" w:hAnsi="Times New Roman"/>
                <w:sz w:val="24"/>
                <w:szCs w:val="24"/>
              </w:rPr>
              <w:t>Кружок эстрадного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танца «Солнышко»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Недоступ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Владимировна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8-927-122-97-32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04D4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«Рыбки»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>Танец детей с мишкой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 «Вертушка»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>Танец бабочек и мальчика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«Вальс цветов»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Танец с бубнами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Танец кукол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Пляска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326DFB">
              <w:rPr>
                <w:rFonts w:ascii="Times New Roman" w:hAnsi="Times New Roman"/>
                <w:sz w:val="24"/>
                <w:szCs w:val="24"/>
              </w:rPr>
              <w:t>Ковырялочка</w:t>
            </w:r>
            <w:proofErr w:type="spellEnd"/>
            <w:r w:rsidRPr="00326DFB">
              <w:rPr>
                <w:rFonts w:ascii="Times New Roman" w:hAnsi="Times New Roman"/>
                <w:sz w:val="24"/>
                <w:szCs w:val="24"/>
              </w:rPr>
              <w:t xml:space="preserve">» Танец с поклонами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Танец «Подружились»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Хороводная плясовая </w:t>
            </w:r>
          </w:p>
          <w:p w:rsidR="006D5B32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Маленькие испанцы </w:t>
            </w:r>
          </w:p>
          <w:p w:rsidR="006D5B32" w:rsidRPr="00A95D66" w:rsidRDefault="006D5B32" w:rsidP="00667B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26DFB">
              <w:rPr>
                <w:rFonts w:ascii="Times New Roman" w:hAnsi="Times New Roman"/>
                <w:sz w:val="24"/>
                <w:szCs w:val="24"/>
              </w:rPr>
              <w:t xml:space="preserve">Полька с мячиком и скакалкой </w:t>
            </w: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Рязанский СДК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Прочие.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художественного слова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Недоступ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Владимировна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057DCE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7656EF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>«Рисование цветов»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 xml:space="preserve">«Осенние листья» </w:t>
            </w:r>
            <w:proofErr w:type="spellStart"/>
            <w:r w:rsidRPr="003B1BC1">
              <w:rPr>
                <w:rFonts w:ascii="Times New Roman" w:hAnsi="Times New Roman"/>
                <w:sz w:val="24"/>
                <w:szCs w:val="24"/>
              </w:rPr>
              <w:t>монотопия</w:t>
            </w:r>
            <w:proofErr w:type="spellEnd"/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B1BC1">
              <w:rPr>
                <w:rFonts w:ascii="Times New Roman" w:hAnsi="Times New Roman"/>
                <w:sz w:val="24"/>
                <w:szCs w:val="24"/>
              </w:rPr>
              <w:t>Цветомешалка</w:t>
            </w:r>
            <w:proofErr w:type="spellEnd"/>
            <w:r w:rsidRPr="003B1BC1">
              <w:rPr>
                <w:rFonts w:ascii="Times New Roman" w:hAnsi="Times New Roman"/>
                <w:sz w:val="24"/>
                <w:szCs w:val="24"/>
              </w:rPr>
              <w:t>. Красный. Божья коровка.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>«Зимняя сказка»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 xml:space="preserve">Знакомство с </w:t>
            </w:r>
            <w:proofErr w:type="spellStart"/>
            <w:r w:rsidRPr="003B1BC1">
              <w:rPr>
                <w:rFonts w:ascii="Times New Roman" w:hAnsi="Times New Roman"/>
                <w:sz w:val="24"/>
                <w:szCs w:val="24"/>
              </w:rPr>
              <w:t>гжелевской</w:t>
            </w:r>
            <w:proofErr w:type="spellEnd"/>
            <w:r w:rsidRPr="003B1BC1">
              <w:rPr>
                <w:rFonts w:ascii="Times New Roman" w:hAnsi="Times New Roman"/>
                <w:sz w:val="24"/>
                <w:szCs w:val="24"/>
              </w:rPr>
              <w:t xml:space="preserve"> росписью.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>«Разные мордашки»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>«Букет из тюльпанов» подарок для мамы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 xml:space="preserve">«Пожарная </w:t>
            </w:r>
            <w:r w:rsidRPr="003B1BC1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безопасность»</w:t>
            </w:r>
          </w:p>
          <w:p w:rsidR="006D5B32" w:rsidRPr="003B1BC1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>«Космос», «Космический пейзаж»</w:t>
            </w:r>
          </w:p>
          <w:p w:rsidR="006D5B32" w:rsidRPr="003B1BC1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B1BC1">
              <w:rPr>
                <w:rFonts w:ascii="Times New Roman" w:hAnsi="Times New Roman"/>
                <w:sz w:val="24"/>
                <w:szCs w:val="24"/>
              </w:rPr>
              <w:t>«День Победы»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Рязанский СДК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эстрадного пения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Рязаночка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Лексина Светлана Владимировна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8-906-313-51-12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1F6AA9" w:rsidRDefault="006D5B32" w:rsidP="00526E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6AA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«Калейдоскоп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>«Колыбельная медведицы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 «Три Желания»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«Росиночка – Россия»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1E5488">
              <w:rPr>
                <w:rFonts w:ascii="Times New Roman" w:hAnsi="Times New Roman"/>
                <w:sz w:val="24"/>
                <w:szCs w:val="24"/>
              </w:rPr>
              <w:t>Чунга-чанга</w:t>
            </w:r>
            <w:proofErr w:type="spellEnd"/>
            <w:r w:rsidRPr="001E548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1E5488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«Песенка </w:t>
            </w:r>
            <w:proofErr w:type="spellStart"/>
            <w:r w:rsidRPr="001E5488">
              <w:rPr>
                <w:rFonts w:ascii="Times New Roman" w:hAnsi="Times New Roman"/>
                <w:sz w:val="24"/>
                <w:szCs w:val="24"/>
              </w:rPr>
              <w:t>пиратки</w:t>
            </w:r>
            <w:proofErr w:type="spellEnd"/>
            <w:r w:rsidRPr="001E5488">
              <w:rPr>
                <w:rFonts w:ascii="Times New Roman" w:hAnsi="Times New Roman"/>
                <w:sz w:val="24"/>
                <w:szCs w:val="24"/>
              </w:rPr>
              <w:t xml:space="preserve">»-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«Белоснежка»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«Мама мамонтенка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«Заводная обезьянка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«Круглая песня» </w:t>
            </w:r>
          </w:p>
          <w:p w:rsidR="006D5B32" w:rsidRPr="00A95D66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E5488">
              <w:rPr>
                <w:rFonts w:ascii="Times New Roman" w:hAnsi="Times New Roman"/>
                <w:sz w:val="24"/>
                <w:szCs w:val="24"/>
              </w:rPr>
              <w:t xml:space="preserve">«Ручеёк – </w:t>
            </w:r>
            <w:proofErr w:type="spellStart"/>
            <w:r w:rsidRPr="001E5488">
              <w:rPr>
                <w:rFonts w:ascii="Times New Roman" w:hAnsi="Times New Roman"/>
                <w:sz w:val="24"/>
                <w:szCs w:val="24"/>
              </w:rPr>
              <w:t>журчалочка</w:t>
            </w:r>
            <w:proofErr w:type="spellEnd"/>
            <w:r w:rsidRPr="001E548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Рязанский СДК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6D5B32" w:rsidRPr="00793C83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C83">
              <w:rPr>
                <w:rFonts w:ascii="Times New Roman" w:hAnsi="Times New Roman"/>
                <w:sz w:val="24"/>
                <w:szCs w:val="24"/>
              </w:rPr>
              <w:t xml:space="preserve">Вокал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Кружок эстрадного вокального пения «Веселые нотки»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Лексина Светлана Владимировна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8-906-313-51-12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>-«Раз ладошка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>- «Песенка на хрустальной лесенке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>- «Котено</w:t>
            </w:r>
            <w:proofErr w:type="gramStart"/>
            <w:r w:rsidRPr="003663C2">
              <w:rPr>
                <w:rFonts w:ascii="Times New Roman" w:hAnsi="Times New Roman"/>
                <w:sz w:val="24"/>
                <w:szCs w:val="24"/>
              </w:rPr>
              <w:t>к-</w:t>
            </w:r>
            <w:proofErr w:type="gramEnd"/>
            <w:r w:rsidRPr="003663C2">
              <w:rPr>
                <w:rFonts w:ascii="Times New Roman" w:hAnsi="Times New Roman"/>
                <w:sz w:val="24"/>
                <w:szCs w:val="24"/>
              </w:rPr>
              <w:t xml:space="preserve"> мурлыка» - 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 xml:space="preserve">- « Оранжевая песенка» 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 xml:space="preserve">-  « Песня </w:t>
            </w:r>
            <w:proofErr w:type="gramStart"/>
            <w:r w:rsidRPr="003663C2">
              <w:rPr>
                <w:rFonts w:ascii="Times New Roman" w:hAnsi="Times New Roman"/>
                <w:sz w:val="24"/>
                <w:szCs w:val="24"/>
              </w:rPr>
              <w:t>Красной</w:t>
            </w:r>
            <w:proofErr w:type="gramEnd"/>
            <w:r w:rsidRPr="003663C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 xml:space="preserve">-« Облака» 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>- « Маленькая страна» -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>- « Прекрасное далёко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3C2">
              <w:rPr>
                <w:rFonts w:ascii="Times New Roman" w:hAnsi="Times New Roman"/>
                <w:sz w:val="24"/>
                <w:szCs w:val="24"/>
              </w:rPr>
              <w:t xml:space="preserve">-  «Чёрный кот» </w:t>
            </w:r>
          </w:p>
          <w:p w:rsidR="006D5B32" w:rsidRPr="003663C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Рязанский СДК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412081, Саратовская область, Турковский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район, с Рязанка, ул.</w:t>
            </w:r>
            <w:r w:rsidR="00526E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Центральная, 135</w:t>
            </w:r>
          </w:p>
        </w:tc>
        <w:tc>
          <w:tcPr>
            <w:tcW w:w="2977" w:type="dxa"/>
          </w:tcPr>
          <w:p w:rsidR="006D5B32" w:rsidRPr="00B2710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7106">
              <w:rPr>
                <w:rFonts w:ascii="Times New Roman" w:hAnsi="Times New Roman"/>
                <w:sz w:val="24"/>
                <w:szCs w:val="24"/>
              </w:rPr>
              <w:lastRenderedPageBreak/>
              <w:t>Ансамбль (народ)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Фольклорный ансамбль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Волжаночка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Лексина Светлана Владимировна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8-906-313-51-12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proofErr w:type="gramStart"/>
            <w:r w:rsidRPr="00814970">
              <w:rPr>
                <w:rFonts w:ascii="Times New Roman" w:hAnsi="Times New Roman"/>
                <w:sz w:val="24"/>
                <w:szCs w:val="24"/>
              </w:rPr>
              <w:t>Ой</w:t>
            </w:r>
            <w:proofErr w:type="gramEnd"/>
            <w:r w:rsidRPr="00814970">
              <w:rPr>
                <w:rFonts w:ascii="Times New Roman" w:hAnsi="Times New Roman"/>
                <w:sz w:val="24"/>
                <w:szCs w:val="24"/>
              </w:rPr>
              <w:t xml:space="preserve"> да, не кукуй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Вниз по Волге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1497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Цветики, цветики мои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4970">
              <w:rPr>
                <w:rFonts w:ascii="Times New Roman" w:hAnsi="Times New Roman"/>
                <w:sz w:val="24"/>
                <w:szCs w:val="24"/>
              </w:rPr>
              <w:t>Крутовские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Сибирские страдания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1497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Ветры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14970">
              <w:rPr>
                <w:rFonts w:ascii="Times New Roman" w:hAnsi="Times New Roman"/>
                <w:sz w:val="24"/>
                <w:szCs w:val="24"/>
              </w:rPr>
              <w:t>ветерочки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По бугру, по берегу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-« Эх, поля, да вы поля»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Как узнала про победу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Разгулялась непогода </w:t>
            </w:r>
            <w:proofErr w:type="gramStart"/>
            <w:r w:rsidRPr="0081497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Березонька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 xml:space="preserve"> От сибирских просторных полей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Start"/>
            <w:r w:rsidRPr="00814970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14970">
              <w:rPr>
                <w:rFonts w:ascii="Times New Roman" w:hAnsi="Times New Roman"/>
                <w:sz w:val="24"/>
                <w:szCs w:val="24"/>
              </w:rPr>
              <w:t>По заре было, по зорюшке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814970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Рязанский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412081, Саратовская область, Турковский район, с Рязанка,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.Ц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ентральная, 135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7.Театральный</w:t>
            </w:r>
          </w:p>
          <w:p w:rsidR="006D5B32" w:rsidRPr="00B2710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 малых форм эстрады « Каламбур»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Губарева Алевтина Александровна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8-909-340-93-94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лет.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Рязанского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декоративно-прикладного творчества «Мастерицы»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Курышова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Валентиновна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8-937-229-45-49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Дети до 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бумагой в стиле квилинг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глиной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-Поделки из природных материалов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ножницами, клеем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фотографией</w:t>
            </w: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Рязанского СДК структурное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  <w:p w:rsidR="006D5B32" w:rsidRPr="00EB563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ИЗО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 « Юный художник»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Курышова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Валентиновна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8-937-229-45-49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карандашом, гуашью, акварелью, тушью, кистями.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-Правила нанесения красок  на бумагу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-Способы тонировки</w:t>
            </w:r>
          </w:p>
        </w:tc>
      </w:tr>
      <w:tr w:rsidR="006D5B3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Рязанского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412085, Саратовская область, Турковский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омашовка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ул.Пролетарская, 6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эстрадной песни « Мелодия»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Курышова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Людмила Валентиновна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8-937-229-45-49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Россия-матушка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Ночь Рождества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Васильковое небо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 xml:space="preserve">Мы дети </w:t>
            </w:r>
            <w:proofErr w:type="spellStart"/>
            <w:proofErr w:type="gramStart"/>
            <w:r w:rsidRPr="00D42945">
              <w:rPr>
                <w:rFonts w:ascii="Times New Roman" w:hAnsi="Times New Roman"/>
                <w:sz w:val="24"/>
                <w:szCs w:val="24"/>
              </w:rPr>
              <w:t>твои-Россия</w:t>
            </w:r>
            <w:proofErr w:type="spellEnd"/>
            <w:proofErr w:type="gramEnd"/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-«Звонкие голоса»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-«С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ердце Земли моей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Праздничный вечер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Мама, мамочка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Белый ангел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Новогодние песни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 xml:space="preserve">Ты </w:t>
            </w:r>
            <w:proofErr w:type="spellStart"/>
            <w:r w:rsidRPr="00D42945">
              <w:rPr>
                <w:rFonts w:ascii="Times New Roman" w:hAnsi="Times New Roman"/>
                <w:sz w:val="24"/>
                <w:szCs w:val="24"/>
              </w:rPr>
              <w:t>супер-мама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Спи моё солнышко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Исправим мир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Закаты алые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D4294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D42945">
              <w:rPr>
                <w:rFonts w:ascii="Times New Roman" w:hAnsi="Times New Roman"/>
                <w:sz w:val="24"/>
                <w:szCs w:val="24"/>
              </w:rPr>
              <w:t>Гимн семье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Студеновский СДК</w:t>
            </w:r>
          </w:p>
          <w:p w:rsidR="006D5B32" w:rsidRPr="000D711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6D5B32" w:rsidRPr="00B84187" w:rsidRDefault="00011ABC" w:rsidP="00B841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B84187">
              <w:rPr>
                <w:rFonts w:ascii="Times New Roman" w:hAnsi="Times New Roman"/>
                <w:sz w:val="24"/>
                <w:szCs w:val="24"/>
              </w:rPr>
              <w:t>Кукольный кружок                  « Невидаль»</w:t>
            </w:r>
          </w:p>
        </w:tc>
        <w:tc>
          <w:tcPr>
            <w:tcW w:w="1134" w:type="dxa"/>
          </w:tcPr>
          <w:p w:rsidR="006D5B32" w:rsidRPr="00B84187" w:rsidRDefault="00B841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187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842" w:type="dxa"/>
          </w:tcPr>
          <w:p w:rsidR="00B84187" w:rsidRDefault="00B84187" w:rsidP="00B84187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6D5B32" w:rsidRPr="00B84187" w:rsidRDefault="00B84187" w:rsidP="00B84187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6D5B32" w:rsidRPr="00B84187" w:rsidRDefault="006D5B32" w:rsidP="00C04D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187">
              <w:rPr>
                <w:rFonts w:ascii="Times New Roman" w:hAnsi="Times New Roman"/>
                <w:sz w:val="24"/>
                <w:szCs w:val="24"/>
              </w:rPr>
              <w:t>12</w:t>
            </w:r>
            <w:r w:rsidRPr="00B8418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B84187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B84187" w:rsidRDefault="00B84187" w:rsidP="00C04D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187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6D5B32" w:rsidRPr="00B84187">
              <w:rPr>
                <w:rFonts w:ascii="Times New Roman" w:hAnsi="Times New Roman"/>
                <w:sz w:val="24"/>
                <w:szCs w:val="24"/>
              </w:rPr>
              <w:t>14 л.</w:t>
            </w:r>
          </w:p>
        </w:tc>
        <w:tc>
          <w:tcPr>
            <w:tcW w:w="3260" w:type="dxa"/>
          </w:tcPr>
          <w:p w:rsidR="006D5B32" w:rsidRPr="00B84187" w:rsidRDefault="006D5B32" w:rsidP="00667B4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A95D66" w:rsidRDefault="006D5B32" w:rsidP="00B84187">
            <w:pPr>
              <w:spacing w:after="0" w:line="240" w:lineRule="auto"/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Студеновский СДК</w:t>
            </w:r>
          </w:p>
          <w:p w:rsidR="006D5B32" w:rsidRPr="000D711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412080, Саратовская область, Турковский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Театральный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Драматический кружок «Муравейник»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6D5B32" w:rsidRDefault="00B841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Дети до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17918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Pr="002D3FC6" w:rsidRDefault="006D5B32" w:rsidP="00AE1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Диплом участника Областного фестиваля-конкурса театральных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lastRenderedPageBreak/>
              <w:t>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калейдоскоп»</w:t>
            </w:r>
          </w:p>
          <w:p w:rsidR="003C7307" w:rsidRPr="003C7307" w:rsidRDefault="003C7307" w:rsidP="00AE1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C730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proofErr w:type="gramEnd"/>
            <w:r w:rsidR="00526E32">
              <w:rPr>
                <w:rFonts w:ascii="Times New Roman" w:hAnsi="Times New Roman"/>
                <w:sz w:val="24"/>
                <w:szCs w:val="24"/>
              </w:rPr>
              <w:t xml:space="preserve">степени </w:t>
            </w:r>
            <w:r>
              <w:rPr>
                <w:rFonts w:ascii="Times New Roman" w:hAnsi="Times New Roman"/>
                <w:sz w:val="24"/>
                <w:szCs w:val="24"/>
              </w:rPr>
              <w:t>Областного конкурса театральных коллективов и индивидуальных</w:t>
            </w:r>
            <w:r w:rsidR="00AE1549">
              <w:rPr>
                <w:rFonts w:ascii="Times New Roman" w:hAnsi="Times New Roman"/>
                <w:sz w:val="24"/>
                <w:szCs w:val="24"/>
              </w:rPr>
              <w:t xml:space="preserve"> исполнителей « Театральный калейдоскоп», в номинации           « Художественное слово и разговорный жанр»</w:t>
            </w:r>
          </w:p>
          <w:p w:rsidR="006D5B32" w:rsidRDefault="00AE1549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E1549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AE1549" w:rsidRPr="00AE1549" w:rsidRDefault="00AE1549" w:rsidP="00AE1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proofErr w:type="gramEnd"/>
            <w:r w:rsidR="00526E32">
              <w:rPr>
                <w:rFonts w:ascii="Times New Roman" w:hAnsi="Times New Roman"/>
                <w:sz w:val="24"/>
                <w:szCs w:val="24"/>
              </w:rPr>
              <w:t>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 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калейдоскоп»</w:t>
            </w:r>
          </w:p>
          <w:p w:rsidR="00AE1549" w:rsidRPr="00AE1549" w:rsidRDefault="00AE1549" w:rsidP="00AE1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526E32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 w:rsidRPr="00E17918">
              <w:rPr>
                <w:rFonts w:ascii="Times New Roman" w:hAnsi="Times New Roman"/>
                <w:sz w:val="24"/>
                <w:szCs w:val="24"/>
              </w:rPr>
              <w:t xml:space="preserve"> Областного фестиваля-конкурса театральных коллективов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индивидуальных исполнителей «Театральный калейдоскоп»</w:t>
            </w:r>
          </w:p>
          <w:p w:rsidR="00AE1549" w:rsidRPr="00AE1549" w:rsidRDefault="00AE1549" w:rsidP="00AE15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lastRenderedPageBreak/>
              <w:t>-Театральная постановка «Случай с ангелом»,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 -Театральная </w:t>
            </w:r>
            <w:r w:rsidRPr="001920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постановка «Сумочка и пакет», 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-Сценка «Лучшая ма</w:t>
            </w:r>
            <w:r w:rsidR="00AE1549">
              <w:rPr>
                <w:rFonts w:ascii="Times New Roman" w:hAnsi="Times New Roman"/>
                <w:sz w:val="24"/>
                <w:szCs w:val="24"/>
              </w:rPr>
              <w:t>ма», Сценка «Как дед бабку прода</w:t>
            </w:r>
            <w:r w:rsidRPr="0019202A">
              <w:rPr>
                <w:rFonts w:ascii="Times New Roman" w:hAnsi="Times New Roman"/>
                <w:sz w:val="24"/>
                <w:szCs w:val="24"/>
              </w:rPr>
              <w:t xml:space="preserve">вал», 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-Сценка «Сборы на море».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Сценка «Городская и деревенская», 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-Сценка «Случай на дискотеке»,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-Клоунада «Гитаристки»,</w:t>
            </w:r>
          </w:p>
          <w:p w:rsidR="00B84187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 -Клоунада «Помада»,</w:t>
            </w:r>
          </w:p>
          <w:p w:rsidR="00011ABC" w:rsidRPr="0019202A" w:rsidRDefault="00011ABC" w:rsidP="00B8418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A95D66" w:rsidRDefault="006D5B32" w:rsidP="00B841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Студеновский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412080, Саратовская область, Турковский район,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Студенка, </w:t>
            </w:r>
          </w:p>
          <w:p w:rsidR="006D5B32" w:rsidRPr="000D711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ул. Мира, 40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ДПИ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декоративно-прикладного творчества «Делаем сами»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3C7307" w:rsidRDefault="003C7307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3C7307" w:rsidRDefault="003C7307" w:rsidP="003C73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Областная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="00526E32">
              <w:rPr>
                <w:rFonts w:ascii="Times New Roman" w:hAnsi="Times New Roman"/>
                <w:sz w:val="24"/>
                <w:szCs w:val="24"/>
              </w:rPr>
              <w:t xml:space="preserve"> выставки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декоративно – прикладного,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изобразительного и фотоискусства « Творческий полёт»</w:t>
            </w:r>
          </w:p>
          <w:p w:rsidR="003C7307" w:rsidRPr="003C7307" w:rsidRDefault="003C7307" w:rsidP="003C73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Лауреата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526E32">
              <w:rPr>
                <w:rFonts w:ascii="Times New Roman" w:hAnsi="Times New Roman"/>
                <w:sz w:val="24"/>
                <w:szCs w:val="24"/>
              </w:rPr>
              <w:t>степени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Международном фестивале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онкурсе « Для успехов нет границ»</w:t>
            </w:r>
          </w:p>
          <w:p w:rsidR="006D5B32" w:rsidRDefault="000948CE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48CE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  <w:r w:rsidR="006D5B32" w:rsidRPr="000948C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948CE" w:rsidRDefault="003C7307" w:rsidP="00094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Диплом Лауреата  - Областной выставки</w:t>
            </w:r>
            <w:r w:rsidR="00660C0E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а</w:t>
            </w:r>
            <w:r w:rsidR="000948CE">
              <w:rPr>
                <w:rFonts w:ascii="Times New Roman" w:hAnsi="Times New Roman"/>
                <w:sz w:val="24"/>
                <w:szCs w:val="24"/>
              </w:rPr>
              <w:t xml:space="preserve"> среди мастеров и художников декоративно-прикладно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го</w:t>
            </w:r>
            <w:r w:rsidR="000948CE">
              <w:rPr>
                <w:rFonts w:ascii="Times New Roman" w:hAnsi="Times New Roman"/>
                <w:sz w:val="24"/>
                <w:szCs w:val="24"/>
              </w:rPr>
              <w:t>, изобразительного и фотоискусства « Эпохи Петра Великого»</w:t>
            </w:r>
          </w:p>
          <w:p w:rsidR="003C7307" w:rsidRPr="003C7307" w:rsidRDefault="003C7307" w:rsidP="000948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-Работа с бумагой в технике квилинг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-Работа с бумагой модульной оригами 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-Поделки из природного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материала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-Аппликации из семян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-Поделки из шишек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-Поделки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брусового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материала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 Студеновский СДК</w:t>
            </w:r>
          </w:p>
          <w:p w:rsidR="006D5B32" w:rsidRPr="000D711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Кружок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«Малевич»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Демина Елена Николаевна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8-937-250-62-24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A715C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15CE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Диплом участника – </w:t>
            </w:r>
            <w:r w:rsidR="003C7307">
              <w:rPr>
                <w:rFonts w:ascii="Times New Roman" w:hAnsi="Times New Roman"/>
                <w:sz w:val="24"/>
                <w:szCs w:val="24"/>
                <w:lang w:val="en-US"/>
              </w:rPr>
              <w:t>XXVI</w:t>
            </w:r>
            <w:r w:rsidR="00526E32">
              <w:rPr>
                <w:rFonts w:ascii="Times New Roman" w:hAnsi="Times New Roman"/>
                <w:sz w:val="24"/>
                <w:szCs w:val="24"/>
              </w:rPr>
              <w:t xml:space="preserve"> Областной  выставки</w:t>
            </w:r>
            <w:r>
              <w:rPr>
                <w:rFonts w:ascii="Times New Roman" w:hAnsi="Times New Roman"/>
                <w:sz w:val="24"/>
                <w:szCs w:val="24"/>
              </w:rPr>
              <w:t>-конкурс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детского рисунка « Яркие краски детства».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-Рисунки акварелью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-Рисунки гуашью</w:t>
            </w: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«ТРДК» - Студеновский СДК</w:t>
            </w:r>
          </w:p>
          <w:p w:rsidR="006D5B32" w:rsidRPr="000D711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Кружок эстрадного пения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Дёмина Ирина Сергеевна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8-927-059-83-78</w:t>
            </w:r>
          </w:p>
        </w:tc>
        <w:tc>
          <w:tcPr>
            <w:tcW w:w="1560" w:type="dxa"/>
          </w:tcPr>
          <w:p w:rsidR="006D5B32" w:rsidRDefault="00B841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аманта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«Раз-ладошка»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муз.И.Шевчук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сл.Е.Зарицкая</w:t>
            </w:r>
            <w:bookmarkStart w:id="0" w:name="_GoBack"/>
            <w:bookmarkEnd w:id="0"/>
            <w:proofErr w:type="spellEnd"/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 «И маков цвет» сл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ародные,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муз.А.Аверкина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 «Реснички» 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lastRenderedPageBreak/>
              <w:t>сл.Е.Ваенга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-Гр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олшебники двора «Косолапый дождь»,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 «Верю мама, верю» сл.М.Устинов.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 «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Россия-ты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моя звезда» 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сл.Ю.Таран,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«Дочки и сыночки»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.Горошкова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, сл.И.Ларионова.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«У моей России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длиные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косички»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.Струева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. сл.Н.Соловьёва.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«Мы будущее твоё Россия»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.и.И.Нужины,сл.Е.Шакирьянова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«Бабушка испеки оладушки»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.Нюкало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, сл.А.Кравченко.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 «Мама моей мамы»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.Мигдал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202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сл.Е.Скрипкин. 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-«Береги любовь» группа Фабрика.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-«Спасибо 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чудесная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самая»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Анира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 xml:space="preserve">-«Ванюша»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сл.Т.Ланская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ародная</w:t>
            </w:r>
            <w:proofErr w:type="spellEnd"/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-«Не вернувшийся солдат» Юта</w:t>
            </w:r>
          </w:p>
          <w:p w:rsidR="00B84187" w:rsidRPr="0019202A" w:rsidRDefault="00B84187" w:rsidP="00B84187">
            <w:pPr>
              <w:rPr>
                <w:rFonts w:ascii="Times New Roman" w:hAnsi="Times New Roman"/>
                <w:sz w:val="24"/>
                <w:szCs w:val="24"/>
              </w:rPr>
            </w:pPr>
            <w:r w:rsidRPr="0019202A">
              <w:rPr>
                <w:rFonts w:ascii="Times New Roman" w:hAnsi="Times New Roman"/>
                <w:sz w:val="24"/>
                <w:szCs w:val="24"/>
              </w:rPr>
              <w:t>-«</w:t>
            </w:r>
            <w:proofErr w:type="spellStart"/>
            <w:r w:rsidRPr="0019202A">
              <w:rPr>
                <w:rFonts w:ascii="Times New Roman" w:hAnsi="Times New Roman"/>
                <w:sz w:val="24"/>
                <w:szCs w:val="24"/>
              </w:rPr>
              <w:t>Мы-твоё</w:t>
            </w:r>
            <w:proofErr w:type="spellEnd"/>
            <w:r w:rsidRPr="0019202A">
              <w:rPr>
                <w:rFonts w:ascii="Times New Roman" w:hAnsi="Times New Roman"/>
                <w:sz w:val="24"/>
                <w:szCs w:val="24"/>
              </w:rPr>
              <w:t xml:space="preserve"> будущее Россия» гр</w:t>
            </w:r>
            <w:proofErr w:type="gramStart"/>
            <w:r w:rsidRPr="0019202A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19202A">
              <w:rPr>
                <w:rFonts w:ascii="Times New Roman" w:hAnsi="Times New Roman"/>
                <w:sz w:val="24"/>
                <w:szCs w:val="24"/>
              </w:rPr>
              <w:t>оловушка.</w:t>
            </w:r>
          </w:p>
          <w:p w:rsidR="006D5B32" w:rsidRPr="00A95D66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A95D66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 Студеновский СДК</w:t>
            </w:r>
          </w:p>
          <w:p w:rsidR="006D5B32" w:rsidRPr="000D711E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412080,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туденка, ул.Мира, 40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Хореография 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Кружок эстрадного танца «Созвездие»</w:t>
            </w:r>
          </w:p>
        </w:tc>
        <w:tc>
          <w:tcPr>
            <w:tcW w:w="1134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Дёмина Ирина Сергеевна </w:t>
            </w:r>
          </w:p>
          <w:p w:rsidR="006D5B32" w:rsidRPr="00A95D66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8-927-059-83-78</w:t>
            </w:r>
          </w:p>
        </w:tc>
        <w:tc>
          <w:tcPr>
            <w:tcW w:w="1560" w:type="dxa"/>
          </w:tcPr>
          <w:p w:rsidR="006D5B32" w:rsidRDefault="00B84187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260" w:type="dxa"/>
          </w:tcPr>
          <w:p w:rsidR="006D5B32" w:rsidRPr="00A95D66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 Танец с ложками»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 Капелька»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-«Ёлочки»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-«Вальс цветов»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 Трио в шляпах»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-«Мне на месте не сидится»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 Морячка»</w:t>
            </w:r>
          </w:p>
          <w:p w:rsidR="006D5B32" w:rsidRPr="00A95D66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412073, Саратовская область, Турковский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ул.40 лет Победы, д.19</w:t>
            </w:r>
          </w:p>
        </w:tc>
        <w:tc>
          <w:tcPr>
            <w:tcW w:w="2977" w:type="dxa"/>
          </w:tcPr>
          <w:p w:rsidR="006D5B32" w:rsidRPr="00952BC8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Ансамбль (народ)</w:t>
            </w:r>
          </w:p>
          <w:p w:rsidR="006D5B32" w:rsidRPr="00C04D4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4D42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C04D42">
              <w:rPr>
                <w:rFonts w:ascii="Times New Roman" w:hAnsi="Times New Roman"/>
                <w:sz w:val="24"/>
                <w:szCs w:val="24"/>
              </w:rPr>
              <w:t>Ф</w:t>
            </w:r>
            <w:r w:rsidRPr="00C04D42">
              <w:rPr>
                <w:rFonts w:ascii="Times New Roman" w:hAnsi="Times New Roman"/>
                <w:sz w:val="24"/>
                <w:szCs w:val="24"/>
              </w:rPr>
              <w:t>ольклорный ансамбль</w:t>
            </w:r>
          </w:p>
          <w:p w:rsidR="006D5B32" w:rsidRPr="00C13543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4D42">
              <w:rPr>
                <w:rFonts w:ascii="Times New Roman" w:hAnsi="Times New Roman"/>
                <w:sz w:val="24"/>
                <w:szCs w:val="24"/>
              </w:rPr>
              <w:t>«Сударушка»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Семенович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26E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Межрегионального фестиваля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казачьего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творчества                  « Балагурим, казаки!», с. Чириково, Саратовская область</w:t>
            </w:r>
          </w:p>
          <w:p w:rsidR="0075377A" w:rsidRDefault="0075377A" w:rsidP="0075377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377A">
              <w:rPr>
                <w:rFonts w:ascii="Times New Roman" w:hAnsi="Times New Roman"/>
                <w:b/>
                <w:sz w:val="24"/>
                <w:szCs w:val="24"/>
              </w:rPr>
              <w:t>2022г.</w:t>
            </w:r>
          </w:p>
          <w:p w:rsidR="0075377A" w:rsidRPr="0075377A" w:rsidRDefault="0075377A" w:rsidP="007537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епени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526E32">
              <w:rPr>
                <w:rFonts w:ascii="Times New Roman" w:hAnsi="Times New Roman"/>
                <w:sz w:val="24"/>
                <w:szCs w:val="24"/>
              </w:rPr>
              <w:t xml:space="preserve"> Областного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парад</w:t>
            </w:r>
            <w:r w:rsidR="00526E32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достижений народного творчества « Огней так много золотых…»</w:t>
            </w:r>
            <w:r w:rsidR="00526E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526E32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526E32"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  <w:p w:rsidR="0075377A" w:rsidRPr="000B7FFD" w:rsidRDefault="0075377A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C13543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>Ой, ладо, там летели пчелы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Три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трубушки</w:t>
            </w:r>
            <w:proofErr w:type="spell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 трубят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Ой,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матько</w:t>
            </w:r>
            <w:proofErr w:type="spell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, ты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матько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Свашенька</w:t>
            </w:r>
            <w:proofErr w:type="spell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 хмелем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посевает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>Дружок каравай режет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Грушенька</w:t>
            </w:r>
            <w:proofErr w:type="spell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 садовая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Не увивайся,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пчелочка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Ой, ладо, там летал, летал сокол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Светил месяц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Ой, куры, куры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Ай, сад, ты мой сад виноградный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И шли </w:t>
            </w:r>
            <w:proofErr w:type="gramStart"/>
            <w:r w:rsidRPr="00264DD2">
              <w:rPr>
                <w:rFonts w:ascii="Times New Roman" w:hAnsi="Times New Roman"/>
                <w:sz w:val="24"/>
                <w:szCs w:val="24"/>
              </w:rPr>
              <w:t>девки</w:t>
            </w:r>
            <w:proofErr w:type="gram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по улице гурьбою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Расхорошая</w:t>
            </w:r>
            <w:proofErr w:type="spell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барыня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264DD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264D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64DD2">
              <w:rPr>
                <w:rFonts w:ascii="Times New Roman" w:hAnsi="Times New Roman"/>
                <w:sz w:val="24"/>
                <w:szCs w:val="24"/>
              </w:rPr>
              <w:t>Катилася</w:t>
            </w:r>
            <w:proofErr w:type="spellEnd"/>
            <w:r w:rsidRPr="00264DD2">
              <w:rPr>
                <w:rFonts w:ascii="Times New Roman" w:hAnsi="Times New Roman"/>
                <w:sz w:val="24"/>
                <w:szCs w:val="24"/>
              </w:rPr>
              <w:t xml:space="preserve"> колясочка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Инструментальный</w:t>
            </w:r>
          </w:p>
          <w:p w:rsidR="006D5B32" w:rsidRPr="008D5C6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Ансамбль народных инструментов «Балалаечка»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-Работа с инструментами: балалайки, баян, гитара,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контрбалалайка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дудочки и т.д.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Pr="008D5C6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эстрадного пения « Мечта»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Россия-матушка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Ночь Рождества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Васильковое небо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 xml:space="preserve">Мы дети </w:t>
            </w:r>
            <w:proofErr w:type="spellStart"/>
            <w:proofErr w:type="gramStart"/>
            <w:r w:rsidRPr="00066285">
              <w:rPr>
                <w:rFonts w:ascii="Times New Roman" w:hAnsi="Times New Roman"/>
                <w:sz w:val="24"/>
                <w:szCs w:val="24"/>
              </w:rPr>
              <w:t>твои-Россия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Праздничный вечер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Мама, мамочка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6628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Белый ангел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066285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Новогодние песни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0662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эстрадного пения « Росинка»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B10533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533">
              <w:rPr>
                <w:rFonts w:ascii="Times New Roman" w:hAnsi="Times New Roman"/>
                <w:sz w:val="24"/>
                <w:szCs w:val="24"/>
              </w:rPr>
              <w:t>-  «Сказки гуляют по свету».</w:t>
            </w:r>
          </w:p>
          <w:p w:rsidR="006D5B32" w:rsidRPr="00B10533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533">
              <w:rPr>
                <w:rFonts w:ascii="Times New Roman" w:hAnsi="Times New Roman"/>
                <w:sz w:val="24"/>
                <w:szCs w:val="24"/>
              </w:rPr>
              <w:t>-  «Облака».</w:t>
            </w:r>
          </w:p>
          <w:p w:rsidR="006D5B32" w:rsidRPr="00B10533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533">
              <w:rPr>
                <w:rFonts w:ascii="Times New Roman" w:hAnsi="Times New Roman"/>
                <w:sz w:val="24"/>
                <w:szCs w:val="24"/>
              </w:rPr>
              <w:t xml:space="preserve">- « Кот </w:t>
            </w:r>
            <w:proofErr w:type="gramStart"/>
            <w:r w:rsidRPr="00B10533">
              <w:rPr>
                <w:rFonts w:ascii="Times New Roman" w:hAnsi="Times New Roman"/>
                <w:sz w:val="24"/>
                <w:szCs w:val="24"/>
              </w:rPr>
              <w:t>Мурлыка</w:t>
            </w:r>
            <w:proofErr w:type="gramEnd"/>
            <w:r w:rsidRPr="00B1053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B10533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533">
              <w:rPr>
                <w:rFonts w:ascii="Times New Roman" w:hAnsi="Times New Roman"/>
                <w:sz w:val="24"/>
                <w:szCs w:val="24"/>
              </w:rPr>
              <w:t xml:space="preserve">-  «А если ты не веришь» </w:t>
            </w:r>
          </w:p>
          <w:p w:rsidR="006D5B32" w:rsidRPr="00B10533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0533">
              <w:rPr>
                <w:rFonts w:ascii="Times New Roman" w:hAnsi="Times New Roman"/>
                <w:sz w:val="24"/>
                <w:szCs w:val="24"/>
              </w:rPr>
              <w:t>-  «Прощайте, игрушки».</w:t>
            </w:r>
          </w:p>
          <w:p w:rsidR="006D5B32" w:rsidRPr="00854C42" w:rsidRDefault="006D5B32" w:rsidP="00667B44">
            <w:pPr>
              <w:spacing w:after="0" w:line="240" w:lineRule="auto"/>
            </w:pPr>
            <w:r w:rsidRPr="00B10533">
              <w:rPr>
                <w:rFonts w:ascii="Times New Roman" w:hAnsi="Times New Roman"/>
                <w:sz w:val="24"/>
                <w:szCs w:val="24"/>
              </w:rPr>
              <w:t xml:space="preserve">-  «Кто добрее всех на </w:t>
            </w:r>
            <w:r w:rsidRPr="00854C42">
              <w:t>свете».</w:t>
            </w:r>
          </w:p>
          <w:p w:rsidR="006D5B32" w:rsidRPr="00C01CB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B5">
              <w:rPr>
                <w:rFonts w:ascii="Times New Roman" w:hAnsi="Times New Roman"/>
                <w:sz w:val="24"/>
                <w:szCs w:val="24"/>
              </w:rPr>
              <w:t>-  «Прощание со школой».</w:t>
            </w:r>
          </w:p>
          <w:p w:rsidR="006D5B32" w:rsidRPr="00C01CB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B5">
              <w:rPr>
                <w:rFonts w:ascii="Times New Roman" w:hAnsi="Times New Roman"/>
                <w:sz w:val="24"/>
                <w:szCs w:val="24"/>
              </w:rPr>
              <w:t>-  «Наследники России».</w:t>
            </w:r>
          </w:p>
          <w:p w:rsidR="006D5B32" w:rsidRPr="00C01CB5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B5">
              <w:rPr>
                <w:rFonts w:ascii="Times New Roman" w:hAnsi="Times New Roman"/>
                <w:sz w:val="24"/>
                <w:szCs w:val="24"/>
              </w:rPr>
              <w:t xml:space="preserve">-  «Рыба </w:t>
            </w:r>
            <w:proofErr w:type="gramStart"/>
            <w:r w:rsidRPr="00C01CB5">
              <w:rPr>
                <w:rFonts w:ascii="Times New Roman" w:hAnsi="Times New Roman"/>
                <w:sz w:val="24"/>
                <w:szCs w:val="24"/>
              </w:rPr>
              <w:t>–с</w:t>
            </w:r>
            <w:proofErr w:type="gramEnd"/>
            <w:r w:rsidRPr="00C01CB5">
              <w:rPr>
                <w:rFonts w:ascii="Times New Roman" w:hAnsi="Times New Roman"/>
                <w:sz w:val="24"/>
                <w:szCs w:val="24"/>
              </w:rPr>
              <w:t>олнце».</w:t>
            </w:r>
          </w:p>
          <w:p w:rsidR="006D5B32" w:rsidRPr="00C01CB5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1CB5">
              <w:rPr>
                <w:rFonts w:ascii="Times New Roman" w:hAnsi="Times New Roman"/>
                <w:sz w:val="24"/>
                <w:szCs w:val="24"/>
              </w:rPr>
              <w:t>- «Улыбка».</w:t>
            </w:r>
          </w:p>
          <w:p w:rsidR="006D5B32" w:rsidRPr="008D5C62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4C42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-ул.40лет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. Кружок </w:t>
            </w:r>
            <w:proofErr w:type="gramStart"/>
            <w:r w:rsidR="006D5B32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  <w:r w:rsidR="006D5B32">
              <w:rPr>
                <w:rFonts w:ascii="Times New Roman" w:hAnsi="Times New Roman"/>
                <w:sz w:val="24"/>
                <w:szCs w:val="24"/>
              </w:rPr>
              <w:t xml:space="preserve"> «Живые краски»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Выставка рисунков «Во имя мира на земле»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Выставка рисунков «Весенний букет»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Выставка рисунков «Звездам навстречу»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Выставка рисунков «Великое чудо семья»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Конкурс рисунков на асфальте, «Детям – мирное детство»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 xml:space="preserve">Выставка рисунков «Светла от берёз Россия» 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lastRenderedPageBreak/>
              <w:t>Выставка рисунков ко Дню бабушек и дедушек "Неразлучные друзья бабушка, дедушка и я"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Выставка рисунков «Мама — главное слово в каждой судьбе».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Выставка рисунков «Весёлая ёлочка»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декоративно-прикладного творчества «Умелые ручки»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Новогодняя игрушка «Снегири»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«Открытка другу» - поздравительная открытка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«Весёлый букет» - цветы в технике оригами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«Букет цветов» (из гофрированной бумаги)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 xml:space="preserve">«Подарок другу» </w:t>
            </w:r>
            <w:proofErr w:type="gramStart"/>
            <w:r w:rsidRPr="00904397">
              <w:rPr>
                <w:rFonts w:ascii="Times New Roman" w:hAnsi="Times New Roman"/>
                <w:sz w:val="24"/>
                <w:szCs w:val="24"/>
              </w:rPr>
              <w:t>-а</w:t>
            </w:r>
            <w:proofErr w:type="gramEnd"/>
            <w:r w:rsidRPr="00904397">
              <w:rPr>
                <w:rFonts w:ascii="Times New Roman" w:hAnsi="Times New Roman"/>
                <w:sz w:val="24"/>
                <w:szCs w:val="24"/>
              </w:rPr>
              <w:t>ппликация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«Открытка для бабушки и дедушки»</w:t>
            </w:r>
          </w:p>
          <w:p w:rsidR="00904397" w:rsidRPr="00904397" w:rsidRDefault="00904397" w:rsidP="0090439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04397">
              <w:rPr>
                <w:rFonts w:ascii="Times New Roman" w:hAnsi="Times New Roman"/>
                <w:sz w:val="24"/>
                <w:szCs w:val="24"/>
              </w:rPr>
              <w:t>«Я сделаю для мамы праздник» - корзинка с цветами</w:t>
            </w:r>
          </w:p>
          <w:p w:rsidR="006D5B32" w:rsidRPr="008D5C62" w:rsidRDefault="006D5B32" w:rsidP="00904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</w:t>
            </w:r>
          </w:p>
          <w:p w:rsidR="006D5B3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. Кружок </w:t>
            </w:r>
            <w:r w:rsidR="00C04D42">
              <w:rPr>
                <w:rFonts w:ascii="Times New Roman" w:hAnsi="Times New Roman"/>
                <w:sz w:val="24"/>
                <w:szCs w:val="24"/>
              </w:rPr>
              <w:t>художественного слова     « Живое слово</w:t>
            </w:r>
            <w:r w:rsidR="006D5B3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6D5B32" w:rsidRDefault="00C04D4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«Рождественские колядки»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«Чтоб стать мужчиной – мало им </w:t>
            </w:r>
            <w:proofErr w:type="gramStart"/>
            <w:r w:rsidRPr="00391665">
              <w:rPr>
                <w:rFonts w:ascii="Times New Roman" w:hAnsi="Times New Roman"/>
                <w:sz w:val="24"/>
                <w:szCs w:val="24"/>
              </w:rPr>
              <w:t>родиться</w:t>
            </w:r>
            <w:proofErr w:type="gramEnd"/>
            <w:r w:rsidRPr="00391665">
              <w:rPr>
                <w:rFonts w:ascii="Times New Roman" w:hAnsi="Times New Roman"/>
                <w:sz w:val="24"/>
                <w:szCs w:val="24"/>
              </w:rPr>
              <w:t>» - М. Львов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«Не за награды, лычки и </w:t>
            </w:r>
            <w:r w:rsidRPr="00391665">
              <w:rPr>
                <w:rFonts w:ascii="Times New Roman" w:hAnsi="Times New Roman"/>
                <w:sz w:val="24"/>
                <w:szCs w:val="24"/>
              </w:rPr>
              <w:lastRenderedPageBreak/>
              <w:t>чины» - Н. Михайлова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«Российским женщинам» - А. Дементьев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«Я знаю, что все женщины прекрасны» - А. Дементьев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«Молитва. Нежность. И любовь вселенская</w:t>
            </w:r>
            <w:proofErr w:type="gramStart"/>
            <w:r w:rsidRPr="00391665">
              <w:rPr>
                <w:rFonts w:ascii="Times New Roman" w:hAnsi="Times New Roman"/>
                <w:sz w:val="24"/>
                <w:szCs w:val="24"/>
              </w:rPr>
              <w:t xml:space="preserve">.» - </w:t>
            </w:r>
            <w:proofErr w:type="gramEnd"/>
            <w:r w:rsidRPr="00391665">
              <w:rPr>
                <w:rFonts w:ascii="Times New Roman" w:hAnsi="Times New Roman"/>
                <w:sz w:val="24"/>
                <w:szCs w:val="24"/>
              </w:rPr>
              <w:t>И. Резник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«Салют Победы» - А. </w:t>
            </w:r>
            <w:proofErr w:type="spellStart"/>
            <w:r w:rsidRPr="00391665">
              <w:rPr>
                <w:rFonts w:ascii="Times New Roman" w:hAnsi="Times New Roman"/>
                <w:sz w:val="24"/>
                <w:szCs w:val="24"/>
              </w:rPr>
              <w:t>Городницкий</w:t>
            </w:r>
            <w:proofErr w:type="spellEnd"/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«Победа» - Э. Данилов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«Чем дальше мы уходим от войны…» - В. Сидоров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«Мы в той войне победили» - Ю. </w:t>
            </w:r>
            <w:proofErr w:type="spellStart"/>
            <w:r w:rsidRPr="00391665">
              <w:rPr>
                <w:rFonts w:ascii="Times New Roman" w:hAnsi="Times New Roman"/>
                <w:sz w:val="24"/>
                <w:szCs w:val="24"/>
              </w:rPr>
              <w:t>Вайн</w:t>
            </w:r>
            <w:proofErr w:type="spellEnd"/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«Песня о возрасте» - Л. </w:t>
            </w:r>
            <w:proofErr w:type="spellStart"/>
            <w:r w:rsidRPr="00391665">
              <w:rPr>
                <w:rFonts w:ascii="Times New Roman" w:hAnsi="Times New Roman"/>
                <w:sz w:val="24"/>
                <w:szCs w:val="24"/>
              </w:rPr>
              <w:t>Щипахина</w:t>
            </w:r>
            <w:proofErr w:type="spellEnd"/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«Что смолоду о старости мы знаем?» - Л. Татьяничева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«Не оставляйте матерей одних» - А. Дементьев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«Они уходят безвозвратно» - М. </w:t>
            </w:r>
            <w:proofErr w:type="spellStart"/>
            <w:r w:rsidRPr="00391665">
              <w:rPr>
                <w:rFonts w:ascii="Times New Roman" w:hAnsi="Times New Roman"/>
                <w:sz w:val="24"/>
                <w:szCs w:val="24"/>
              </w:rPr>
              <w:t>Пляцковский</w:t>
            </w:r>
            <w:proofErr w:type="spellEnd"/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«Я помню руки матери моей» - Н. </w:t>
            </w:r>
            <w:proofErr w:type="spellStart"/>
            <w:r w:rsidRPr="00391665">
              <w:rPr>
                <w:rFonts w:ascii="Times New Roman" w:hAnsi="Times New Roman"/>
                <w:sz w:val="24"/>
                <w:szCs w:val="24"/>
              </w:rPr>
              <w:t>Рыленков</w:t>
            </w:r>
            <w:proofErr w:type="spellEnd"/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«Мама» - Л. Татьяничева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«Человек, на котором </w:t>
            </w:r>
            <w:r w:rsidRPr="00391665">
              <w:rPr>
                <w:rFonts w:ascii="Times New Roman" w:hAnsi="Times New Roman"/>
                <w:sz w:val="24"/>
                <w:szCs w:val="24"/>
              </w:rPr>
              <w:lastRenderedPageBreak/>
              <w:t>держится дом» - П. Градов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«Не обижайте матерей» - В. </w:t>
            </w:r>
            <w:proofErr w:type="spellStart"/>
            <w:r w:rsidRPr="00391665">
              <w:rPr>
                <w:rFonts w:ascii="Times New Roman" w:hAnsi="Times New Roman"/>
                <w:sz w:val="24"/>
                <w:szCs w:val="24"/>
              </w:rPr>
              <w:t>Гин</w:t>
            </w:r>
            <w:proofErr w:type="spellEnd"/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«Руки доброй матери моей» - П. Давыдов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«Весь мир начинается с мамы» - И. Самарина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6D5B32" w:rsidRDefault="006D5B32" w:rsidP="003916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 -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Ансамбль (фольклор.)</w:t>
            </w:r>
          </w:p>
          <w:p w:rsidR="006D5B3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Фольклорный ансамбль « Околица»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Ротарь</w:t>
            </w:r>
            <w:proofErr w:type="spellEnd"/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Анатолий Семенович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8-909-330-10-51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 xml:space="preserve">- « Во </w:t>
            </w:r>
            <w:proofErr w:type="spellStart"/>
            <w:r w:rsidRPr="00D5508D">
              <w:rPr>
                <w:rFonts w:ascii="Times New Roman" w:hAnsi="Times New Roman"/>
                <w:sz w:val="24"/>
                <w:szCs w:val="24"/>
              </w:rPr>
              <w:t>лузях</w:t>
            </w:r>
            <w:proofErr w:type="spellEnd"/>
            <w:r w:rsidRPr="00D5508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 « Я пучочки вязала»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 « Я на горку шла»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 « Ой. Во поле травушка»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 xml:space="preserve">- « </w:t>
            </w:r>
            <w:proofErr w:type="spellStart"/>
            <w:r w:rsidRPr="00D5508D">
              <w:rPr>
                <w:rFonts w:ascii="Times New Roman" w:hAnsi="Times New Roman"/>
                <w:sz w:val="24"/>
                <w:szCs w:val="24"/>
              </w:rPr>
              <w:t>Черешенька</w:t>
            </w:r>
            <w:proofErr w:type="spellEnd"/>
            <w:r w:rsidRPr="00D5508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 « У нашего барина»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-« Ой, ниточка тоненькая»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 « Во поле пшеница колосом стояла»</w:t>
            </w:r>
          </w:p>
          <w:p w:rsidR="006D5B32" w:rsidRPr="00D5508D" w:rsidRDefault="006D5B32" w:rsidP="00667B44">
            <w:pPr>
              <w:pStyle w:val="a4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5508D">
              <w:rPr>
                <w:rFonts w:ascii="Times New Roman" w:hAnsi="Times New Roman"/>
                <w:sz w:val="24"/>
                <w:szCs w:val="24"/>
              </w:rPr>
              <w:t>- « Гуси – лебеди»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 МУК «ТРДК» - Чернавский </w:t>
            </w:r>
            <w:r w:rsidRPr="008D5C62"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ернавка, ул.40лет Победы, 19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D5B32">
              <w:rPr>
                <w:rFonts w:ascii="Times New Roman" w:hAnsi="Times New Roman"/>
                <w:sz w:val="24"/>
                <w:szCs w:val="24"/>
              </w:rPr>
              <w:t>. Кружок декоративно-прикладного творчества «Фантазия»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2013 г. 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Люшина Елена Сергеевна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8-937-240-58-61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C32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фестиваль казачьего творчества                  « Балагурим, казаки!», с. Чириково, Саратовская область</w:t>
            </w:r>
          </w:p>
        </w:tc>
        <w:tc>
          <w:tcPr>
            <w:tcW w:w="2801" w:type="dxa"/>
          </w:tcPr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«Заколка для волос в технике канзаши»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Выполнение цветочных композиций в технике бисероплетение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«Декоративная шкатулка»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Вышивка лентами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>«Панно цветы»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91665">
              <w:rPr>
                <w:rFonts w:ascii="Times New Roman" w:hAnsi="Times New Roman"/>
                <w:sz w:val="24"/>
                <w:szCs w:val="24"/>
              </w:rPr>
              <w:t xml:space="preserve">Топиарий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391665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r w:rsidRPr="00391665">
              <w:rPr>
                <w:rFonts w:ascii="Times New Roman" w:hAnsi="Times New Roman"/>
                <w:sz w:val="24"/>
                <w:szCs w:val="24"/>
              </w:rPr>
              <w:lastRenderedPageBreak/>
              <w:t>Кофейное дерево»</w:t>
            </w:r>
          </w:p>
          <w:p w:rsidR="00391665" w:rsidRPr="00391665" w:rsidRDefault="00391665" w:rsidP="0039166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D5C62" w:rsidRDefault="006D5B32" w:rsidP="003916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Чернавский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412086, Саратовская область, Турковский район, 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с Шепелёвка, ул. Школьная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д.1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 « Современные ритмы»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6D5B3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-«Полуночный ковбой», «Желтые тюльпаны»,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Червона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рута», «Без тебя», «День рождения»</w:t>
            </w:r>
          </w:p>
        </w:tc>
      </w:tr>
      <w:tr w:rsidR="006D5B32" w:rsidRPr="008D5C62" w:rsidTr="00AA1271">
        <w:trPr>
          <w:trHeight w:val="2542"/>
        </w:trPr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Чернавский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с Шепелёвка, ул. Школьная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д.1</w:t>
            </w:r>
          </w:p>
        </w:tc>
        <w:tc>
          <w:tcPr>
            <w:tcW w:w="2977" w:type="dxa"/>
          </w:tcPr>
          <w:p w:rsidR="002A4C58" w:rsidRDefault="002A4C58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D5C62" w:rsidRDefault="006D5B32" w:rsidP="002A4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2A4C58">
              <w:rPr>
                <w:rFonts w:ascii="Times New Roman" w:hAnsi="Times New Roman"/>
                <w:sz w:val="24"/>
                <w:szCs w:val="24"/>
              </w:rPr>
              <w:t xml:space="preserve">Фольклорный ансамбль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Селяночка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 14 л.</w:t>
            </w:r>
          </w:p>
        </w:tc>
        <w:tc>
          <w:tcPr>
            <w:tcW w:w="3260" w:type="dxa"/>
          </w:tcPr>
          <w:p w:rsidR="006D5B32" w:rsidRPr="000B7FFD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>-«Бабья рощица»  В.Рязанова.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>-«Не грусти калина» группа «Земляки».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>-«Моей маме» группа «Садко».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>-«Звездочка» ансамбль «Сельские зори» и другие.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 xml:space="preserve"> Коллектив по-прежнему старается, разнообразить свой репертуар.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>Наряд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акапельным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пением используются</w:t>
            </w:r>
            <w:r w:rsidRPr="0025766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5766B">
              <w:rPr>
                <w:rFonts w:ascii="Times New Roman" w:hAnsi="Times New Roman"/>
                <w:sz w:val="24"/>
                <w:szCs w:val="24"/>
              </w:rPr>
              <w:t>минусовки</w:t>
            </w:r>
            <w:proofErr w:type="spellEnd"/>
            <w:r w:rsidRPr="002576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5766B">
              <w:rPr>
                <w:rFonts w:ascii="Times New Roman" w:hAnsi="Times New Roman"/>
                <w:sz w:val="24"/>
                <w:szCs w:val="24"/>
              </w:rPr>
              <w:t>-«Течет ручей» (из реп.</w:t>
            </w:r>
            <w:proofErr w:type="gramEnd"/>
            <w:r w:rsidRPr="002576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5766B">
              <w:rPr>
                <w:rFonts w:ascii="Times New Roman" w:hAnsi="Times New Roman"/>
                <w:sz w:val="24"/>
                <w:szCs w:val="24"/>
              </w:rPr>
              <w:t>Группы «Золотое кольцо»)</w:t>
            </w:r>
            <w:proofErr w:type="gramEnd"/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>-«А он ничей» М.Девятова.</w:t>
            </w:r>
          </w:p>
          <w:p w:rsidR="0025766B" w:rsidRPr="0025766B" w:rsidRDefault="0025766B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5766B">
              <w:rPr>
                <w:rFonts w:ascii="Times New Roman" w:hAnsi="Times New Roman"/>
                <w:sz w:val="24"/>
                <w:szCs w:val="24"/>
              </w:rPr>
              <w:t xml:space="preserve">-«Свекровушка» (из </w:t>
            </w:r>
            <w:proofErr w:type="spellStart"/>
            <w:r w:rsidRPr="0025766B">
              <w:rPr>
                <w:rFonts w:ascii="Times New Roman" w:hAnsi="Times New Roman"/>
                <w:sz w:val="24"/>
                <w:szCs w:val="24"/>
              </w:rPr>
              <w:lastRenderedPageBreak/>
              <w:t>реп</w:t>
            </w:r>
            <w:proofErr w:type="gramStart"/>
            <w:r w:rsidRPr="0025766B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25766B">
              <w:rPr>
                <w:rFonts w:ascii="Times New Roman" w:hAnsi="Times New Roman"/>
                <w:sz w:val="24"/>
                <w:szCs w:val="24"/>
              </w:rPr>
              <w:t>руппы</w:t>
            </w:r>
            <w:proofErr w:type="spellEnd"/>
            <w:r w:rsidRPr="0025766B">
              <w:rPr>
                <w:rFonts w:ascii="Times New Roman" w:hAnsi="Times New Roman"/>
                <w:sz w:val="24"/>
                <w:szCs w:val="24"/>
              </w:rPr>
              <w:t xml:space="preserve"> «Белый день»)</w:t>
            </w:r>
          </w:p>
          <w:p w:rsidR="006D5B32" w:rsidRPr="0025766B" w:rsidRDefault="006D5B32" w:rsidP="0025766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5766B" w:rsidRPr="008D5C62" w:rsidRDefault="0025766B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Чернавский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412086, Саратовская область, Турковский район, 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с Шепелёвка, ул. Школьная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д.1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Кружок « Палитра»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6D5B3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6D5B32"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Default="002A4C58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C58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:rsidR="002A4C58" w:rsidRPr="002A4C58" w:rsidRDefault="002A4C58" w:rsidP="002A4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карандашом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акварельными красками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гуашью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-Рисование в технике по мокрому фону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Чернавский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412086, Саратовская область, Турковский район,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с Шепелёвка, ул. Школьная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D54B8">
              <w:rPr>
                <w:rFonts w:ascii="Times New Roman" w:hAnsi="Times New Roman"/>
                <w:sz w:val="24"/>
                <w:szCs w:val="24"/>
              </w:rPr>
              <w:t xml:space="preserve"> д.1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Хореография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вокально-танц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Кружок « Катюша»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6D5B32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pStyle w:val="c2"/>
              <w:spacing w:after="0" w:afterAutospacing="0"/>
            </w:pPr>
            <w:r>
              <w:t>-« В коробке с карандашами»</w:t>
            </w:r>
          </w:p>
          <w:p w:rsidR="006D5B32" w:rsidRDefault="006D5B32" w:rsidP="00667B44">
            <w:pPr>
              <w:pStyle w:val="c2"/>
              <w:spacing w:before="0" w:beforeAutospacing="0" w:after="0" w:afterAutospacing="0"/>
            </w:pPr>
            <w:r>
              <w:t>-« Полька»</w:t>
            </w:r>
          </w:p>
          <w:p w:rsidR="006D5B32" w:rsidRDefault="006D5B32" w:rsidP="00667B44">
            <w:pPr>
              <w:pStyle w:val="c2"/>
              <w:spacing w:before="0" w:beforeAutospacing="0" w:after="0" w:afterAutospacing="0"/>
            </w:pPr>
            <w:r>
              <w:t>-« Ладушки»</w:t>
            </w:r>
          </w:p>
          <w:p w:rsidR="006D5B32" w:rsidRDefault="006D5B32" w:rsidP="00667B44">
            <w:pPr>
              <w:pStyle w:val="c2"/>
              <w:spacing w:before="0" w:beforeAutospacing="0"/>
            </w:pPr>
            <w:r>
              <w:t>- «Весёлая карусел</w:t>
            </w:r>
            <w:proofErr w:type="gramStart"/>
            <w:r>
              <w:t>ь-</w:t>
            </w:r>
            <w:proofErr w:type="gramEnd"/>
            <w:r>
              <w:t xml:space="preserve"> Зимняя сказка»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Чернавский СДК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412086, Саратовская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область, Турковский район, с Шепелёвка, ул. Школьная, д.1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ДПИ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5.Кружок  «Умелые руки»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8-962-615-53-70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240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Межрегиональный фестиваль казачьего творчества                  «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Балагурим, казаки!», с. Чириково, Саратовская область</w:t>
            </w:r>
          </w:p>
          <w:p w:rsidR="002A4C58" w:rsidRDefault="002A4C58" w:rsidP="002A4C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C58">
              <w:rPr>
                <w:rFonts w:ascii="Times New Roman" w:hAnsi="Times New Roman"/>
                <w:b/>
                <w:sz w:val="24"/>
                <w:szCs w:val="24"/>
              </w:rPr>
              <w:t>2022 г.</w:t>
            </w:r>
          </w:p>
          <w:p w:rsidR="002A4C58" w:rsidRPr="008D5C62" w:rsidRDefault="002A4C58" w:rsidP="002A4C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-Диплом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степени Инклюзивного творческого фестиваля «Культура без границ»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Саратов</w:t>
            </w:r>
          </w:p>
        </w:tc>
        <w:tc>
          <w:tcPr>
            <w:tcW w:w="2801" w:type="dxa"/>
          </w:tcPr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-Работа с пластилином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ножницами и бумагой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 с пластмассой</w:t>
            </w:r>
          </w:p>
          <w:p w:rsidR="006D5B3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Работа с природным материалом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-Работа с бисером</w:t>
            </w: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412083, Саратовская область, Турковский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арьино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ул.Молодежная, 86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ДПИ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 декоративно-прикладного творчества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Самоделкин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Щукина Светлана Васильевна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8-906-148-38-00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Default="006D5B32" w:rsidP="00667B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240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B7FFD">
              <w:rPr>
                <w:rFonts w:ascii="Times New Roman" w:hAnsi="Times New Roman"/>
                <w:b/>
                <w:sz w:val="24"/>
                <w:szCs w:val="24"/>
              </w:rPr>
              <w:t>2021г.</w:t>
            </w:r>
          </w:p>
          <w:p w:rsidR="002A4C58" w:rsidRDefault="006D5B32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Диплом Лауреата  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II</w:t>
            </w:r>
            <w:r w:rsidRPr="00E17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Межрегиональный фестиваль казачьего творчества                  « Балагурим, казаки!», с. Чириково, Саратовская область</w:t>
            </w:r>
          </w:p>
          <w:p w:rsidR="002A4C58" w:rsidRDefault="002A4C58" w:rsidP="00667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D5B32" w:rsidRDefault="002A4C58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4C5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 г.</w:t>
            </w:r>
            <w:r w:rsidR="006D5B32" w:rsidRPr="002A4C58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:rsidR="002A4C58" w:rsidRPr="002A4C58" w:rsidRDefault="002A4C58" w:rsidP="002A4C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>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4C58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2A4C58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Международного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 xml:space="preserve"> многожанровый конкурс</w:t>
            </w:r>
            <w:r>
              <w:rPr>
                <w:rFonts w:ascii="Times New Roman" w:hAnsi="Times New Roman"/>
                <w:sz w:val="24"/>
                <w:szCs w:val="24"/>
              </w:rPr>
              <w:t>а-фестиваля</w:t>
            </w:r>
            <w:r w:rsidRPr="002A4C58">
              <w:rPr>
                <w:rFonts w:ascii="Times New Roman" w:hAnsi="Times New Roman"/>
                <w:sz w:val="24"/>
                <w:szCs w:val="24"/>
              </w:rPr>
              <w:t xml:space="preserve"> народного творчества «Калинка»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Москва</w:t>
            </w:r>
          </w:p>
          <w:p w:rsidR="002A4C58" w:rsidRPr="00BA51C2" w:rsidRDefault="002A4C58" w:rsidP="002A4C58">
            <w:pPr>
              <w:jc w:val="center"/>
              <w:rPr>
                <w:sz w:val="28"/>
                <w:szCs w:val="28"/>
              </w:rPr>
            </w:pPr>
          </w:p>
          <w:p w:rsidR="002A4C58" w:rsidRPr="002A4C58" w:rsidRDefault="002A4C58" w:rsidP="00667B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01" w:type="dxa"/>
          </w:tcPr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«Осенний букет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«Фрукты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торцевание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«Ягоды в лукошке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торцевание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Выставка «Осенние фантазии»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«Браслет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«Сакура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«Снежинка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бисероплетение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Выставка «Наши работы»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«Цветочный аромат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lastRenderedPageBreak/>
              <w:t>атласные ленты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«Шкатулка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атласные ленты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«Змейка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плетение из атласных лент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Выставка «Подарок для мамы»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«Бантик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канзаши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«Роза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канзаши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«Ромашки</w:t>
            </w:r>
            <w:proofErr w:type="gramStart"/>
            <w:r w:rsidRPr="00350B71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350B71">
              <w:rPr>
                <w:rFonts w:ascii="Times New Roman" w:hAnsi="Times New Roman"/>
                <w:sz w:val="24"/>
                <w:szCs w:val="24"/>
              </w:rPr>
              <w:t>канзаши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  <w:r w:rsidRPr="00350B71">
              <w:rPr>
                <w:rFonts w:ascii="Times New Roman" w:hAnsi="Times New Roman"/>
                <w:sz w:val="24"/>
                <w:szCs w:val="24"/>
              </w:rPr>
              <w:t>Выставка «Букет любимых цветов»</w:t>
            </w:r>
          </w:p>
          <w:p w:rsidR="008E3057" w:rsidRPr="00350B71" w:rsidRDefault="008E3057" w:rsidP="008E305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D5B32" w:rsidRPr="008D5C62" w:rsidRDefault="006D5B32" w:rsidP="008E30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412083, Саратовская область, Турковский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арьино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ул.Молодежная, 86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ИЗО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Кружок  «Юный художник»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Щукина Светлана Васильевна 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8-906-148-38-00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«Что могут краски?» «Радуга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«Осень» «Листопад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акварель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«Грустный дождик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 xml:space="preserve">Выставка «Красота </w:t>
            </w:r>
            <w:r w:rsidRPr="006C4939">
              <w:rPr>
                <w:rFonts w:ascii="Times New Roman" w:hAnsi="Times New Roman"/>
                <w:sz w:val="24"/>
                <w:szCs w:val="24"/>
              </w:rPr>
              <w:lastRenderedPageBreak/>
              <w:t>природы»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«Узоры снежинок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художественный материал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«Зимнее дерево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художественный материал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«Снегирь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Выставка «Зимнее царство»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«Красивые рыбки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«Фантастические цветы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акварель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«Бабочка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Экскурсия «Здравствуй мир!»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«Я, мечтаю!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свободная  композиция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«Цирк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«Летний пейзаж</w:t>
            </w:r>
            <w:proofErr w:type="gramStart"/>
            <w:r w:rsidRPr="006C4939">
              <w:rPr>
                <w:rFonts w:ascii="Times New Roman" w:hAnsi="Times New Roman"/>
                <w:sz w:val="24"/>
                <w:szCs w:val="24"/>
              </w:rPr>
              <w:t>»-</w:t>
            </w:r>
            <w:proofErr w:type="gramEnd"/>
            <w:r w:rsidRPr="006C4939">
              <w:rPr>
                <w:rFonts w:ascii="Times New Roman" w:hAnsi="Times New Roman"/>
                <w:sz w:val="24"/>
                <w:szCs w:val="24"/>
              </w:rPr>
              <w:t xml:space="preserve">художественный </w:t>
            </w:r>
            <w:r w:rsidRPr="006C4939">
              <w:rPr>
                <w:rFonts w:ascii="Times New Roman" w:hAnsi="Times New Roman"/>
                <w:sz w:val="24"/>
                <w:szCs w:val="24"/>
              </w:rPr>
              <w:lastRenderedPageBreak/>
              <w:t>материал</w:t>
            </w:r>
          </w:p>
          <w:p w:rsidR="00665D9A" w:rsidRPr="006C4939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6C4939">
              <w:rPr>
                <w:rFonts w:ascii="Times New Roman" w:hAnsi="Times New Roman"/>
                <w:sz w:val="24"/>
                <w:szCs w:val="24"/>
              </w:rPr>
              <w:t>Выставка «Цветочная сказка»</w:t>
            </w:r>
          </w:p>
          <w:p w:rsidR="006D5B32" w:rsidRPr="008D5C62" w:rsidRDefault="006D5B32" w:rsidP="00665D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»-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412083, Саратовская область, Турковский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арьино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ул.Молодежная, 86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Кружок эстрадного пения «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Домисолька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Щукина Светлана Васильевна 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8-906-148-38-00</w:t>
            </w:r>
          </w:p>
        </w:tc>
        <w:tc>
          <w:tcPr>
            <w:tcW w:w="1560" w:type="dxa"/>
          </w:tcPr>
          <w:p w:rsidR="006D5B32" w:rsidRPr="00AC663D" w:rsidRDefault="003F068E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6D5B3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D5B32">
              <w:rPr>
                <w:rFonts w:ascii="Times New Roman" w:hAnsi="Times New Roman"/>
                <w:sz w:val="24"/>
                <w:szCs w:val="24"/>
              </w:rPr>
              <w:t>чел.</w:t>
            </w:r>
          </w:p>
          <w:p w:rsidR="006D5B3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до 14 л.</w:t>
            </w:r>
          </w:p>
        </w:tc>
        <w:tc>
          <w:tcPr>
            <w:tcW w:w="3260" w:type="dxa"/>
          </w:tcPr>
          <w:p w:rsidR="00526E32" w:rsidRPr="00526E32" w:rsidRDefault="00526E32" w:rsidP="00526E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E32">
              <w:rPr>
                <w:rFonts w:ascii="Times New Roman" w:hAnsi="Times New Roman"/>
                <w:sz w:val="24"/>
                <w:szCs w:val="24"/>
              </w:rPr>
              <w:t>-Диплом Лауреата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6E3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6E32">
              <w:rPr>
                <w:rFonts w:ascii="Times New Roman" w:hAnsi="Times New Roman"/>
                <w:sz w:val="24"/>
                <w:szCs w:val="24"/>
              </w:rPr>
              <w:t xml:space="preserve"> степени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Pr="00526E32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6E32">
              <w:rPr>
                <w:rFonts w:ascii="Times New Roman" w:hAnsi="Times New Roman"/>
                <w:sz w:val="24"/>
                <w:szCs w:val="24"/>
              </w:rPr>
              <w:t xml:space="preserve"> Международного заочного конкурса талантов «Парад звёзд-2022» г Краснодар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 xml:space="preserve">«Наташка-первоклашка» муз. Ю.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Чичкова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К.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Ибраева</w:t>
            </w:r>
            <w:proofErr w:type="spellEnd"/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 xml:space="preserve">«Мы о радости поём» муз. Г.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Левкодимова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М. Садовского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«Птенчики» муз. Е. Тиличеевой сл. Л. Дымова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«С новым годом» сл. и муз. В. Фадина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 xml:space="preserve">«Бравые солдаты» муз. А.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Филлипенко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Т. Волгиной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«Пограничники» муз. И. Арсеньев сл. Л. Дымова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 xml:space="preserve">«Мамина песенка» муз. М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Парцхаладзе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М.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Пляцковского</w:t>
            </w:r>
            <w:proofErr w:type="spellEnd"/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«Песня о весне» муз. Г.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Фрид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Н. Френкель 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«Весенние ласточки» муз. И. Арсеньевой сл. Л. Дымова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«Летний дождь»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D8185C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8185C">
              <w:rPr>
                <w:rFonts w:ascii="Times New Roman" w:hAnsi="Times New Roman"/>
                <w:sz w:val="24"/>
                <w:szCs w:val="24"/>
              </w:rPr>
              <w:t>.Левкодимова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И. 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Черницкой</w:t>
            </w:r>
            <w:proofErr w:type="spellEnd"/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«Гармошка» муз. Е. Тиличеевой сл. Л. Дымова</w:t>
            </w:r>
          </w:p>
          <w:p w:rsidR="00665D9A" w:rsidRPr="00D8185C" w:rsidRDefault="00665D9A" w:rsidP="00665D9A">
            <w:pPr>
              <w:rPr>
                <w:rFonts w:ascii="Times New Roman" w:hAnsi="Times New Roman"/>
                <w:sz w:val="24"/>
                <w:szCs w:val="24"/>
              </w:rPr>
            </w:pPr>
            <w:r w:rsidRPr="00D8185C">
              <w:rPr>
                <w:rFonts w:ascii="Times New Roman" w:hAnsi="Times New Roman"/>
                <w:sz w:val="24"/>
                <w:szCs w:val="24"/>
              </w:rPr>
              <w:t>«Колыбельная медведицы»</w:t>
            </w:r>
            <w:proofErr w:type="spellStart"/>
            <w:r w:rsidRPr="00D8185C">
              <w:rPr>
                <w:rFonts w:ascii="Times New Roman" w:hAnsi="Times New Roman"/>
                <w:sz w:val="24"/>
                <w:szCs w:val="24"/>
              </w:rPr>
              <w:t>муз</w:t>
            </w:r>
            <w:proofErr w:type="gramStart"/>
            <w:r w:rsidRPr="00D8185C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D8185C">
              <w:rPr>
                <w:rFonts w:ascii="Times New Roman" w:hAnsi="Times New Roman"/>
                <w:sz w:val="24"/>
                <w:szCs w:val="24"/>
              </w:rPr>
              <w:t>.Крылатова</w:t>
            </w:r>
            <w:proofErr w:type="spellEnd"/>
            <w:r w:rsidRPr="00D8185C">
              <w:rPr>
                <w:rFonts w:ascii="Times New Roman" w:hAnsi="Times New Roman"/>
                <w:sz w:val="24"/>
                <w:szCs w:val="24"/>
              </w:rPr>
              <w:t xml:space="preserve"> сл. Ю. Яковлева</w:t>
            </w:r>
          </w:p>
          <w:p w:rsidR="006D5B32" w:rsidRDefault="006D5B32" w:rsidP="00665D9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5B32" w:rsidRPr="008D5C62" w:rsidTr="00AA1271">
        <w:tc>
          <w:tcPr>
            <w:tcW w:w="2552" w:type="dxa"/>
          </w:tcPr>
          <w:p w:rsidR="006D5B32" w:rsidRPr="008D5C62" w:rsidRDefault="006D5B32" w:rsidP="00667B44">
            <w:pPr>
              <w:spacing w:after="0"/>
              <w:jc w:val="center"/>
            </w:pPr>
            <w:r w:rsidRPr="00576F49">
              <w:rPr>
                <w:rFonts w:ascii="Times New Roman" w:hAnsi="Times New Roman"/>
                <w:sz w:val="24"/>
                <w:szCs w:val="24"/>
              </w:rPr>
              <w:lastRenderedPageBreak/>
              <w:t>Филиал МУК «ТРДК»-</w:t>
            </w:r>
            <w:proofErr w:type="spellStart"/>
            <w:r w:rsidRPr="00576F49">
              <w:rPr>
                <w:rFonts w:ascii="Times New Roman" w:hAnsi="Times New Roman"/>
                <w:sz w:val="24"/>
                <w:szCs w:val="24"/>
              </w:rPr>
              <w:t>Марьинский</w:t>
            </w:r>
            <w:proofErr w:type="spellEnd"/>
            <w:r w:rsidRPr="00576F4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576F49">
              <w:rPr>
                <w:rFonts w:ascii="Times New Roman" w:hAnsi="Times New Roman"/>
                <w:sz w:val="24"/>
                <w:szCs w:val="24"/>
              </w:rPr>
              <w:t xml:space="preserve">труктурное подразделение </w:t>
            </w:r>
            <w:proofErr w:type="spellStart"/>
            <w:r w:rsidRPr="00576F49">
              <w:rPr>
                <w:rFonts w:ascii="Times New Roman" w:hAnsi="Times New Roman"/>
                <w:sz w:val="24"/>
                <w:szCs w:val="24"/>
              </w:rPr>
              <w:t>Лунинский</w:t>
            </w:r>
            <w:proofErr w:type="spellEnd"/>
            <w:r w:rsidRPr="00576F49"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F49">
              <w:rPr>
                <w:rFonts w:ascii="Times New Roman" w:hAnsi="Times New Roman"/>
                <w:sz w:val="24"/>
                <w:szCs w:val="24"/>
              </w:rPr>
              <w:t xml:space="preserve">412084, Саратовская область, Турковский район, </w:t>
            </w:r>
            <w:proofErr w:type="spellStart"/>
            <w:r w:rsidRPr="00576F4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576F4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576F49">
              <w:rPr>
                <w:rFonts w:ascii="Times New Roman" w:hAnsi="Times New Roman"/>
                <w:sz w:val="24"/>
                <w:szCs w:val="24"/>
              </w:rPr>
              <w:t>унино</w:t>
            </w:r>
            <w:proofErr w:type="spellEnd"/>
            <w:r w:rsidRPr="00576F49">
              <w:rPr>
                <w:rFonts w:ascii="Times New Roman" w:hAnsi="Times New Roman"/>
                <w:sz w:val="24"/>
                <w:szCs w:val="24"/>
              </w:rPr>
              <w:t xml:space="preserve"> ул.Горная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76F49">
              <w:rPr>
                <w:rFonts w:ascii="Times New Roman" w:hAnsi="Times New Roman"/>
                <w:sz w:val="24"/>
                <w:szCs w:val="24"/>
              </w:rPr>
              <w:t xml:space="preserve"> д.35</w:t>
            </w:r>
          </w:p>
        </w:tc>
        <w:tc>
          <w:tcPr>
            <w:tcW w:w="2977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Вокал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Кружок эстрадного пения</w:t>
            </w:r>
          </w:p>
        </w:tc>
        <w:tc>
          <w:tcPr>
            <w:tcW w:w="1134" w:type="dxa"/>
          </w:tcPr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 г.</w:t>
            </w:r>
          </w:p>
        </w:tc>
        <w:tc>
          <w:tcPr>
            <w:tcW w:w="1842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Фёдорова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Григорьевна</w:t>
            </w:r>
          </w:p>
          <w:p w:rsidR="006D5B32" w:rsidRPr="008D5C62" w:rsidRDefault="006D5B32" w:rsidP="00667B4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8-906-318-79-77</w:t>
            </w:r>
          </w:p>
        </w:tc>
        <w:tc>
          <w:tcPr>
            <w:tcW w:w="1560" w:type="dxa"/>
          </w:tcPr>
          <w:p w:rsidR="006D5B3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чел.</w:t>
            </w:r>
          </w:p>
          <w:p w:rsidR="006D5B32" w:rsidRPr="008D5C62" w:rsidRDefault="006D5B32" w:rsidP="00667B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Старше14 л.</w:t>
            </w:r>
          </w:p>
        </w:tc>
        <w:tc>
          <w:tcPr>
            <w:tcW w:w="3260" w:type="dxa"/>
          </w:tcPr>
          <w:p w:rsidR="006D5B32" w:rsidRPr="00424058" w:rsidRDefault="006D5B32" w:rsidP="00667B4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1" w:type="dxa"/>
          </w:tcPr>
          <w:p w:rsidR="006D5B32" w:rsidRDefault="006D5B32" w:rsidP="00667B44">
            <w:pPr>
              <w:pStyle w:val="a7"/>
              <w:spacing w:after="0" w:afterAutospacing="0"/>
            </w:pPr>
            <w:r>
              <w:t>-« Танцуем»</w:t>
            </w:r>
          </w:p>
          <w:p w:rsidR="006D5B32" w:rsidRDefault="006D5B32" w:rsidP="00667B44">
            <w:pPr>
              <w:pStyle w:val="a7"/>
              <w:spacing w:before="0" w:beforeAutospacing="0" w:after="0" w:afterAutospacing="0"/>
            </w:pPr>
            <w:r>
              <w:t>-« Небо под тобой»</w:t>
            </w:r>
          </w:p>
          <w:p w:rsidR="006D5B32" w:rsidRDefault="006D5B32" w:rsidP="00667B44">
            <w:pPr>
              <w:pStyle w:val="a7"/>
              <w:spacing w:before="0" w:beforeAutospacing="0" w:after="0" w:afterAutospacing="0"/>
            </w:pPr>
            <w:r>
              <w:t>-« Давай!»</w:t>
            </w:r>
          </w:p>
          <w:p w:rsidR="006D5B32" w:rsidRDefault="006D5B32" w:rsidP="00667B44">
            <w:pPr>
              <w:pStyle w:val="a7"/>
              <w:spacing w:before="0" w:beforeAutospacing="0" w:after="0" w:afterAutospacing="0"/>
            </w:pPr>
            <w:r>
              <w:t>-« Волшебные мечты»</w:t>
            </w:r>
          </w:p>
          <w:p w:rsidR="006D5B32" w:rsidRDefault="006D5B32" w:rsidP="00667B44">
            <w:pPr>
              <w:pStyle w:val="a7"/>
              <w:spacing w:before="0" w:beforeAutospacing="0" w:after="0" w:afterAutospacing="0"/>
            </w:pPr>
            <w:r>
              <w:t>-« Выбирай!»</w:t>
            </w:r>
          </w:p>
          <w:p w:rsidR="006D5B32" w:rsidRPr="00883A56" w:rsidRDefault="006D5B32" w:rsidP="00667B44">
            <w:pPr>
              <w:pStyle w:val="a7"/>
              <w:spacing w:before="0" w:beforeAutospacing="0" w:after="0" w:afterAutospacing="0"/>
            </w:pPr>
            <w:r>
              <w:t>- « Выпускной»</w:t>
            </w:r>
          </w:p>
          <w:p w:rsidR="006D5B32" w:rsidRPr="008D5C62" w:rsidRDefault="006D5B32" w:rsidP="00667B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D5B32" w:rsidRDefault="006D5B32" w:rsidP="006D5B32">
      <w:pPr>
        <w:spacing w:after="0"/>
      </w:pPr>
    </w:p>
    <w:p w:rsidR="00705938" w:rsidRPr="00CD6978" w:rsidRDefault="00CD6978" w:rsidP="00CD697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6D5B32">
        <w:rPr>
          <w:rFonts w:ascii="Times New Roman" w:hAnsi="Times New Roman"/>
          <w:sz w:val="28"/>
          <w:szCs w:val="28"/>
        </w:rPr>
        <w:t xml:space="preserve">Всего коллективов в районе: </w:t>
      </w:r>
      <w:r w:rsidR="006D5B32" w:rsidRPr="00C01CB5">
        <w:rPr>
          <w:rFonts w:ascii="Times New Roman" w:hAnsi="Times New Roman"/>
          <w:b/>
          <w:sz w:val="28"/>
          <w:szCs w:val="28"/>
          <w:u w:val="single"/>
        </w:rPr>
        <w:t>8</w:t>
      </w:r>
      <w:r w:rsidR="006178B5">
        <w:rPr>
          <w:rFonts w:ascii="Times New Roman" w:hAnsi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/>
          <w:sz w:val="28"/>
          <w:szCs w:val="28"/>
        </w:rPr>
        <w:t xml:space="preserve">  в  них участников </w:t>
      </w:r>
      <w:r w:rsidR="006178B5">
        <w:rPr>
          <w:rFonts w:ascii="Times New Roman" w:hAnsi="Times New Roman"/>
          <w:b/>
          <w:sz w:val="28"/>
          <w:szCs w:val="28"/>
          <w:u w:val="single"/>
        </w:rPr>
        <w:t xml:space="preserve"> 1128</w:t>
      </w:r>
      <w:r w:rsidR="006D5B3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6D5B32">
        <w:rPr>
          <w:rFonts w:ascii="Times New Roman" w:hAnsi="Times New Roman"/>
          <w:sz w:val="28"/>
          <w:szCs w:val="28"/>
        </w:rPr>
        <w:t>человек</w:t>
      </w:r>
    </w:p>
    <w:sectPr w:rsidR="00705938" w:rsidRPr="00CD6978" w:rsidSect="00667B4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D1C30"/>
    <w:multiLevelType w:val="hybridMultilevel"/>
    <w:tmpl w:val="0DCE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F4E3A"/>
    <w:multiLevelType w:val="multilevel"/>
    <w:tmpl w:val="80EC3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C90E37"/>
    <w:multiLevelType w:val="hybridMultilevel"/>
    <w:tmpl w:val="4B94BD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A84195"/>
    <w:multiLevelType w:val="multilevel"/>
    <w:tmpl w:val="746253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A03C06"/>
    <w:multiLevelType w:val="multilevel"/>
    <w:tmpl w:val="CCFEB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BCD7600"/>
    <w:multiLevelType w:val="multilevel"/>
    <w:tmpl w:val="44A26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ED0264"/>
    <w:multiLevelType w:val="hybridMultilevel"/>
    <w:tmpl w:val="E3ACC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F654A8"/>
    <w:multiLevelType w:val="multilevel"/>
    <w:tmpl w:val="0102F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5E40CC"/>
    <w:multiLevelType w:val="multilevel"/>
    <w:tmpl w:val="2D36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4B03A6"/>
    <w:multiLevelType w:val="multilevel"/>
    <w:tmpl w:val="50506916"/>
    <w:lvl w:ilvl="0">
      <w:start w:val="1"/>
      <w:numFmt w:val="bullet"/>
      <w:lvlText w:val=""/>
      <w:lvlJc w:val="left"/>
      <w:pPr>
        <w:tabs>
          <w:tab w:val="num" w:pos="819"/>
        </w:tabs>
        <w:ind w:left="81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39"/>
        </w:tabs>
        <w:ind w:left="153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59"/>
        </w:tabs>
        <w:ind w:left="225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79"/>
        </w:tabs>
        <w:ind w:left="297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99"/>
        </w:tabs>
        <w:ind w:left="369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19"/>
        </w:tabs>
        <w:ind w:left="441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39"/>
        </w:tabs>
        <w:ind w:left="513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59"/>
        </w:tabs>
        <w:ind w:left="585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79"/>
        </w:tabs>
        <w:ind w:left="6579" w:hanging="360"/>
      </w:pPr>
      <w:rPr>
        <w:rFonts w:ascii="Wingdings" w:hAnsi="Wingdings" w:hint="default"/>
        <w:sz w:val="20"/>
      </w:rPr>
    </w:lvl>
  </w:abstractNum>
  <w:abstractNum w:abstractNumId="10">
    <w:nsid w:val="1E530ED3"/>
    <w:multiLevelType w:val="multilevel"/>
    <w:tmpl w:val="ECBE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EC811F0"/>
    <w:multiLevelType w:val="hybridMultilevel"/>
    <w:tmpl w:val="2D9AF00C"/>
    <w:lvl w:ilvl="0" w:tplc="F4DC632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B1114"/>
    <w:multiLevelType w:val="multilevel"/>
    <w:tmpl w:val="BD2A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0EB0D91"/>
    <w:multiLevelType w:val="hybridMultilevel"/>
    <w:tmpl w:val="B7C0B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5C6DE2"/>
    <w:multiLevelType w:val="hybridMultilevel"/>
    <w:tmpl w:val="0DCEF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9560C8"/>
    <w:multiLevelType w:val="hybridMultilevel"/>
    <w:tmpl w:val="D1CE630C"/>
    <w:lvl w:ilvl="0" w:tplc="C9C6592E">
      <w:start w:val="32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A36600E"/>
    <w:multiLevelType w:val="multilevel"/>
    <w:tmpl w:val="B016C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20230E"/>
    <w:multiLevelType w:val="multilevel"/>
    <w:tmpl w:val="1994B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A10E91"/>
    <w:multiLevelType w:val="multilevel"/>
    <w:tmpl w:val="E9B69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C14B75"/>
    <w:multiLevelType w:val="hybridMultilevel"/>
    <w:tmpl w:val="97F06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545B56"/>
    <w:multiLevelType w:val="multilevel"/>
    <w:tmpl w:val="83CCA7AA"/>
    <w:lvl w:ilvl="0">
      <w:start w:val="1"/>
      <w:numFmt w:val="decimal"/>
      <w:lvlText w:val="%1."/>
      <w:lvlJc w:val="left"/>
      <w:pPr>
        <w:tabs>
          <w:tab w:val="num" w:pos="677"/>
        </w:tabs>
        <w:ind w:left="677" w:hanging="360"/>
      </w:pPr>
    </w:lvl>
    <w:lvl w:ilvl="1" w:tentative="1">
      <w:start w:val="1"/>
      <w:numFmt w:val="decimal"/>
      <w:lvlText w:val="%2."/>
      <w:lvlJc w:val="left"/>
      <w:pPr>
        <w:tabs>
          <w:tab w:val="num" w:pos="1397"/>
        </w:tabs>
        <w:ind w:left="1397" w:hanging="360"/>
      </w:pPr>
    </w:lvl>
    <w:lvl w:ilvl="2" w:tentative="1">
      <w:start w:val="1"/>
      <w:numFmt w:val="decimal"/>
      <w:lvlText w:val="%3."/>
      <w:lvlJc w:val="left"/>
      <w:pPr>
        <w:tabs>
          <w:tab w:val="num" w:pos="2117"/>
        </w:tabs>
        <w:ind w:left="2117" w:hanging="360"/>
      </w:pPr>
    </w:lvl>
    <w:lvl w:ilvl="3" w:tentative="1">
      <w:start w:val="1"/>
      <w:numFmt w:val="decimal"/>
      <w:lvlText w:val="%4."/>
      <w:lvlJc w:val="left"/>
      <w:pPr>
        <w:tabs>
          <w:tab w:val="num" w:pos="2837"/>
        </w:tabs>
        <w:ind w:left="2837" w:hanging="360"/>
      </w:pPr>
    </w:lvl>
    <w:lvl w:ilvl="4" w:tentative="1">
      <w:start w:val="1"/>
      <w:numFmt w:val="decimal"/>
      <w:lvlText w:val="%5."/>
      <w:lvlJc w:val="left"/>
      <w:pPr>
        <w:tabs>
          <w:tab w:val="num" w:pos="3557"/>
        </w:tabs>
        <w:ind w:left="3557" w:hanging="360"/>
      </w:pPr>
    </w:lvl>
    <w:lvl w:ilvl="5" w:tentative="1">
      <w:start w:val="1"/>
      <w:numFmt w:val="decimal"/>
      <w:lvlText w:val="%6."/>
      <w:lvlJc w:val="left"/>
      <w:pPr>
        <w:tabs>
          <w:tab w:val="num" w:pos="4277"/>
        </w:tabs>
        <w:ind w:left="4277" w:hanging="360"/>
      </w:pPr>
    </w:lvl>
    <w:lvl w:ilvl="6" w:tentative="1">
      <w:start w:val="1"/>
      <w:numFmt w:val="decimal"/>
      <w:lvlText w:val="%7."/>
      <w:lvlJc w:val="left"/>
      <w:pPr>
        <w:tabs>
          <w:tab w:val="num" w:pos="4997"/>
        </w:tabs>
        <w:ind w:left="4997" w:hanging="360"/>
      </w:pPr>
    </w:lvl>
    <w:lvl w:ilvl="7" w:tentative="1">
      <w:start w:val="1"/>
      <w:numFmt w:val="decimal"/>
      <w:lvlText w:val="%8."/>
      <w:lvlJc w:val="left"/>
      <w:pPr>
        <w:tabs>
          <w:tab w:val="num" w:pos="5717"/>
        </w:tabs>
        <w:ind w:left="5717" w:hanging="360"/>
      </w:pPr>
    </w:lvl>
    <w:lvl w:ilvl="8" w:tentative="1">
      <w:start w:val="1"/>
      <w:numFmt w:val="decimal"/>
      <w:lvlText w:val="%9."/>
      <w:lvlJc w:val="left"/>
      <w:pPr>
        <w:tabs>
          <w:tab w:val="num" w:pos="6437"/>
        </w:tabs>
        <w:ind w:left="6437" w:hanging="360"/>
      </w:pPr>
    </w:lvl>
  </w:abstractNum>
  <w:abstractNum w:abstractNumId="21">
    <w:nsid w:val="4F2C1E7B"/>
    <w:multiLevelType w:val="multilevel"/>
    <w:tmpl w:val="1024A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C432F8"/>
    <w:multiLevelType w:val="multilevel"/>
    <w:tmpl w:val="E794B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BF4C57"/>
    <w:multiLevelType w:val="hybridMultilevel"/>
    <w:tmpl w:val="254EA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8234C9"/>
    <w:multiLevelType w:val="multilevel"/>
    <w:tmpl w:val="7E30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655EBE"/>
    <w:multiLevelType w:val="hybridMultilevel"/>
    <w:tmpl w:val="79180A12"/>
    <w:lvl w:ilvl="0" w:tplc="0419000F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6">
    <w:nsid w:val="60074035"/>
    <w:multiLevelType w:val="hybridMultilevel"/>
    <w:tmpl w:val="4C441C92"/>
    <w:lvl w:ilvl="0" w:tplc="12500594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5A1649"/>
    <w:multiLevelType w:val="multilevel"/>
    <w:tmpl w:val="5164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45A139D"/>
    <w:multiLevelType w:val="multilevel"/>
    <w:tmpl w:val="38EA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782E9D"/>
    <w:multiLevelType w:val="hybridMultilevel"/>
    <w:tmpl w:val="E2D21B5E"/>
    <w:lvl w:ilvl="0" w:tplc="81307B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03E4ADF"/>
    <w:multiLevelType w:val="hybridMultilevel"/>
    <w:tmpl w:val="67BAC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B2216D"/>
    <w:multiLevelType w:val="multilevel"/>
    <w:tmpl w:val="002CE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9D02CA"/>
    <w:multiLevelType w:val="multilevel"/>
    <w:tmpl w:val="5A025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996489F"/>
    <w:multiLevelType w:val="multilevel"/>
    <w:tmpl w:val="5C04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6"/>
  </w:num>
  <w:num w:numId="3">
    <w:abstractNumId w:val="15"/>
  </w:num>
  <w:num w:numId="4">
    <w:abstractNumId w:val="19"/>
  </w:num>
  <w:num w:numId="5">
    <w:abstractNumId w:val="11"/>
  </w:num>
  <w:num w:numId="6">
    <w:abstractNumId w:val="14"/>
  </w:num>
  <w:num w:numId="7">
    <w:abstractNumId w:val="0"/>
  </w:num>
  <w:num w:numId="8">
    <w:abstractNumId w:val="25"/>
  </w:num>
  <w:num w:numId="9">
    <w:abstractNumId w:val="1"/>
  </w:num>
  <w:num w:numId="10">
    <w:abstractNumId w:val="7"/>
  </w:num>
  <w:num w:numId="11">
    <w:abstractNumId w:val="17"/>
  </w:num>
  <w:num w:numId="12">
    <w:abstractNumId w:val="3"/>
  </w:num>
  <w:num w:numId="13">
    <w:abstractNumId w:val="5"/>
  </w:num>
  <w:num w:numId="14">
    <w:abstractNumId w:val="10"/>
  </w:num>
  <w:num w:numId="15">
    <w:abstractNumId w:val="28"/>
  </w:num>
  <w:num w:numId="16">
    <w:abstractNumId w:val="12"/>
  </w:num>
  <w:num w:numId="17">
    <w:abstractNumId w:val="32"/>
  </w:num>
  <w:num w:numId="18">
    <w:abstractNumId w:val="16"/>
  </w:num>
  <w:num w:numId="19">
    <w:abstractNumId w:val="18"/>
  </w:num>
  <w:num w:numId="20">
    <w:abstractNumId w:val="31"/>
  </w:num>
  <w:num w:numId="21">
    <w:abstractNumId w:val="20"/>
  </w:num>
  <w:num w:numId="22">
    <w:abstractNumId w:val="33"/>
  </w:num>
  <w:num w:numId="23">
    <w:abstractNumId w:val="21"/>
  </w:num>
  <w:num w:numId="24">
    <w:abstractNumId w:val="22"/>
  </w:num>
  <w:num w:numId="25">
    <w:abstractNumId w:val="24"/>
  </w:num>
  <w:num w:numId="26">
    <w:abstractNumId w:val="9"/>
  </w:num>
  <w:num w:numId="27">
    <w:abstractNumId w:val="4"/>
  </w:num>
  <w:num w:numId="28">
    <w:abstractNumId w:val="8"/>
  </w:num>
  <w:num w:numId="29">
    <w:abstractNumId w:val="27"/>
  </w:num>
  <w:num w:numId="30">
    <w:abstractNumId w:val="6"/>
  </w:num>
  <w:num w:numId="31">
    <w:abstractNumId w:val="23"/>
  </w:num>
  <w:num w:numId="32">
    <w:abstractNumId w:val="30"/>
  </w:num>
  <w:num w:numId="33">
    <w:abstractNumId w:val="1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5B32"/>
    <w:rsid w:val="0000658D"/>
    <w:rsid w:val="00011ABC"/>
    <w:rsid w:val="00013545"/>
    <w:rsid w:val="00022AD6"/>
    <w:rsid w:val="00027A2B"/>
    <w:rsid w:val="000321BA"/>
    <w:rsid w:val="0003785C"/>
    <w:rsid w:val="00062514"/>
    <w:rsid w:val="000948CE"/>
    <w:rsid w:val="000E1D98"/>
    <w:rsid w:val="000F287B"/>
    <w:rsid w:val="00106ED9"/>
    <w:rsid w:val="00143194"/>
    <w:rsid w:val="001B227E"/>
    <w:rsid w:val="001E0095"/>
    <w:rsid w:val="002032B4"/>
    <w:rsid w:val="00207052"/>
    <w:rsid w:val="0025766B"/>
    <w:rsid w:val="00295B70"/>
    <w:rsid w:val="002A4C58"/>
    <w:rsid w:val="002B5AF7"/>
    <w:rsid w:val="002C5569"/>
    <w:rsid w:val="002D3FC6"/>
    <w:rsid w:val="002E1404"/>
    <w:rsid w:val="00313B0A"/>
    <w:rsid w:val="00391665"/>
    <w:rsid w:val="003A40B5"/>
    <w:rsid w:val="003B1B60"/>
    <w:rsid w:val="003B578D"/>
    <w:rsid w:val="003C7307"/>
    <w:rsid w:val="003F068E"/>
    <w:rsid w:val="004A0FCA"/>
    <w:rsid w:val="004A68DD"/>
    <w:rsid w:val="004B5F3D"/>
    <w:rsid w:val="004E2E87"/>
    <w:rsid w:val="005209F9"/>
    <w:rsid w:val="00526E32"/>
    <w:rsid w:val="00535311"/>
    <w:rsid w:val="0056588E"/>
    <w:rsid w:val="00593DDA"/>
    <w:rsid w:val="005B68EA"/>
    <w:rsid w:val="005F4CC9"/>
    <w:rsid w:val="006178B5"/>
    <w:rsid w:val="00660C0E"/>
    <w:rsid w:val="00665D9A"/>
    <w:rsid w:val="00667B44"/>
    <w:rsid w:val="006842F9"/>
    <w:rsid w:val="006B69D3"/>
    <w:rsid w:val="006D5B32"/>
    <w:rsid w:val="006F67F0"/>
    <w:rsid w:val="00705938"/>
    <w:rsid w:val="0075377A"/>
    <w:rsid w:val="007E629F"/>
    <w:rsid w:val="007F21A9"/>
    <w:rsid w:val="00804534"/>
    <w:rsid w:val="008A699A"/>
    <w:rsid w:val="008E3057"/>
    <w:rsid w:val="00904397"/>
    <w:rsid w:val="00A23AE0"/>
    <w:rsid w:val="00A751BF"/>
    <w:rsid w:val="00A8323D"/>
    <w:rsid w:val="00AA1271"/>
    <w:rsid w:val="00AA77A2"/>
    <w:rsid w:val="00AB48CA"/>
    <w:rsid w:val="00AC15DB"/>
    <w:rsid w:val="00AC7733"/>
    <w:rsid w:val="00AE1549"/>
    <w:rsid w:val="00AE5190"/>
    <w:rsid w:val="00B818C1"/>
    <w:rsid w:val="00B84187"/>
    <w:rsid w:val="00C02BC4"/>
    <w:rsid w:val="00C04D42"/>
    <w:rsid w:val="00C1043D"/>
    <w:rsid w:val="00C25388"/>
    <w:rsid w:val="00C543E8"/>
    <w:rsid w:val="00C70597"/>
    <w:rsid w:val="00C831BF"/>
    <w:rsid w:val="00CA2DEA"/>
    <w:rsid w:val="00CA6D8B"/>
    <w:rsid w:val="00CD10CC"/>
    <w:rsid w:val="00CD6978"/>
    <w:rsid w:val="00D136C8"/>
    <w:rsid w:val="00D1781C"/>
    <w:rsid w:val="00D27E55"/>
    <w:rsid w:val="00D66A13"/>
    <w:rsid w:val="00D919A4"/>
    <w:rsid w:val="00DB3C95"/>
    <w:rsid w:val="00DF279D"/>
    <w:rsid w:val="00E4404F"/>
    <w:rsid w:val="00E628B9"/>
    <w:rsid w:val="00E87B76"/>
    <w:rsid w:val="00F55337"/>
    <w:rsid w:val="00FA764A"/>
    <w:rsid w:val="00FC06D2"/>
    <w:rsid w:val="00FE4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B3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178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5B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D5B3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D5B32"/>
    <w:pPr>
      <w:ind w:left="720"/>
      <w:contextualSpacing/>
    </w:pPr>
  </w:style>
  <w:style w:type="paragraph" w:customStyle="1" w:styleId="c2">
    <w:name w:val="c2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6D5B32"/>
  </w:style>
  <w:style w:type="paragraph" w:customStyle="1" w:styleId="c5">
    <w:name w:val="c5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9">
    <w:name w:val="c49"/>
    <w:basedOn w:val="a0"/>
    <w:rsid w:val="006D5B32"/>
  </w:style>
  <w:style w:type="paragraph" w:styleId="a7">
    <w:name w:val="Normal (Web)"/>
    <w:basedOn w:val="a"/>
    <w:uiPriority w:val="99"/>
    <w:unhideWhenUsed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6D5B32"/>
    <w:rPr>
      <w:color w:val="0000FF"/>
      <w:u w:val="single"/>
    </w:rPr>
  </w:style>
  <w:style w:type="paragraph" w:customStyle="1" w:styleId="c7">
    <w:name w:val="c7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6D5B32"/>
  </w:style>
  <w:style w:type="paragraph" w:customStyle="1" w:styleId="c12">
    <w:name w:val="c12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out">
    <w:name w:val="about"/>
    <w:basedOn w:val="a0"/>
    <w:rsid w:val="006D5B32"/>
  </w:style>
  <w:style w:type="paragraph" w:customStyle="1" w:styleId="author">
    <w:name w:val="author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itle">
    <w:name w:val="title"/>
    <w:basedOn w:val="a"/>
    <w:rsid w:val="006D5B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uttons">
    <w:name w:val="buttons"/>
    <w:basedOn w:val="a0"/>
    <w:rsid w:val="006D5B32"/>
  </w:style>
  <w:style w:type="character" w:customStyle="1" w:styleId="time">
    <w:name w:val="time"/>
    <w:basedOn w:val="a0"/>
    <w:rsid w:val="006D5B32"/>
  </w:style>
  <w:style w:type="character" w:customStyle="1" w:styleId="songs-headrowcollink2">
    <w:name w:val="songs-head__row__col__link2"/>
    <w:basedOn w:val="a0"/>
    <w:rsid w:val="006D5B32"/>
  </w:style>
  <w:style w:type="character" w:customStyle="1" w:styleId="a5">
    <w:name w:val="Без интервала Знак"/>
    <w:basedOn w:val="a0"/>
    <w:link w:val="a4"/>
    <w:uiPriority w:val="1"/>
    <w:rsid w:val="00E87B76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178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81</Pages>
  <Words>10849</Words>
  <Characters>61842</Characters>
  <Application>Microsoft Office Word</Application>
  <DocSecurity>0</DocSecurity>
  <Lines>515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User</cp:lastModifiedBy>
  <cp:revision>2</cp:revision>
  <dcterms:created xsi:type="dcterms:W3CDTF">2023-01-26T06:43:00Z</dcterms:created>
  <dcterms:modified xsi:type="dcterms:W3CDTF">2023-01-26T06:43:00Z</dcterms:modified>
</cp:coreProperties>
</file>