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B5" w:rsidRDefault="00EB71B5" w:rsidP="00235ED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C823C9" w:rsidRDefault="004C17D1" w:rsidP="004C17D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6C5231" w:rsidRDefault="00976795" w:rsidP="004C17D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дорожной карты</w:t>
      </w:r>
      <w:r w:rsidR="00197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17D1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6D4790" w:rsidRPr="006D4790">
        <w:rPr>
          <w:rFonts w:ascii="Times New Roman" w:hAnsi="Times New Roman" w:cs="Times New Roman"/>
          <w:b/>
          <w:sz w:val="28"/>
          <w:szCs w:val="28"/>
        </w:rPr>
        <w:t xml:space="preserve">по выявлению, описанию </w:t>
      </w:r>
      <w:r w:rsidR="004C17D1">
        <w:rPr>
          <w:rFonts w:ascii="Times New Roman" w:hAnsi="Times New Roman" w:cs="Times New Roman"/>
          <w:b/>
          <w:sz w:val="28"/>
          <w:szCs w:val="28"/>
        </w:rPr>
        <w:br/>
      </w:r>
      <w:r w:rsidR="006D4790" w:rsidRPr="006D4790">
        <w:rPr>
          <w:rFonts w:ascii="Times New Roman" w:hAnsi="Times New Roman" w:cs="Times New Roman"/>
          <w:b/>
          <w:sz w:val="28"/>
          <w:szCs w:val="28"/>
        </w:rPr>
        <w:t>и популяризации</w:t>
      </w:r>
      <w:r w:rsidR="00197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4790" w:rsidRPr="006D4790">
        <w:rPr>
          <w:rFonts w:ascii="Times New Roman" w:hAnsi="Times New Roman" w:cs="Times New Roman"/>
          <w:b/>
          <w:sz w:val="28"/>
          <w:szCs w:val="28"/>
        </w:rPr>
        <w:t xml:space="preserve">объектов нематериального </w:t>
      </w:r>
      <w:r w:rsidR="00B02C21">
        <w:rPr>
          <w:rFonts w:ascii="Times New Roman" w:hAnsi="Times New Roman" w:cs="Times New Roman"/>
          <w:b/>
          <w:sz w:val="28"/>
          <w:szCs w:val="28"/>
        </w:rPr>
        <w:t>этно</w:t>
      </w:r>
      <w:r w:rsidR="006D4790" w:rsidRPr="006D4790">
        <w:rPr>
          <w:rFonts w:ascii="Times New Roman" w:hAnsi="Times New Roman" w:cs="Times New Roman"/>
          <w:b/>
          <w:sz w:val="28"/>
          <w:szCs w:val="28"/>
        </w:rPr>
        <w:t xml:space="preserve">культурного </w:t>
      </w:r>
      <w:r w:rsidR="00B02C21">
        <w:rPr>
          <w:rFonts w:ascii="Times New Roman" w:hAnsi="Times New Roman" w:cs="Times New Roman"/>
          <w:b/>
          <w:sz w:val="28"/>
          <w:szCs w:val="28"/>
        </w:rPr>
        <w:t>достояния</w:t>
      </w:r>
    </w:p>
    <w:p w:rsidR="00C946B7" w:rsidRPr="006D4790" w:rsidRDefault="006C5231" w:rsidP="004C17D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согласно План</w:t>
      </w:r>
      <w:r w:rsidR="007945F6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дорожной карты</w:t>
      </w:r>
      <w:r w:rsidR="004C17D1" w:rsidRPr="004C17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06D">
        <w:rPr>
          <w:rFonts w:ascii="Times New Roman" w:hAnsi="Times New Roman" w:cs="Times New Roman"/>
          <w:b/>
          <w:sz w:val="28"/>
          <w:szCs w:val="28"/>
        </w:rPr>
        <w:t>за 2023</w:t>
      </w:r>
      <w:r w:rsidR="004C17D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6D4790" w:rsidRPr="006D4790" w:rsidRDefault="006D4790" w:rsidP="00197542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694"/>
        <w:gridCol w:w="3119"/>
        <w:gridCol w:w="1417"/>
        <w:gridCol w:w="3544"/>
      </w:tblGrid>
      <w:tr w:rsidR="00D5479A" w:rsidRPr="00673C42" w:rsidTr="00D5479A">
        <w:trPr>
          <w:trHeight w:val="900"/>
        </w:trPr>
        <w:tc>
          <w:tcPr>
            <w:tcW w:w="567" w:type="dxa"/>
          </w:tcPr>
          <w:p w:rsidR="006C5231" w:rsidRPr="00673C42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4" w:type="dxa"/>
          </w:tcPr>
          <w:p w:rsidR="006C5231" w:rsidRPr="00673C42" w:rsidRDefault="006C5231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Плановое</w:t>
            </w:r>
          </w:p>
          <w:p w:rsidR="006C5231" w:rsidRPr="00673C42" w:rsidRDefault="006C5231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119" w:type="dxa"/>
          </w:tcPr>
          <w:p w:rsidR="006C5231" w:rsidRPr="00673C42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</w:t>
            </w:r>
          </w:p>
          <w:p w:rsidR="006C5231" w:rsidRPr="00673C42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  <w:p w:rsidR="006C5231" w:rsidRPr="00673C42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(краткое описание)</w:t>
            </w:r>
          </w:p>
        </w:tc>
        <w:tc>
          <w:tcPr>
            <w:tcW w:w="1417" w:type="dxa"/>
          </w:tcPr>
          <w:p w:rsidR="006C5231" w:rsidRPr="00673C42" w:rsidRDefault="006C523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</w:tcPr>
          <w:p w:rsidR="006C5231" w:rsidRPr="00673C42" w:rsidRDefault="006C523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Итоги мероприятия</w:t>
            </w:r>
          </w:p>
        </w:tc>
      </w:tr>
      <w:tr w:rsidR="00D5479A" w:rsidRPr="00673C42" w:rsidTr="00D5479A">
        <w:trPr>
          <w:trHeight w:val="900"/>
        </w:trPr>
        <w:tc>
          <w:tcPr>
            <w:tcW w:w="567" w:type="dxa"/>
          </w:tcPr>
          <w:p w:rsidR="004C17D1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94" w:type="dxa"/>
          </w:tcPr>
          <w:p w:rsidR="004C17D1" w:rsidRPr="00673C42" w:rsidRDefault="00673C42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Совещание рабочей группы на тему «Основные направления деятельности по выявлению  и популяризации ОНЭД в 2023 году»</w:t>
            </w:r>
          </w:p>
        </w:tc>
        <w:tc>
          <w:tcPr>
            <w:tcW w:w="3119" w:type="dxa"/>
          </w:tcPr>
          <w:p w:rsidR="004C17D1" w:rsidRPr="00D5479A" w:rsidRDefault="004B01EA" w:rsidP="002C0F9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состоявшемся совещании был </w:t>
            </w:r>
            <w:r w:rsidR="00C12B5A">
              <w:rPr>
                <w:rFonts w:ascii="Times New Roman" w:hAnsi="Times New Roman" w:cs="Times New Roman"/>
                <w:sz w:val="24"/>
                <w:szCs w:val="24"/>
              </w:rPr>
              <w:t xml:space="preserve">заслушан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3052F">
              <w:rPr>
                <w:rFonts w:ascii="Times New Roman" w:hAnsi="Times New Roman" w:cs="Times New Roman"/>
                <w:sz w:val="24"/>
                <w:szCs w:val="24"/>
              </w:rPr>
              <w:t xml:space="preserve">лан дорожной карты на 2023 г,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ходе которого были определены сроки</w:t>
            </w:r>
            <w:r w:rsidR="00124585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мероприятий, а также </w:t>
            </w:r>
            <w:r w:rsidR="00124585">
              <w:rPr>
                <w:rFonts w:ascii="Times New Roman" w:hAnsi="Times New Roman" w:cs="Times New Roman"/>
                <w:sz w:val="24"/>
                <w:szCs w:val="24"/>
              </w:rPr>
              <w:t xml:space="preserve">были рассмотрены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направления работы по выявлению объектов нематериального </w:t>
            </w:r>
            <w:r w:rsidR="007F1356">
              <w:rPr>
                <w:rFonts w:ascii="Times New Roman" w:hAnsi="Times New Roman" w:cs="Times New Roman"/>
                <w:sz w:val="24"/>
                <w:szCs w:val="24"/>
              </w:rPr>
              <w:t>этно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культурного </w:t>
            </w:r>
            <w:r w:rsidR="007F1356">
              <w:rPr>
                <w:rFonts w:ascii="Times New Roman" w:hAnsi="Times New Roman" w:cs="Times New Roman"/>
                <w:sz w:val="24"/>
                <w:szCs w:val="24"/>
              </w:rPr>
              <w:t xml:space="preserve">достояния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Турковском районе.</w:t>
            </w:r>
            <w:r w:rsidR="001245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F9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24585">
              <w:rPr>
                <w:rFonts w:ascii="Times New Roman" w:hAnsi="Times New Roman" w:cs="Times New Roman"/>
                <w:sz w:val="24"/>
                <w:szCs w:val="24"/>
              </w:rPr>
              <w:t>ыли затронуты вопросы по волонтерскому движению.</w:t>
            </w:r>
          </w:p>
        </w:tc>
        <w:tc>
          <w:tcPr>
            <w:tcW w:w="1417" w:type="dxa"/>
          </w:tcPr>
          <w:p w:rsidR="004C17D1" w:rsidRPr="00673C42" w:rsidRDefault="00D5479A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13.02.2023г</w:t>
            </w:r>
          </w:p>
        </w:tc>
        <w:tc>
          <w:tcPr>
            <w:tcW w:w="3544" w:type="dxa"/>
          </w:tcPr>
          <w:p w:rsidR="004C17D1" w:rsidRPr="00D5479A" w:rsidRDefault="00D5479A" w:rsidP="002C0F99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февраля 2023г. состоялось совещание рабочей группы, </w:t>
            </w: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в составе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Рассказовой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С.В.-директора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МУК «ТРДК»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еухиной</w:t>
            </w:r>
            <w:proofErr w:type="spellEnd"/>
            <w:r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Е.В.-методиста</w:t>
            </w:r>
            <w:proofErr w:type="spellEnd"/>
            <w:r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 ведущего МУК «ТРДК», Масленниковой </w:t>
            </w:r>
            <w:proofErr w:type="spellStart"/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.Н.-заведующей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Турковского краеведческого музея</w:t>
            </w:r>
            <w:r w:rsidR="002C0F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479A" w:rsidRPr="00673C42" w:rsidTr="00D5479A">
        <w:trPr>
          <w:trHeight w:val="900"/>
        </w:trPr>
        <w:tc>
          <w:tcPr>
            <w:tcW w:w="567" w:type="dxa"/>
          </w:tcPr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4" w:type="dxa"/>
          </w:tcPr>
          <w:p w:rsidR="00673C42" w:rsidRPr="00673C42" w:rsidRDefault="00673C42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Проведение семинара для клубных работников на тему  «Работа  по выявлению, описанию и популяризации объектов нематериального культурного достояния в сёлах Турковского района»</w:t>
            </w:r>
          </w:p>
        </w:tc>
        <w:tc>
          <w:tcPr>
            <w:tcW w:w="3119" w:type="dxa"/>
          </w:tcPr>
          <w:p w:rsidR="00673C42" w:rsidRPr="002C0F99" w:rsidRDefault="002C0F99" w:rsidP="001A100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Районный семинар </w:t>
            </w: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«Работа  по выявлению, описанию и популяризации объектов нематериального культурного достояния в сёлах Турковского района»</w:t>
            </w:r>
            <w:r w:rsidR="00C8149B">
              <w:rPr>
                <w:rFonts w:ascii="Times New Roman" w:hAnsi="Times New Roman" w:cs="Times New Roman"/>
                <w:sz w:val="24"/>
                <w:szCs w:val="24"/>
              </w:rPr>
              <w:t xml:space="preserve"> был проведён 15 марта 2023 года. </w:t>
            </w:r>
            <w:r w:rsidR="00124585" w:rsidRPr="0012458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В ходе семинара </w:t>
            </w:r>
            <w:proofErr w:type="gramStart"/>
            <w:r w:rsidR="00124585" w:rsidRPr="0012458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методист</w:t>
            </w:r>
            <w:proofErr w:type="gramEnd"/>
            <w:r w:rsidR="00124585" w:rsidRPr="0012458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ведущий Леухина Елена Владимировна</w:t>
            </w:r>
            <w:r w:rsidR="004D66AA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</w:t>
            </w:r>
            <w:r w:rsidR="00124585" w:rsidRPr="0012458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рассказала о</w:t>
            </w:r>
            <w:r w:rsidR="00C3052F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б</w:t>
            </w:r>
            <w:r w:rsidR="00124585" w:rsidRPr="0012458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объектах нематериального этнокультурного достояния, способах выявления объектов. Поделилась опытом описания подобных объектов.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семинара познакомили с реестром нематериального этнокультурного достояния РФ</w:t>
            </w:r>
            <w:r w:rsidR="002D78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73C42" w:rsidRPr="00673C42" w:rsidRDefault="00124585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15.03.2023г</w:t>
            </w:r>
          </w:p>
        </w:tc>
        <w:tc>
          <w:tcPr>
            <w:tcW w:w="3544" w:type="dxa"/>
          </w:tcPr>
          <w:p w:rsidR="008454AE" w:rsidRDefault="00124585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марта 2023 г. на базе МУК «ТРДК» состоялся семинар клубных работников </w:t>
            </w: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 xml:space="preserve">на тему  «Работа  по выявлению, описанию и популяризации объектов нематериального </w:t>
            </w:r>
            <w:r w:rsidR="007F1356">
              <w:rPr>
                <w:rFonts w:ascii="Times New Roman" w:hAnsi="Times New Roman" w:cs="Times New Roman"/>
                <w:sz w:val="24"/>
                <w:szCs w:val="24"/>
              </w:rPr>
              <w:t>этно</w:t>
            </w: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культурного достояния в сёлах Турковского района»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54AE" w:rsidRDefault="003F0D02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8454AE" w:rsidRPr="0079420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https://ok.ru/mukturkovs/topic/157404246494511</w:t>
              </w:r>
            </w:hyperlink>
          </w:p>
          <w:p w:rsidR="00673C42" w:rsidRPr="00124585" w:rsidRDefault="002C0F99" w:rsidP="00DD03FB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Специалистам сельских учреждений даны методические рекомендации по выявлению объектов нематериального этнокультурного достояния. На семинаре </w:t>
            </w:r>
            <w:r w:rsidR="00DD03FB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было принято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решение</w:t>
            </w:r>
            <w:r w:rsidR="00DD03FB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необходимости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привлечени</w:t>
            </w:r>
            <w:r w:rsidR="00DD03FB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волонтёров культуры к поисково-исследовательской работе.</w:t>
            </w:r>
            <w:r w:rsidR="001245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5479A" w:rsidRPr="00673C42" w:rsidTr="00D5479A">
        <w:trPr>
          <w:trHeight w:val="900"/>
        </w:trPr>
        <w:tc>
          <w:tcPr>
            <w:tcW w:w="567" w:type="dxa"/>
          </w:tcPr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4" w:type="dxa"/>
          </w:tcPr>
          <w:p w:rsidR="00673C42" w:rsidRPr="00673C42" w:rsidRDefault="00673C42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Изучение  реестра объектов нематериального этнокультурного достояния с целью поиска информации о существующих ОНЭД в других регионах.</w:t>
            </w:r>
          </w:p>
        </w:tc>
        <w:tc>
          <w:tcPr>
            <w:tcW w:w="3119" w:type="dxa"/>
          </w:tcPr>
          <w:p w:rsidR="00673C42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изучению реестра объектов нематериального этнокультурного достояния с целью поиска информации о существующих ОНЭД в других регионах была </w:t>
            </w:r>
            <w:r w:rsidR="00142C26">
              <w:rPr>
                <w:rFonts w:ascii="Times New Roman" w:hAnsi="Times New Roman" w:cs="Times New Roman"/>
                <w:sz w:val="24"/>
                <w:szCs w:val="24"/>
              </w:rPr>
              <w:t xml:space="preserve">успешно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проведена. К работе были привлечены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волонтёры культуры.</w:t>
            </w:r>
            <w:r w:rsidR="00DD03FB">
              <w:rPr>
                <w:rFonts w:ascii="Times New Roman" w:hAnsi="Times New Roman" w:cs="Times New Roman"/>
                <w:sz w:val="24"/>
                <w:szCs w:val="24"/>
              </w:rPr>
              <w:t xml:space="preserve"> Эта работа была необходима для исключения уникальности  некоторых объектов, которые можно было описать в нашем районе.</w:t>
            </w:r>
          </w:p>
          <w:p w:rsidR="00DD03FB" w:rsidRPr="00C3052F" w:rsidRDefault="00DD03FB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2023 году принято решение провести работу над свадебным обрядом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Каменка. И основной  целью изучения реестра ОНЭД  РФ стал поиск различия между такими обрядами в регионах и районах области.</w:t>
            </w:r>
          </w:p>
        </w:tc>
        <w:tc>
          <w:tcPr>
            <w:tcW w:w="1417" w:type="dxa"/>
          </w:tcPr>
          <w:p w:rsidR="00673C42" w:rsidRPr="00673C42" w:rsidRDefault="004D66AA" w:rsidP="00C3052F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Февраль-март 2023г.</w:t>
            </w:r>
          </w:p>
        </w:tc>
        <w:tc>
          <w:tcPr>
            <w:tcW w:w="3544" w:type="dxa"/>
          </w:tcPr>
          <w:p w:rsidR="0028716B" w:rsidRPr="0028716B" w:rsidRDefault="0028716B" w:rsidP="0028716B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Изучив различные материалы мы пришли к выводу, что такой объект нематериал</w:t>
            </w:r>
            <w:r w:rsidR="00B7245D">
              <w:rPr>
                <w:rFonts w:ascii="Times New Roman" w:hAnsi="Times New Roman" w:cs="Times New Roman"/>
                <w:sz w:val="24"/>
                <w:szCs w:val="24"/>
              </w:rPr>
              <w:t>ьного этнокультурного достояния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как свадебный обряд</w:t>
            </w:r>
            <w:r w:rsidR="008454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разных регионах  имеет сходства и различия.</w:t>
            </w:r>
            <w:r>
              <w:rPr>
                <w:highlight w:val="white"/>
              </w:rPr>
              <w:t xml:space="preserve"> </w:t>
            </w:r>
            <w:r w:rsidRPr="0028716B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 целом, обряд</w:t>
            </w:r>
            <w:r w:rsidR="000B042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сватовства </w:t>
            </w:r>
            <w:r w:rsidRPr="0028716B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села Каменка имеет </w:t>
            </w:r>
            <w:r w:rsidRPr="0028716B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много общего с общероссийским свадебным обрядом, отличается наличием ритуальной  игры с веником, подаренным женихом, ритуала битья горшков утром после первой брачной ночи, наличием испытаний для жениха и невесты </w:t>
            </w:r>
            <w:r w:rsidR="00C12B5A">
              <w:rPr>
                <w:rFonts w:ascii="Times New Roman" w:hAnsi="Times New Roman" w:cs="Times New Roman"/>
                <w:sz w:val="24"/>
                <w:szCs w:val="24"/>
              </w:rPr>
              <w:t>(про</w:t>
            </w:r>
            <w:r w:rsidRPr="0028716B">
              <w:rPr>
                <w:rFonts w:ascii="Times New Roman" w:hAnsi="Times New Roman" w:cs="Times New Roman"/>
                <w:sz w:val="24"/>
                <w:szCs w:val="24"/>
              </w:rPr>
              <w:t>образы современных свадебных конкурсов). В то же время некоторые широко распространенные на Руси обряды, такие как смотрины, рукобитие, обручение, «баня невесты»</w:t>
            </w:r>
            <w:r w:rsidRPr="0028716B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, значительно упрощены и как отдельные обряды не проводились.</w:t>
            </w:r>
          </w:p>
          <w:p w:rsidR="00673C42" w:rsidRPr="0028716B" w:rsidRDefault="00673C42" w:rsidP="0028716B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79A" w:rsidRPr="00673C42" w:rsidTr="001F60E1">
        <w:trPr>
          <w:trHeight w:val="4539"/>
        </w:trPr>
        <w:tc>
          <w:tcPr>
            <w:tcW w:w="567" w:type="dxa"/>
          </w:tcPr>
          <w:p w:rsidR="00436418" w:rsidRDefault="00436418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694" w:type="dxa"/>
          </w:tcPr>
          <w:p w:rsidR="00436418" w:rsidRDefault="00436418" w:rsidP="00673C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42" w:rsidRPr="00673C42" w:rsidRDefault="00673C42" w:rsidP="0067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архивных, печатных изданий, фото и видеоматериалов с целью поиска информации о том, как играли свадьбы в Саратовской области, в 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Балашовском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4"/>
              </w:rPr>
              <w:t xml:space="preserve"> уезде. </w:t>
            </w:r>
          </w:p>
          <w:p w:rsidR="00DD03FB" w:rsidRDefault="00DD03FB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3FB" w:rsidRDefault="00DD03FB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3FB" w:rsidRDefault="00DD03FB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3FB" w:rsidRDefault="00DD03FB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3FB" w:rsidRDefault="00DD03FB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3FB" w:rsidRDefault="00DD03FB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C1105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43641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42" w:rsidRPr="00673C42" w:rsidRDefault="00673C42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Изучение материалов Турковского краеведческого музея с целью выявления свадебных обрядов, традиций.</w:t>
            </w:r>
          </w:p>
        </w:tc>
        <w:tc>
          <w:tcPr>
            <w:tcW w:w="3119" w:type="dxa"/>
          </w:tcPr>
          <w:p w:rsidR="00436418" w:rsidRDefault="00436418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3FB" w:rsidRDefault="00DD03FB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период с февраля по июнь была проведена работа по изучению материалов с интернета, печатных материалов и другой информации по проведению свадеб и свадебных обрядов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Балашовском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уезде  Саратовской област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т.к</w:t>
            </w:r>
            <w:r w:rsidR="00C11051">
              <w:rPr>
                <w:rFonts w:ascii="Times New Roman" w:hAnsi="Times New Roman" w:cs="Times New Roman"/>
                <w:sz w:val="24"/>
                <w:szCs w:val="24"/>
              </w:rPr>
              <w:t xml:space="preserve">. в период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A1003">
              <w:rPr>
                <w:rFonts w:ascii="Times New Roman" w:hAnsi="Times New Roman" w:cs="Times New Roman"/>
                <w:sz w:val="24"/>
                <w:szCs w:val="24"/>
              </w:rPr>
              <w:t xml:space="preserve"> 1880 по 1934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Турки входил в состав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</w:t>
            </w:r>
            <w:r w:rsidR="00C110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уезда)</w:t>
            </w:r>
            <w:r w:rsidR="00C110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3C42" w:rsidRDefault="00E75660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307C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поиска информации о том, как играли свадьбы в Саратовской области и </w:t>
            </w:r>
            <w:proofErr w:type="spellStart"/>
            <w:r w:rsidR="005D307C">
              <w:rPr>
                <w:rFonts w:ascii="Times New Roman" w:hAnsi="Times New Roman" w:cs="Times New Roman"/>
                <w:sz w:val="24"/>
                <w:szCs w:val="24"/>
              </w:rPr>
              <w:t>Балашовском</w:t>
            </w:r>
            <w:proofErr w:type="spellEnd"/>
            <w:r w:rsidR="005D307C">
              <w:rPr>
                <w:rFonts w:ascii="Times New Roman" w:hAnsi="Times New Roman" w:cs="Times New Roman"/>
                <w:sz w:val="24"/>
                <w:szCs w:val="24"/>
              </w:rPr>
              <w:t xml:space="preserve"> уезде, мы изучили книгу </w:t>
            </w:r>
            <w:proofErr w:type="spellStart"/>
            <w:r w:rsidR="005D307C">
              <w:rPr>
                <w:rFonts w:ascii="Times New Roman" w:hAnsi="Times New Roman" w:cs="Times New Roman"/>
                <w:sz w:val="24"/>
                <w:szCs w:val="24"/>
              </w:rPr>
              <w:t>Алиференко</w:t>
            </w:r>
            <w:proofErr w:type="spellEnd"/>
            <w:r w:rsidR="005D307C">
              <w:rPr>
                <w:rFonts w:ascii="Times New Roman" w:hAnsi="Times New Roman" w:cs="Times New Roman"/>
                <w:sz w:val="24"/>
                <w:szCs w:val="24"/>
              </w:rPr>
              <w:t xml:space="preserve"> Е.И.  </w:t>
            </w:r>
          </w:p>
          <w:p w:rsidR="00C11051" w:rsidRDefault="00C11051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работы над  книгой было замечено упоминание о </w:t>
            </w:r>
            <w:r w:rsidR="00B42035">
              <w:rPr>
                <w:rFonts w:ascii="Times New Roman" w:hAnsi="Times New Roman" w:cs="Times New Roman"/>
                <w:sz w:val="24"/>
                <w:szCs w:val="24"/>
              </w:rPr>
              <w:t xml:space="preserve">свадебной песне «Не долго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вено</w:t>
            </w:r>
            <w:proofErr w:type="gram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и)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но она там записана в другом районе Саратовской области и отличается от нашей версии. Но в этой книге для нас  оказалась находкой другая песня,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которая была записана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Беляевка.</w:t>
            </w:r>
          </w:p>
          <w:p w:rsidR="005D307C" w:rsidRDefault="005D307C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07C" w:rsidRDefault="005D307C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660" w:rsidRDefault="00E75660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660" w:rsidRDefault="00E75660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3FB" w:rsidRDefault="00E75660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307C">
              <w:rPr>
                <w:rFonts w:ascii="Times New Roman" w:hAnsi="Times New Roman" w:cs="Times New Roman"/>
                <w:sz w:val="24"/>
                <w:szCs w:val="24"/>
              </w:rPr>
              <w:t xml:space="preserve">К сожалению, </w:t>
            </w:r>
            <w:proofErr w:type="gramStart"/>
            <w:r w:rsidR="005D307C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="005D3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307C" w:rsidRPr="005D307C" w:rsidRDefault="005D307C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изучении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Турковского краеведческого музея с целью выявления свадебных обрядов, традиций никакой информации найдено не было.</w:t>
            </w:r>
          </w:p>
        </w:tc>
        <w:tc>
          <w:tcPr>
            <w:tcW w:w="1417" w:type="dxa"/>
          </w:tcPr>
          <w:p w:rsidR="00436418" w:rsidRDefault="00436418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Февраль-июль 2023г.</w:t>
            </w:r>
          </w:p>
        </w:tc>
        <w:tc>
          <w:tcPr>
            <w:tcW w:w="3544" w:type="dxa"/>
          </w:tcPr>
          <w:p w:rsidR="00436418" w:rsidRDefault="00436418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051" w:rsidRDefault="005D307C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Изучив книгу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Алиференко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 «Словесное сопровождение саратовского свадебного обряда»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учебное пособие к практическому занятию по устному народному творчеству: «Семейная обрядовая поэзия. Свадьба»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алашов – 2006г.</w:t>
            </w:r>
            <w:r w:rsidR="00C11051">
              <w:rPr>
                <w:rFonts w:ascii="Times New Roman" w:hAnsi="Times New Roman" w:cs="Times New Roman"/>
                <w:sz w:val="24"/>
                <w:szCs w:val="24"/>
              </w:rPr>
              <w:t xml:space="preserve"> была получена информация о существующих обрядах </w:t>
            </w:r>
            <w:proofErr w:type="spellStart"/>
            <w:r w:rsidR="00C11051">
              <w:rPr>
                <w:rFonts w:ascii="Times New Roman" w:hAnsi="Times New Roman" w:cs="Times New Roman"/>
                <w:sz w:val="24"/>
                <w:szCs w:val="24"/>
              </w:rPr>
              <w:t>Балашовского</w:t>
            </w:r>
            <w:proofErr w:type="spellEnd"/>
            <w:r w:rsidR="00C11051">
              <w:rPr>
                <w:rFonts w:ascii="Times New Roman" w:hAnsi="Times New Roman" w:cs="Times New Roman"/>
                <w:sz w:val="24"/>
                <w:szCs w:val="24"/>
              </w:rPr>
              <w:t xml:space="preserve"> уезда. </w:t>
            </w:r>
          </w:p>
          <w:p w:rsidR="005D307C" w:rsidRDefault="00C11051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Также </w:t>
            </w:r>
            <w:r w:rsidR="005D307C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r w:rsidR="008F1680">
              <w:rPr>
                <w:rFonts w:ascii="Times New Roman" w:hAnsi="Times New Roman" w:cs="Times New Roman"/>
                <w:sz w:val="24"/>
                <w:szCs w:val="24"/>
              </w:rPr>
              <w:t>узнали, что существует песня (архив БГПИ: коллекция Калининская, с</w:t>
            </w:r>
            <w:proofErr w:type="gramStart"/>
            <w:r w:rsidR="008F168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8F1680">
              <w:rPr>
                <w:rFonts w:ascii="Times New Roman" w:hAnsi="Times New Roman" w:cs="Times New Roman"/>
                <w:sz w:val="24"/>
                <w:szCs w:val="24"/>
              </w:rPr>
              <w:t xml:space="preserve">авино, 1988г., от </w:t>
            </w:r>
            <w:proofErr w:type="spellStart"/>
            <w:r w:rsidR="008F1680">
              <w:rPr>
                <w:rFonts w:ascii="Times New Roman" w:hAnsi="Times New Roman" w:cs="Times New Roman"/>
                <w:sz w:val="24"/>
                <w:szCs w:val="24"/>
              </w:rPr>
              <w:t>Мачильской</w:t>
            </w:r>
            <w:proofErr w:type="spellEnd"/>
            <w:r w:rsidR="008F1680">
              <w:rPr>
                <w:rFonts w:ascii="Times New Roman" w:hAnsi="Times New Roman" w:cs="Times New Roman"/>
                <w:sz w:val="24"/>
                <w:szCs w:val="24"/>
              </w:rPr>
              <w:t xml:space="preserve"> Т.С., записано Яковлевой Т.Ю.) подобная </w:t>
            </w:r>
            <w:r w:rsidR="00B42035">
              <w:rPr>
                <w:rFonts w:ascii="Times New Roman" w:hAnsi="Times New Roman" w:cs="Times New Roman"/>
                <w:sz w:val="24"/>
                <w:szCs w:val="28"/>
              </w:rPr>
              <w:t xml:space="preserve">свадебной песни «Не долго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8"/>
              </w:rPr>
              <w:t>веноч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  <w:proofErr w:type="spellStart"/>
            <w:r w:rsidR="008F1680" w:rsidRPr="00673C42">
              <w:rPr>
                <w:rFonts w:ascii="Times New Roman" w:hAnsi="Times New Roman" w:cs="Times New Roman"/>
                <w:sz w:val="24"/>
                <w:szCs w:val="28"/>
              </w:rPr>
              <w:t>ку</w:t>
            </w:r>
            <w:proofErr w:type="spellEnd"/>
            <w:r w:rsidR="008F1680"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», записанной  в селе </w:t>
            </w:r>
            <w:proofErr w:type="spellStart"/>
            <w:r w:rsidR="008F1680" w:rsidRPr="00673C42">
              <w:rPr>
                <w:rFonts w:ascii="Times New Roman" w:hAnsi="Times New Roman" w:cs="Times New Roman"/>
                <w:sz w:val="24"/>
                <w:szCs w:val="28"/>
              </w:rPr>
              <w:t>Глебовка</w:t>
            </w:r>
            <w:proofErr w:type="spellEnd"/>
            <w:r w:rsidR="008F1680"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Турковского района Саратовской области</w:t>
            </w:r>
            <w:r w:rsidR="008F1680">
              <w:rPr>
                <w:rFonts w:ascii="Times New Roman" w:hAnsi="Times New Roman" w:cs="Times New Roman"/>
                <w:sz w:val="24"/>
                <w:szCs w:val="28"/>
              </w:rPr>
              <w:t xml:space="preserve">, однако она имеет от неё отличие, которое выражается в ином тексте. Также в этой книге мы нашли ещё одну песню из </w:t>
            </w:r>
            <w:proofErr w:type="spellStart"/>
            <w:r w:rsidR="008F1680">
              <w:rPr>
                <w:rFonts w:ascii="Times New Roman" w:hAnsi="Times New Roman" w:cs="Times New Roman"/>
                <w:sz w:val="24"/>
                <w:szCs w:val="28"/>
              </w:rPr>
              <w:t>Турковской</w:t>
            </w:r>
            <w:proofErr w:type="spellEnd"/>
            <w:r w:rsidR="008F1680">
              <w:rPr>
                <w:rFonts w:ascii="Times New Roman" w:hAnsi="Times New Roman" w:cs="Times New Roman"/>
                <w:sz w:val="24"/>
                <w:szCs w:val="28"/>
              </w:rPr>
              <w:t xml:space="preserve"> коллекции «Полевая наша ягодка» (архив БГПИ: коллекция Турковская, село Беляевка, 1991 г, от Инюшиной В.Н., год рождения </w:t>
            </w:r>
            <w:r w:rsidR="008F1680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не указан, записано </w:t>
            </w:r>
            <w:proofErr w:type="spellStart"/>
            <w:r w:rsidR="008F1680">
              <w:rPr>
                <w:rFonts w:ascii="Times New Roman" w:hAnsi="Times New Roman" w:cs="Times New Roman"/>
                <w:sz w:val="24"/>
                <w:szCs w:val="28"/>
              </w:rPr>
              <w:t>Илиониной</w:t>
            </w:r>
            <w:proofErr w:type="spellEnd"/>
            <w:r w:rsidR="008F1680">
              <w:rPr>
                <w:rFonts w:ascii="Times New Roman" w:hAnsi="Times New Roman" w:cs="Times New Roman"/>
                <w:sz w:val="24"/>
                <w:szCs w:val="28"/>
              </w:rPr>
              <w:t xml:space="preserve"> Л.)</w:t>
            </w:r>
            <w:r w:rsidR="00FB0875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  <w:r w:rsidR="00C12B5A">
              <w:rPr>
                <w:rFonts w:ascii="Times New Roman" w:hAnsi="Times New Roman" w:cs="Times New Roman"/>
                <w:sz w:val="24"/>
                <w:szCs w:val="28"/>
              </w:rPr>
              <w:t xml:space="preserve"> В 2024 году планируем </w:t>
            </w:r>
            <w:r w:rsidR="00FB0875">
              <w:rPr>
                <w:rFonts w:ascii="Times New Roman" w:hAnsi="Times New Roman" w:cs="Times New Roman"/>
                <w:sz w:val="24"/>
                <w:szCs w:val="28"/>
              </w:rPr>
              <w:t>вести исследовательс</w:t>
            </w:r>
            <w:r w:rsidR="00C12B5A">
              <w:rPr>
                <w:rFonts w:ascii="Times New Roman" w:hAnsi="Times New Roman" w:cs="Times New Roman"/>
                <w:sz w:val="24"/>
                <w:szCs w:val="28"/>
              </w:rPr>
              <w:t>кую работу по записи этой песни и фольклора в селе Беляевка.</w:t>
            </w:r>
          </w:p>
          <w:p w:rsidR="001F60E1" w:rsidRDefault="001F60E1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F60E1" w:rsidRDefault="001F60E1" w:rsidP="00C1105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Работа по изучению материалов Турковского краеведческого музея была проведена, информации необходимой для работы над свадебным обрядом и свадебной песней не выявлено.</w:t>
            </w:r>
          </w:p>
          <w:p w:rsidR="00FB0875" w:rsidRPr="005D307C" w:rsidRDefault="00FB0875" w:rsidP="008F168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79A" w:rsidRPr="00673C42" w:rsidTr="001F60E1">
        <w:trPr>
          <w:trHeight w:val="9597"/>
        </w:trPr>
        <w:tc>
          <w:tcPr>
            <w:tcW w:w="567" w:type="dxa"/>
          </w:tcPr>
          <w:p w:rsidR="001F60E1" w:rsidRDefault="001F60E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673C42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694" w:type="dxa"/>
          </w:tcPr>
          <w:p w:rsidR="001F60E1" w:rsidRDefault="001F60E1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42" w:rsidRPr="00673C42" w:rsidRDefault="00673C42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Привлечение волонтёров культуры к работе по выявлению объектов нематериального этнокультурного достояния в селе Ромашовка, в селе Студёнка.</w:t>
            </w:r>
          </w:p>
        </w:tc>
        <w:tc>
          <w:tcPr>
            <w:tcW w:w="3119" w:type="dxa"/>
          </w:tcPr>
          <w:p w:rsidR="001F60E1" w:rsidRDefault="001F60E1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с марта по апрель в с. Ромашовка и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Студенка проводилась экспедиция по выявлению ОНЭД.</w:t>
            </w: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Объекты, выявленные в ходе экспедиции, не имеют уникальности и принадлежности только к нашему району.</w:t>
            </w: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 культуры активно принимали участие в работе по выявлению объектов нематериального этнокультурного достояния в селе Ромашовка и селе Студёнка.</w:t>
            </w:r>
          </w:p>
          <w:p w:rsidR="00C3052F" w:rsidRP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в 2023 году было привлечено 43 волонтёра. </w:t>
            </w:r>
          </w:p>
        </w:tc>
        <w:tc>
          <w:tcPr>
            <w:tcW w:w="1417" w:type="dxa"/>
          </w:tcPr>
          <w:p w:rsidR="001F60E1" w:rsidRDefault="001F60E1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C3052F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Март-апрель 2023г.</w:t>
            </w:r>
          </w:p>
        </w:tc>
        <w:tc>
          <w:tcPr>
            <w:tcW w:w="3544" w:type="dxa"/>
          </w:tcPr>
          <w:p w:rsidR="001F60E1" w:rsidRDefault="001F60E1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C3052F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 изучали различные источники информации, проводили исследовательскую работу</w:t>
            </w:r>
            <w:r w:rsidR="001F60E1">
              <w:rPr>
                <w:rFonts w:ascii="Times New Roman" w:hAnsi="Times New Roman" w:cs="Times New Roman"/>
                <w:sz w:val="24"/>
                <w:szCs w:val="24"/>
              </w:rPr>
              <w:t xml:space="preserve"> с населением</w:t>
            </w:r>
            <w:proofErr w:type="gramStart"/>
            <w:r w:rsidR="001F6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направленную на выявление объектов нематериального </w:t>
            </w:r>
            <w:r w:rsidR="00CA498C">
              <w:rPr>
                <w:rFonts w:ascii="Times New Roman" w:hAnsi="Times New Roman" w:cs="Times New Roman"/>
                <w:sz w:val="24"/>
                <w:szCs w:val="24"/>
              </w:rPr>
              <w:t>этно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культурного </w:t>
            </w:r>
            <w:r w:rsidR="00CA498C">
              <w:rPr>
                <w:rFonts w:ascii="Times New Roman" w:hAnsi="Times New Roman" w:cs="Times New Roman"/>
                <w:sz w:val="24"/>
                <w:szCs w:val="24"/>
              </w:rPr>
              <w:t>достояни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я. </w:t>
            </w:r>
          </w:p>
          <w:p w:rsidR="001F60E1" w:rsidRDefault="00C12B5A" w:rsidP="00C3052F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данном этапе ОНЭД  в данных сёлах не выявлено, но есть некоторые интересные обряды, слова, п</w:t>
            </w:r>
            <w:r w:rsidR="001F60E1">
              <w:rPr>
                <w:rFonts w:ascii="Times New Roman" w:hAnsi="Times New Roman" w:cs="Times New Roman"/>
                <w:sz w:val="24"/>
                <w:szCs w:val="24"/>
              </w:rPr>
              <w:t>рисущие жителям с. Ромашовка.  Принято решение активизировать работу в этом направлении в 2024 году.</w:t>
            </w:r>
          </w:p>
          <w:p w:rsidR="00673C42" w:rsidRDefault="00C12B5A" w:rsidP="00C3052F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Исследовательские экспедиции</w:t>
            </w:r>
            <w:r w:rsidR="00B42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 которых входят волонтеры необходимо продолжить в 2024 году.</w:t>
            </w:r>
          </w:p>
          <w:p w:rsidR="00C3052F" w:rsidRPr="00C3052F" w:rsidRDefault="00C3052F" w:rsidP="00C3052F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привлечению волонтеров продолжается.</w:t>
            </w:r>
          </w:p>
        </w:tc>
      </w:tr>
      <w:tr w:rsidR="00D5479A" w:rsidRPr="00673C42" w:rsidTr="00137343">
        <w:trPr>
          <w:trHeight w:val="7187"/>
        </w:trPr>
        <w:tc>
          <w:tcPr>
            <w:tcW w:w="567" w:type="dxa"/>
          </w:tcPr>
          <w:p w:rsidR="00C674F3" w:rsidRDefault="00C674F3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694" w:type="dxa"/>
          </w:tcPr>
          <w:p w:rsidR="001F60E1" w:rsidRDefault="001F60E1" w:rsidP="00673C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52F" w:rsidRDefault="00673C42" w:rsidP="0067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4"/>
              </w:rPr>
              <w:t>- Подбор материала и информации  для описания  обряда сватовства в селе Каменка Турковского района Саратовской области.</w:t>
            </w:r>
          </w:p>
          <w:p w:rsidR="00673C42" w:rsidRPr="00673C42" w:rsidRDefault="00673C42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Видеофиксация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 реконструкции  эпизода обряда сватовства.</w:t>
            </w:r>
          </w:p>
          <w:p w:rsidR="001F60E1" w:rsidRDefault="001F60E1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674F3" w:rsidRDefault="00C674F3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73C42" w:rsidRPr="00673C42" w:rsidRDefault="00673C42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Фотофиксация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реконструкции эпизода  обряда сватовства</w:t>
            </w:r>
          </w:p>
          <w:p w:rsidR="00C674F3" w:rsidRDefault="00C674F3" w:rsidP="0013734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73C42" w:rsidRPr="00137343" w:rsidRDefault="00673C42" w:rsidP="0013734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-Привлечение волонтёров по выявлению старых  свадебных фотографий конца 19-середины  20 века  в селе Каменка, Ильинка</w:t>
            </w:r>
          </w:p>
        </w:tc>
        <w:tc>
          <w:tcPr>
            <w:tcW w:w="3119" w:type="dxa"/>
          </w:tcPr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42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-Для поиска материала и информации совместно со специалистами учреждений культуры были задействованы волонтеры. </w:t>
            </w:r>
          </w:p>
          <w:p w:rsid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был найден. </w:t>
            </w:r>
          </w:p>
          <w:p w:rsid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C26" w:rsidRDefault="00C674F3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 марта 2023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ыла произведена</w:t>
            </w:r>
            <w:r w:rsidR="00142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эпизода  обряда  сватовства с. Каменка. Реконструкция была записана на видео.</w:t>
            </w:r>
          </w:p>
          <w:p w:rsidR="00142C26" w:rsidRDefault="00142C26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4F3" w:rsidRDefault="00C674F3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4F3" w:rsidRDefault="00C674F3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C26" w:rsidRDefault="00C674F3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 марта произведена фотосъёмка обряда  сватовства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Каменка.</w:t>
            </w: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4F3" w:rsidRDefault="00C674F3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C26" w:rsidRPr="00C3052F" w:rsidRDefault="00142C26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 поиске старых свадебных фотографий было задействовано волонтерское движение. </w:t>
            </w:r>
          </w:p>
        </w:tc>
        <w:tc>
          <w:tcPr>
            <w:tcW w:w="1417" w:type="dxa"/>
          </w:tcPr>
          <w:p w:rsidR="001F60E1" w:rsidRDefault="001F60E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60E1" w:rsidRDefault="001F60E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Март-август 2023г.</w:t>
            </w: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марта 2023 г.</w:t>
            </w: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C674F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марта 2023 г.</w:t>
            </w:r>
          </w:p>
          <w:p w:rsidR="00C674F3" w:rsidRDefault="00C674F3" w:rsidP="00C674F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C674F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C674F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C674F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Default="00C674F3" w:rsidP="00C674F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4F3" w:rsidRPr="00673C42" w:rsidRDefault="00934D90" w:rsidP="00C674F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Июнь-август 2023 г.</w:t>
            </w:r>
          </w:p>
        </w:tc>
        <w:tc>
          <w:tcPr>
            <w:tcW w:w="3544" w:type="dxa"/>
          </w:tcPr>
          <w:p w:rsidR="001F60E1" w:rsidRDefault="001F60E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42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82B40">
              <w:rPr>
                <w:rFonts w:ascii="Times New Roman" w:hAnsi="Times New Roman" w:cs="Times New Roman"/>
                <w:sz w:val="24"/>
                <w:szCs w:val="24"/>
              </w:rPr>
              <w:t xml:space="preserve">В поиске материалов и информации нам помогла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жительница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аменка Турковского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2B40">
              <w:rPr>
                <w:rFonts w:ascii="Times New Roman" w:hAnsi="Times New Roman" w:cs="Times New Roman"/>
                <w:sz w:val="24"/>
                <w:szCs w:val="24"/>
              </w:rPr>
              <w:t>Н.А. Она подробно рассказала нам где и как проводился</w:t>
            </w:r>
            <w:r w:rsidR="00142C26">
              <w:rPr>
                <w:rFonts w:ascii="Times New Roman" w:hAnsi="Times New Roman" w:cs="Times New Roman"/>
                <w:sz w:val="24"/>
                <w:szCs w:val="24"/>
              </w:rPr>
              <w:t xml:space="preserve"> обряд сватовства</w:t>
            </w:r>
            <w:r w:rsidR="00436418">
              <w:rPr>
                <w:rFonts w:ascii="Times New Roman" w:hAnsi="Times New Roman" w:cs="Times New Roman"/>
                <w:sz w:val="24"/>
                <w:szCs w:val="24"/>
              </w:rPr>
              <w:t xml:space="preserve"> в с. Каменка Турковского района.</w:t>
            </w:r>
          </w:p>
          <w:p w:rsidR="00C3052F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52F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52F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Видеофиксация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реконструкции эпизода обряда сватовства состоялась </w:t>
            </w:r>
            <w:r w:rsidR="00C674F3">
              <w:rPr>
                <w:rFonts w:ascii="Times New Roman" w:hAnsi="Times New Roman" w:cs="Times New Roman"/>
                <w:sz w:val="24"/>
                <w:szCs w:val="24"/>
              </w:rPr>
              <w:t>12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2023 года.</w:t>
            </w:r>
          </w:p>
          <w:p w:rsidR="001F60E1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сохранено в архиве МУК «ТРДК»</w:t>
            </w:r>
          </w:p>
          <w:p w:rsidR="001F60E1" w:rsidRDefault="001F60E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0E1" w:rsidRDefault="001F60E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4F3" w:rsidRDefault="00C674F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8FD" w:rsidRDefault="00C838FD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Фотофиксация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реконструкции эпизод</w:t>
            </w:r>
            <w:r w:rsidR="001F60E1">
              <w:rPr>
                <w:rFonts w:ascii="Times New Roman" w:hAnsi="Times New Roman" w:cs="Times New Roman"/>
                <w:sz w:val="24"/>
                <w:szCs w:val="24"/>
              </w:rPr>
              <w:t xml:space="preserve">а обряда сватовства состоялась </w:t>
            </w:r>
            <w:r w:rsidR="00C674F3">
              <w:rPr>
                <w:rFonts w:ascii="Times New Roman" w:hAnsi="Times New Roman" w:cs="Times New Roman"/>
                <w:sz w:val="24"/>
                <w:szCs w:val="24"/>
              </w:rPr>
              <w:t xml:space="preserve">12 марта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2023 года.</w:t>
            </w:r>
          </w:p>
          <w:p w:rsidR="001F60E1" w:rsidRDefault="00C674F3" w:rsidP="001F60E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сохранено в архиве МУК «ТРДК»</w:t>
            </w:r>
          </w:p>
          <w:p w:rsidR="001F60E1" w:rsidRDefault="001F60E1" w:rsidP="00C12B5A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2B40" w:rsidRDefault="00182B40" w:rsidP="00C12B5A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42C26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поиска, волонтерским движением была найдена старая свадебная фотография семьи </w:t>
            </w:r>
            <w:proofErr w:type="spellStart"/>
            <w:r w:rsidR="00142C26">
              <w:rPr>
                <w:rFonts w:ascii="Times New Roman" w:hAnsi="Times New Roman" w:cs="Times New Roman"/>
                <w:sz w:val="24"/>
                <w:szCs w:val="24"/>
              </w:rPr>
              <w:t>Синициных</w:t>
            </w:r>
            <w:proofErr w:type="spellEnd"/>
            <w:r w:rsidR="00142C26">
              <w:rPr>
                <w:rFonts w:ascii="Times New Roman" w:hAnsi="Times New Roman" w:cs="Times New Roman"/>
                <w:sz w:val="24"/>
                <w:szCs w:val="24"/>
              </w:rPr>
              <w:t xml:space="preserve"> 1956 года в с</w:t>
            </w:r>
            <w:proofErr w:type="gramStart"/>
            <w:r w:rsidR="00142C2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142C26">
              <w:rPr>
                <w:rFonts w:ascii="Times New Roman" w:hAnsi="Times New Roman" w:cs="Times New Roman"/>
                <w:sz w:val="24"/>
                <w:szCs w:val="24"/>
              </w:rPr>
              <w:t>аменка.</w:t>
            </w:r>
          </w:p>
          <w:p w:rsidR="00C12B5A" w:rsidRDefault="00C12B5A" w:rsidP="00C12B5A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Ранее датированных фото нет.</w:t>
            </w:r>
          </w:p>
          <w:p w:rsidR="00137343" w:rsidRDefault="00137343" w:rsidP="00C12B5A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343" w:rsidRPr="00C3052F" w:rsidRDefault="00137343" w:rsidP="00C12B5A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79A" w:rsidRPr="00673C42" w:rsidTr="00D5479A">
        <w:trPr>
          <w:trHeight w:val="900"/>
        </w:trPr>
        <w:tc>
          <w:tcPr>
            <w:tcW w:w="567" w:type="dxa"/>
          </w:tcPr>
          <w:p w:rsidR="00934D90" w:rsidRDefault="00934D90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694" w:type="dxa"/>
          </w:tcPr>
          <w:p w:rsidR="00934D90" w:rsidRDefault="00934D90" w:rsidP="00673C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C42" w:rsidRPr="00673C42" w:rsidRDefault="00673C42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Работа по выявлению ОНЭ</w:t>
            </w:r>
            <w:proofErr w:type="gram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Д-</w:t>
            </w:r>
            <w:proofErr w:type="gram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свадебной песни «Не долго 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веночеку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», записанной  в селе 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Глебовка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Турковского района Саратовской области </w:t>
            </w:r>
          </w:p>
          <w:p w:rsidR="00934D90" w:rsidRDefault="00934D90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34D90" w:rsidRDefault="00934D90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34D90" w:rsidRDefault="00934D90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34D90" w:rsidRDefault="00934D90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34D90" w:rsidRDefault="00934D90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73C42" w:rsidRPr="00673C42" w:rsidRDefault="00137343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673C42" w:rsidRPr="00673C42">
              <w:rPr>
                <w:rFonts w:ascii="Times New Roman" w:hAnsi="Times New Roman" w:cs="Times New Roman"/>
                <w:sz w:val="24"/>
                <w:szCs w:val="28"/>
              </w:rPr>
              <w:t>Запрос в Саратовскую Государственную  консерваторию  им. Л.В.Собинова по объекту свадебная песня «</w:t>
            </w:r>
            <w:proofErr w:type="gramStart"/>
            <w:r w:rsidR="00673C42"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Не долго </w:t>
            </w:r>
            <w:proofErr w:type="spellStart"/>
            <w:r w:rsidR="00673C42" w:rsidRPr="00673C42">
              <w:rPr>
                <w:rFonts w:ascii="Times New Roman" w:hAnsi="Times New Roman" w:cs="Times New Roman"/>
                <w:sz w:val="24"/>
                <w:szCs w:val="28"/>
              </w:rPr>
              <w:t>веночеку</w:t>
            </w:r>
            <w:proofErr w:type="spellEnd"/>
            <w:proofErr w:type="gramEnd"/>
            <w:r w:rsidR="00673C42" w:rsidRPr="00673C4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934D90" w:rsidRDefault="00934D90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73C42" w:rsidRPr="00673C42" w:rsidRDefault="00673C42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-Работа со сторожилами  и  их родственниками, 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видеофиксация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воспоминаний семьи 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Бурмистровых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, семьи Тереховых</w:t>
            </w:r>
            <w:proofErr w:type="gram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gram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proofErr w:type="gram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ело Студёнка, г. Москва)</w:t>
            </w:r>
          </w:p>
          <w:p w:rsidR="00673C42" w:rsidRPr="00673C42" w:rsidRDefault="00673C42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-Изучение   видеоархива «Народного коллектива» Народного хора «Богородцы» с целью  копирования видеозапис</w:t>
            </w:r>
            <w:r w:rsidR="004002C5">
              <w:rPr>
                <w:rFonts w:ascii="Times New Roman" w:hAnsi="Times New Roman" w:cs="Times New Roman"/>
                <w:sz w:val="24"/>
                <w:szCs w:val="28"/>
              </w:rPr>
              <w:t>и песни «</w:t>
            </w:r>
            <w:proofErr w:type="gramStart"/>
            <w:r w:rsidR="004002C5">
              <w:rPr>
                <w:rFonts w:ascii="Times New Roman" w:hAnsi="Times New Roman" w:cs="Times New Roman"/>
                <w:sz w:val="24"/>
                <w:szCs w:val="28"/>
              </w:rPr>
              <w:t xml:space="preserve">Не долго </w:t>
            </w:r>
            <w:proofErr w:type="spellStart"/>
            <w:r w:rsidR="004002C5">
              <w:rPr>
                <w:rFonts w:ascii="Times New Roman" w:hAnsi="Times New Roman" w:cs="Times New Roman"/>
                <w:sz w:val="24"/>
                <w:szCs w:val="28"/>
              </w:rPr>
              <w:t>веноче</w:t>
            </w: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ку</w:t>
            </w:r>
            <w:proofErr w:type="spellEnd"/>
            <w:proofErr w:type="gram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934D90" w:rsidRDefault="00934D90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34D90" w:rsidRDefault="00934D90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B0429" w:rsidRDefault="000B0429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B0429" w:rsidRDefault="000B0429" w:rsidP="00673C4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36418" w:rsidRDefault="00436418" w:rsidP="000B042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73C42" w:rsidRPr="00673C42" w:rsidRDefault="00673C42" w:rsidP="000B042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-Работа с бывшими участниками «Народного коллектива» народного хора «Богородцы». </w:t>
            </w:r>
            <w:proofErr w:type="spellStart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Видеофиксация</w:t>
            </w:r>
            <w:proofErr w:type="spellEnd"/>
            <w:r w:rsidRPr="00673C42">
              <w:rPr>
                <w:rFonts w:ascii="Times New Roman" w:hAnsi="Times New Roman" w:cs="Times New Roman"/>
                <w:sz w:val="24"/>
                <w:szCs w:val="28"/>
              </w:rPr>
              <w:t xml:space="preserve"> воспоминаний.</w:t>
            </w:r>
          </w:p>
        </w:tc>
        <w:tc>
          <w:tcPr>
            <w:tcW w:w="3119" w:type="dxa"/>
          </w:tcPr>
          <w:p w:rsidR="00934D90" w:rsidRDefault="00934D90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Default="007F135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8454AE">
              <w:rPr>
                <w:rFonts w:ascii="Times New Roman" w:hAnsi="Times New Roman" w:cs="Times New Roman"/>
                <w:sz w:val="24"/>
                <w:szCs w:val="24"/>
              </w:rPr>
              <w:t xml:space="preserve">С марта по сентябрь 2023 года велась работа по выявлению ОНЭД – </w:t>
            </w:r>
            <w:r w:rsidR="00B42035">
              <w:rPr>
                <w:rFonts w:ascii="Times New Roman" w:hAnsi="Times New Roman" w:cs="Times New Roman"/>
                <w:sz w:val="24"/>
                <w:szCs w:val="24"/>
              </w:rPr>
              <w:t xml:space="preserve">свадебной песни «Не долго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вено</w:t>
            </w:r>
            <w:proofErr w:type="gram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и)</w:t>
            </w:r>
            <w:proofErr w:type="spellStart"/>
            <w:r w:rsidR="008454AE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spellEnd"/>
            <w:r w:rsidR="008454AE">
              <w:rPr>
                <w:rFonts w:ascii="Times New Roman" w:hAnsi="Times New Roman" w:cs="Times New Roman"/>
                <w:sz w:val="24"/>
                <w:szCs w:val="24"/>
              </w:rPr>
              <w:t xml:space="preserve">», записанной в селе </w:t>
            </w:r>
            <w:proofErr w:type="spellStart"/>
            <w:r w:rsidR="008454AE">
              <w:rPr>
                <w:rFonts w:ascii="Times New Roman" w:hAnsi="Times New Roman" w:cs="Times New Roman"/>
                <w:sz w:val="24"/>
                <w:szCs w:val="24"/>
              </w:rPr>
              <w:t>Глебовка</w:t>
            </w:r>
            <w:proofErr w:type="spellEnd"/>
            <w:r w:rsidR="008454AE">
              <w:rPr>
                <w:rFonts w:ascii="Times New Roman" w:hAnsi="Times New Roman" w:cs="Times New Roman"/>
                <w:sz w:val="24"/>
                <w:szCs w:val="24"/>
              </w:rPr>
              <w:t xml:space="preserve"> Турковского района Саратовской области.</w:t>
            </w:r>
          </w:p>
          <w:p w:rsidR="008454AE" w:rsidRDefault="008454AE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D8" w:rsidRDefault="008454AE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-Запрос в Саратовскую Государственную консерваторию им. Л.В. Собинова </w:t>
            </w:r>
            <w:r w:rsidR="00934D90">
              <w:rPr>
                <w:rFonts w:ascii="Times New Roman" w:hAnsi="Times New Roman" w:cs="Times New Roman"/>
                <w:sz w:val="24"/>
                <w:szCs w:val="24"/>
              </w:rPr>
              <w:t>был отправлен 20.12.2023 г.</w:t>
            </w: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D8" w:rsidRDefault="00AB7BD8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ведётся, полностью не окочена. Также зафиксировано видео воспоминаний о свадебном обряде семьи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Бурмистровых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семьи Тереховых</w:t>
            </w:r>
          </w:p>
          <w:p w:rsidR="00AB7BD8" w:rsidRDefault="00AB7BD8" w:rsidP="008454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D8" w:rsidRDefault="00AB7BD8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 целью копирования видеозаписи песни «</w:t>
            </w:r>
            <w:r w:rsidR="00B42035">
              <w:rPr>
                <w:rFonts w:ascii="Times New Roman" w:hAnsi="Times New Roman" w:cs="Times New Roman"/>
                <w:sz w:val="24"/>
                <w:szCs w:val="24"/>
              </w:rPr>
              <w:t xml:space="preserve">Не долго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вено</w:t>
            </w:r>
            <w:proofErr w:type="gram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и)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002C5">
              <w:rPr>
                <w:rFonts w:ascii="Times New Roman" w:hAnsi="Times New Roman" w:cs="Times New Roman"/>
                <w:sz w:val="24"/>
                <w:szCs w:val="24"/>
              </w:rPr>
              <w:t xml:space="preserve"> был изучен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идеоархив «Народного коллектива» Народного хора «Богородцы»</w:t>
            </w:r>
            <w:r w:rsidR="004002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02C5" w:rsidRDefault="004002C5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2C5" w:rsidRDefault="004002C5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4002C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429" w:rsidRDefault="000B0429" w:rsidP="000B042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418" w:rsidRDefault="00436418" w:rsidP="000B042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0B042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июня  2023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остоялась встреча с бывшими участниками Народного хора «Богородцы»-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Т.А., Зайцевой О.П. Разговор шёл о свадебной песне. </w:t>
            </w:r>
            <w:r w:rsidR="000B0429">
              <w:rPr>
                <w:rFonts w:ascii="Times New Roman" w:hAnsi="Times New Roman" w:cs="Times New Roman"/>
                <w:sz w:val="24"/>
                <w:szCs w:val="24"/>
              </w:rPr>
              <w:t>Хористы вспомнили о том, что эта песня в репертуаре хора уже давно с 80 годов. Рассказали, кто в этой песне солировал. Как эпизод обряда во время песни они  инсценировали.</w:t>
            </w:r>
          </w:p>
          <w:p w:rsidR="000B0429" w:rsidRPr="008454AE" w:rsidRDefault="000B0429" w:rsidP="000B042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воспоминаний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хористов было записано  и сохранено в электронном каталоге МУК «ТРДК»</w:t>
            </w:r>
          </w:p>
        </w:tc>
        <w:tc>
          <w:tcPr>
            <w:tcW w:w="1417" w:type="dxa"/>
          </w:tcPr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</w:t>
            </w:r>
          </w:p>
          <w:p w:rsidR="00673C42" w:rsidRDefault="00C3052F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 2023 г.</w:t>
            </w: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 2023 г.</w:t>
            </w: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Апрель-июнь 2023 г.</w:t>
            </w: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0429" w:rsidRPr="00673C42" w:rsidRDefault="000B0429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июня 2023 г.</w:t>
            </w:r>
          </w:p>
        </w:tc>
        <w:tc>
          <w:tcPr>
            <w:tcW w:w="3544" w:type="dxa"/>
          </w:tcPr>
          <w:p w:rsidR="00934D90" w:rsidRDefault="00934D90" w:rsidP="003D5DC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3D5DC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418" w:rsidRDefault="00137343" w:rsidP="00934D9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велась с семьями в которых  на свадьбах звучала песня «Не долго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вено</w:t>
            </w:r>
            <w:proofErr w:type="gram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и)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34D90" w:rsidRDefault="00137343" w:rsidP="00934D9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Состоялись встречи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Бурмистровым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 и Тереховой Н.В. Они рассказали, когда звучала  свадебная песня,</w:t>
            </w:r>
            <w:r w:rsidR="00934D90">
              <w:rPr>
                <w:rFonts w:ascii="Times New Roman" w:hAnsi="Times New Roman" w:cs="Times New Roman"/>
                <w:sz w:val="24"/>
                <w:szCs w:val="24"/>
              </w:rPr>
              <w:t xml:space="preserve"> для чего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подружки невесты  расплетали косу новобрачной и заплетали две косы</w:t>
            </w:r>
            <w:r w:rsidR="00934D90">
              <w:rPr>
                <w:rFonts w:ascii="Times New Roman" w:hAnsi="Times New Roman" w:cs="Times New Roman"/>
                <w:sz w:val="24"/>
                <w:szCs w:val="24"/>
              </w:rPr>
              <w:t>. Был записан  те</w:t>
            </w:r>
            <w:proofErr w:type="gramStart"/>
            <w:r w:rsidR="00934D90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="00934D90">
              <w:rPr>
                <w:rFonts w:ascii="Times New Roman" w:hAnsi="Times New Roman" w:cs="Times New Roman"/>
                <w:sz w:val="24"/>
                <w:szCs w:val="24"/>
              </w:rPr>
              <w:t>ичета невесты, который был обращён к родителям.</w:t>
            </w:r>
          </w:p>
          <w:p w:rsidR="00934D90" w:rsidRDefault="00934D90" w:rsidP="00934D9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343" w:rsidRDefault="00137343" w:rsidP="00934D9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данному запросу ответа не получено.</w:t>
            </w: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D90" w:rsidRDefault="00934D90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B" w:rsidRDefault="00137343" w:rsidP="00934D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-Рабочая группа  по выявлению ОНЭД Турковского района приняла решение работу </w:t>
            </w:r>
            <w:r w:rsidR="00934D90">
              <w:rPr>
                <w:rFonts w:ascii="Times New Roman" w:hAnsi="Times New Roman" w:cs="Times New Roman"/>
                <w:sz w:val="24"/>
                <w:szCs w:val="24"/>
              </w:rPr>
              <w:t>по свадебной песне продолжить.</w:t>
            </w:r>
          </w:p>
          <w:p w:rsidR="00137343" w:rsidRDefault="0013734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343" w:rsidRDefault="0013734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D90" w:rsidRDefault="00934D90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Default="004002C5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Изучен видеоархив «Народного коллектива» народного хора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Борогодцы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Было выявлено, что существует запись </w:t>
            </w:r>
            <w:r w:rsidR="00934D90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</w:t>
            </w:r>
            <w:r w:rsidR="00934D90">
              <w:rPr>
                <w:rFonts w:ascii="Times New Roman" w:hAnsi="Times New Roman" w:cs="Times New Roman"/>
                <w:sz w:val="24"/>
                <w:szCs w:val="24"/>
              </w:rPr>
              <w:t xml:space="preserve">ского фестиваля им. </w:t>
            </w:r>
            <w:proofErr w:type="spellStart"/>
            <w:r w:rsidR="00934D90">
              <w:rPr>
                <w:rFonts w:ascii="Times New Roman" w:hAnsi="Times New Roman" w:cs="Times New Roman"/>
                <w:sz w:val="24"/>
                <w:szCs w:val="24"/>
              </w:rPr>
              <w:t>Н.Плевицкой</w:t>
            </w:r>
            <w:proofErr w:type="spellEnd"/>
            <w:r w:rsidR="00934D90">
              <w:rPr>
                <w:rFonts w:ascii="Times New Roman" w:hAnsi="Times New Roman" w:cs="Times New Roman"/>
                <w:sz w:val="24"/>
                <w:szCs w:val="24"/>
              </w:rPr>
              <w:t xml:space="preserve"> г. Курск.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Народный хор «Богородцы» исполнял эту песню на фестивале. Оттуда произведено копирование песни</w:t>
            </w:r>
            <w:r w:rsidR="00E75660">
              <w:rPr>
                <w:rFonts w:ascii="Times New Roman" w:hAnsi="Times New Roman" w:cs="Times New Roman"/>
                <w:sz w:val="24"/>
                <w:szCs w:val="24"/>
              </w:rPr>
              <w:t xml:space="preserve">. После она была добавлена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электронный каталог ОНЭД.</w:t>
            </w:r>
          </w:p>
          <w:p w:rsidR="000B0429" w:rsidRDefault="000B0429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429" w:rsidRDefault="000B0429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429" w:rsidRPr="004002C5" w:rsidRDefault="000B0429" w:rsidP="00E75660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бывшими участниками Народного хора «Богородцы» проведена. Видео воспоминаний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 и Зайцевой О.П. сохранено в электронном каталоге.</w:t>
            </w:r>
          </w:p>
        </w:tc>
      </w:tr>
      <w:tr w:rsidR="00D5479A" w:rsidRPr="00673C42" w:rsidTr="00D5479A">
        <w:trPr>
          <w:trHeight w:val="900"/>
        </w:trPr>
        <w:tc>
          <w:tcPr>
            <w:tcW w:w="567" w:type="dxa"/>
          </w:tcPr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2694" w:type="dxa"/>
          </w:tcPr>
          <w:p w:rsidR="00673C42" w:rsidRPr="00673C42" w:rsidRDefault="00673C42" w:rsidP="00673C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Видео и фото фиксация интервью, бесед, фольклорных  и этнографических материалов в сёлах Турковского района</w:t>
            </w:r>
          </w:p>
          <w:p w:rsidR="00673C42" w:rsidRPr="00673C42" w:rsidRDefault="00673C42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673C42" w:rsidRP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52F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 по сентябрь 2023 года проходило изучение фольклорных и этнографических материалов Турковского района, в ходе которых велась ф</w:t>
            </w:r>
            <w:r w:rsidRPr="00C3052F">
              <w:rPr>
                <w:rFonts w:ascii="Times New Roman" w:hAnsi="Times New Roman" w:cs="Times New Roman"/>
                <w:sz w:val="24"/>
                <w:szCs w:val="24"/>
              </w:rPr>
              <w:t xml:space="preserve">ото и </w:t>
            </w:r>
            <w:proofErr w:type="spellStart"/>
            <w:r w:rsidRPr="00C3052F">
              <w:rPr>
                <w:rFonts w:ascii="Times New Roman" w:hAnsi="Times New Roman" w:cs="Times New Roman"/>
                <w:sz w:val="24"/>
                <w:szCs w:val="24"/>
              </w:rPr>
              <w:t>видеофиксация</w:t>
            </w:r>
            <w:proofErr w:type="spellEnd"/>
            <w:r w:rsidRPr="00C30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интервью,   бесед на данные темы.</w:t>
            </w:r>
          </w:p>
        </w:tc>
        <w:tc>
          <w:tcPr>
            <w:tcW w:w="1417" w:type="dxa"/>
          </w:tcPr>
          <w:p w:rsidR="00673C42" w:rsidRPr="00673C42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Март-сентябрь 2023 г.</w:t>
            </w:r>
          </w:p>
        </w:tc>
        <w:tc>
          <w:tcPr>
            <w:tcW w:w="3544" w:type="dxa"/>
          </w:tcPr>
          <w:p w:rsidR="00673C42" w:rsidRDefault="00C3052F" w:rsidP="00C3052F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изучения, мы взяли интервью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Гуреевой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 </w:t>
            </w:r>
          </w:p>
          <w:p w:rsidR="00C3052F" w:rsidRPr="00C3052F" w:rsidRDefault="00C3052F" w:rsidP="00436418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Она рассказала нам подробнее о свадебном обряде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аменка, Турковского района. Полученную информацию мы использовали для описания данного объекта</w:t>
            </w:r>
            <w:r w:rsidR="00436418">
              <w:rPr>
                <w:rFonts w:ascii="Times New Roman" w:hAnsi="Times New Roman" w:cs="Times New Roman"/>
                <w:sz w:val="24"/>
                <w:szCs w:val="24"/>
              </w:rPr>
              <w:t>, которую предоставим в виде анкеты ОНЭД.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5479A" w:rsidRPr="00673C42" w:rsidTr="00D5479A">
        <w:trPr>
          <w:trHeight w:val="900"/>
        </w:trPr>
        <w:tc>
          <w:tcPr>
            <w:tcW w:w="567" w:type="dxa"/>
          </w:tcPr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694" w:type="dxa"/>
          </w:tcPr>
          <w:p w:rsidR="00673C42" w:rsidRPr="00673C42" w:rsidRDefault="00673C42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Описание  выявленных объектов нематериального этнокультурного достояния Турковского района</w:t>
            </w:r>
          </w:p>
        </w:tc>
        <w:tc>
          <w:tcPr>
            <w:tcW w:w="3119" w:type="dxa"/>
          </w:tcPr>
          <w:p w:rsidR="00673C42" w:rsidRDefault="00C3052F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описанию и выявлению объектов нематериального </w:t>
            </w:r>
            <w:r w:rsidR="00CA498C">
              <w:rPr>
                <w:rFonts w:ascii="Times New Roman" w:hAnsi="Times New Roman" w:cs="Times New Roman"/>
                <w:sz w:val="24"/>
                <w:szCs w:val="24"/>
              </w:rPr>
              <w:t>этно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культурного </w:t>
            </w:r>
            <w:r w:rsidR="00CA498C">
              <w:rPr>
                <w:rFonts w:ascii="Times New Roman" w:hAnsi="Times New Roman" w:cs="Times New Roman"/>
                <w:sz w:val="24"/>
                <w:szCs w:val="24"/>
              </w:rPr>
              <w:t xml:space="preserve">достояния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была проведена в период с сентября по декабрь 2023 года.</w:t>
            </w:r>
          </w:p>
          <w:p w:rsidR="00C3052F" w:rsidRP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3C42" w:rsidRPr="00673C42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Сентябрь-декабрь 2023 г.</w:t>
            </w:r>
          </w:p>
        </w:tc>
        <w:tc>
          <w:tcPr>
            <w:tcW w:w="3544" w:type="dxa"/>
          </w:tcPr>
          <w:p w:rsidR="00673C42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работы, было </w:t>
            </w:r>
            <w:r w:rsidR="00436418">
              <w:rPr>
                <w:rFonts w:ascii="Times New Roman" w:hAnsi="Times New Roman" w:cs="Times New Roman"/>
                <w:sz w:val="24"/>
                <w:szCs w:val="24"/>
              </w:rPr>
              <w:t xml:space="preserve">отредактировано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по объекту нематериального </w:t>
            </w:r>
            <w:r w:rsidR="00CA498C">
              <w:rPr>
                <w:rFonts w:ascii="Times New Roman" w:hAnsi="Times New Roman" w:cs="Times New Roman"/>
                <w:sz w:val="24"/>
                <w:szCs w:val="24"/>
              </w:rPr>
              <w:t>этнокультурного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98C">
              <w:rPr>
                <w:rFonts w:ascii="Times New Roman" w:hAnsi="Times New Roman" w:cs="Times New Roman"/>
                <w:sz w:val="24"/>
                <w:szCs w:val="24"/>
              </w:rPr>
              <w:t xml:space="preserve">достояния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приготовлении свекольного кваса.</w:t>
            </w:r>
          </w:p>
          <w:p w:rsidR="00C3052F" w:rsidRDefault="00C3052F" w:rsidP="00C3052F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этом году на рассмотрение </w:t>
            </w:r>
            <w:r w:rsidR="00CA498C">
              <w:rPr>
                <w:rFonts w:ascii="Times New Roman" w:hAnsi="Times New Roman" w:cs="Times New Roman"/>
                <w:sz w:val="24"/>
                <w:szCs w:val="24"/>
              </w:rPr>
              <w:t>экспертной комиссией по ОНЭД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будет представлено два объекта:</w:t>
            </w:r>
          </w:p>
          <w:p w:rsidR="00C3052F" w:rsidRDefault="00C3052F" w:rsidP="00C3052F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E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2035">
              <w:rPr>
                <w:rFonts w:ascii="Times New Roman" w:hAnsi="Times New Roman" w:cs="Times New Roman"/>
                <w:sz w:val="24"/>
                <w:szCs w:val="24"/>
              </w:rPr>
              <w:t xml:space="preserve">Квас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губаревский</w:t>
            </w:r>
            <w:proofErr w:type="spellEnd"/>
            <w:r w:rsidRPr="005E1EC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3052F" w:rsidRDefault="00C3052F" w:rsidP="00C3052F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Свадебный обряд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аменка.</w:t>
            </w:r>
          </w:p>
          <w:p w:rsidR="00C3052F" w:rsidRPr="00C3052F" w:rsidRDefault="00C3052F" w:rsidP="00C3052F">
            <w:pPr>
              <w:spacing w:after="0" w:line="240" w:lineRule="auto"/>
              <w:ind w:left="3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описанию и предоставлению остальных  объектов в реестр ОНКН Турковского района и Саратовской области продолжается.</w:t>
            </w:r>
          </w:p>
        </w:tc>
      </w:tr>
      <w:tr w:rsidR="00D5479A" w:rsidRPr="00673C42" w:rsidTr="00D5479A">
        <w:trPr>
          <w:trHeight w:val="900"/>
        </w:trPr>
        <w:tc>
          <w:tcPr>
            <w:tcW w:w="567" w:type="dxa"/>
          </w:tcPr>
          <w:p w:rsidR="004922EC" w:rsidRDefault="004922EC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C42" w:rsidRPr="00673C42" w:rsidRDefault="00673C42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694" w:type="dxa"/>
          </w:tcPr>
          <w:p w:rsidR="004922EC" w:rsidRDefault="004922EC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73C42" w:rsidRPr="00673C42" w:rsidRDefault="00673C42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42">
              <w:rPr>
                <w:rFonts w:ascii="Times New Roman" w:hAnsi="Times New Roman" w:cs="Times New Roman"/>
                <w:sz w:val="24"/>
                <w:szCs w:val="28"/>
              </w:rPr>
              <w:t>Создание электронного каталога объектов нематериального этнокультурного достояния Турковского района</w:t>
            </w:r>
            <w:r w:rsidR="00CB2BB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119" w:type="dxa"/>
          </w:tcPr>
          <w:p w:rsidR="00C7525D" w:rsidRDefault="00C7525D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25D" w:rsidRDefault="00C7525D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архиве МУК  «ТРДК» создан электронный каталог «ОНЭД Турковского района»</w:t>
            </w:r>
          </w:p>
          <w:p w:rsidR="00C7525D" w:rsidRDefault="00C7525D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52F" w:rsidRPr="00C3052F" w:rsidRDefault="00B0409A" w:rsidP="00B040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3052F">
              <w:rPr>
                <w:rFonts w:ascii="Times New Roman" w:hAnsi="Times New Roman" w:cs="Times New Roman"/>
                <w:sz w:val="24"/>
                <w:szCs w:val="24"/>
              </w:rPr>
              <w:t xml:space="preserve">декабря 2023 года ведется </w:t>
            </w:r>
            <w:r w:rsidR="00C7525D">
              <w:rPr>
                <w:rFonts w:ascii="Times New Roman" w:hAnsi="Times New Roman" w:cs="Times New Roman"/>
                <w:sz w:val="24"/>
                <w:szCs w:val="24"/>
              </w:rPr>
              <w:t>работа по сохранению информационных данных, фото и видеоматериалов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ОНЭД, выявленных в Турковском районе. </w:t>
            </w:r>
          </w:p>
        </w:tc>
        <w:tc>
          <w:tcPr>
            <w:tcW w:w="1417" w:type="dxa"/>
          </w:tcPr>
          <w:p w:rsidR="004922EC" w:rsidRDefault="004922EC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409A" w:rsidRDefault="00B0409A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  <w:p w:rsidR="00673C42" w:rsidRPr="00673C42" w:rsidRDefault="00C3052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2023 г.</w:t>
            </w:r>
          </w:p>
        </w:tc>
        <w:tc>
          <w:tcPr>
            <w:tcW w:w="3544" w:type="dxa"/>
          </w:tcPr>
          <w:p w:rsidR="004922EC" w:rsidRDefault="004922EC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была проведена.</w:t>
            </w:r>
          </w:p>
          <w:p w:rsid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каталог объектов нематериального этнокультурного достояния Турковского района был создан</w:t>
            </w:r>
            <w:r w:rsidR="00B0409A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C3052F" w:rsidRDefault="00C3052F" w:rsidP="00C305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включает в себя:</w:t>
            </w:r>
          </w:p>
          <w:p w:rsidR="00C3052F" w:rsidRDefault="000B0429" w:rsidP="00C305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r w:rsidR="00C3052F">
              <w:rPr>
                <w:rFonts w:ascii="Times New Roman" w:hAnsi="Times New Roman" w:cs="Times New Roman"/>
                <w:sz w:val="24"/>
                <w:szCs w:val="24"/>
              </w:rPr>
              <w:t xml:space="preserve">ародный праздник «СЕМИК» с. Перевесинка.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(внесенный в реестр Саратовской области)</w:t>
            </w:r>
          </w:p>
          <w:p w:rsidR="00C3052F" w:rsidRDefault="00C3052F" w:rsidP="00C305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-обряд сватовства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Каменка;</w:t>
            </w:r>
          </w:p>
          <w:p w:rsidR="00C3052F" w:rsidRDefault="00C3052F" w:rsidP="00C305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игра «Яша» с. Перевесинка;</w:t>
            </w:r>
          </w:p>
          <w:p w:rsidR="00C3052F" w:rsidRDefault="00C3052F" w:rsidP="00C305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-свадебная песня, записанная в селе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Глебовка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 xml:space="preserve"> «Не долго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вено</w:t>
            </w:r>
            <w:proofErr w:type="gram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и)</w:t>
            </w:r>
            <w:proofErr w:type="spellStart"/>
            <w:r w:rsidR="000B0429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spellEnd"/>
            <w:r w:rsidR="000B04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:rsidR="00C3052F" w:rsidRDefault="00C3052F" w:rsidP="00C305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2035">
              <w:rPr>
                <w:rFonts w:ascii="Times New Roman" w:hAnsi="Times New Roman" w:cs="Times New Roman"/>
                <w:sz w:val="24"/>
                <w:szCs w:val="24"/>
              </w:rPr>
              <w:t xml:space="preserve">«Квас </w:t>
            </w:r>
            <w:proofErr w:type="spellStart"/>
            <w:r w:rsidR="00B42035">
              <w:rPr>
                <w:rFonts w:ascii="Times New Roman" w:hAnsi="Times New Roman" w:cs="Times New Roman"/>
                <w:sz w:val="24"/>
                <w:szCs w:val="24"/>
              </w:rPr>
              <w:t>губаревский</w:t>
            </w:r>
            <w:proofErr w:type="spellEnd"/>
            <w:r w:rsidR="00B4203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с.Беляевка;</w:t>
            </w:r>
          </w:p>
          <w:p w:rsidR="00C3052F" w:rsidRDefault="00C3052F" w:rsidP="00C305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-технология изготовления глины для глиняных изделий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П-Михайловка.</w:t>
            </w:r>
          </w:p>
          <w:p w:rsidR="000B0429" w:rsidRDefault="000B0429" w:rsidP="000B0429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429" w:rsidRDefault="00C3052F" w:rsidP="000B0429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0B0429">
              <w:rPr>
                <w:rFonts w:ascii="Times New Roman" w:hAnsi="Times New Roman" w:cs="Times New Roman"/>
                <w:sz w:val="24"/>
                <w:szCs w:val="24"/>
              </w:rPr>
              <w:t xml:space="preserve">бота по ранее выявленным </w:t>
            </w:r>
            <w:r w:rsidR="000B0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ОНЭД будет продолжена и внесена в электронный каталог МУК «ТРДК».</w:t>
            </w:r>
          </w:p>
          <w:p w:rsidR="00673C42" w:rsidRPr="00673C42" w:rsidRDefault="000B0429" w:rsidP="000B0429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 выявлению новых объектов нематериального этнокультурного достояния продолжается.</w:t>
            </w:r>
          </w:p>
        </w:tc>
      </w:tr>
    </w:tbl>
    <w:p w:rsidR="00BF0FBF" w:rsidRDefault="00BF0FBF" w:rsidP="00C12370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</w:p>
    <w:p w:rsidR="00C7525D" w:rsidRDefault="00C7525D" w:rsidP="00C12370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</w:p>
    <w:p w:rsidR="00C7525D" w:rsidRDefault="00C7525D" w:rsidP="00C12370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</w:p>
    <w:p w:rsidR="00C7525D" w:rsidRPr="00157AE5" w:rsidRDefault="004922EC" w:rsidP="00C7525D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proofErr w:type="gramStart"/>
      <w:r w:rsidR="00C7525D">
        <w:rPr>
          <w:rFonts w:ascii="Times New Roman" w:hAnsi="Times New Roman" w:cs="Times New Roman"/>
          <w:b/>
          <w:bCs/>
          <w:sz w:val="24"/>
          <w:szCs w:val="24"/>
        </w:rPr>
        <w:t>Ответственный</w:t>
      </w:r>
      <w:proofErr w:type="gramEnd"/>
      <w:r w:rsidR="00C7525D">
        <w:rPr>
          <w:rFonts w:ascii="Times New Roman" w:hAnsi="Times New Roman" w:cs="Times New Roman"/>
          <w:b/>
          <w:bCs/>
          <w:sz w:val="24"/>
          <w:szCs w:val="24"/>
        </w:rPr>
        <w:t xml:space="preserve"> по вопросам  ОНЭД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C7525D">
        <w:rPr>
          <w:rFonts w:ascii="Times New Roman" w:hAnsi="Times New Roman" w:cs="Times New Roman"/>
          <w:b/>
          <w:bCs/>
          <w:sz w:val="24"/>
          <w:szCs w:val="24"/>
        </w:rPr>
        <w:t xml:space="preserve"> Леухина Е.В.</w:t>
      </w:r>
    </w:p>
    <w:p w:rsidR="00C7525D" w:rsidRPr="00673C42" w:rsidRDefault="00C7525D" w:rsidP="00C12370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7525D" w:rsidRPr="00673C42" w:rsidSect="00197542">
      <w:headerReference w:type="default" r:id="rId9"/>
      <w:pgSz w:w="11906" w:h="16838"/>
      <w:pgMar w:top="709" w:right="566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B19" w:rsidRDefault="002B1B19" w:rsidP="000430D4">
      <w:pPr>
        <w:spacing w:after="0" w:line="240" w:lineRule="auto"/>
      </w:pPr>
      <w:r>
        <w:separator/>
      </w:r>
    </w:p>
  </w:endnote>
  <w:endnote w:type="continuationSeparator" w:id="0">
    <w:p w:rsidR="002B1B19" w:rsidRDefault="002B1B19" w:rsidP="0004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B19" w:rsidRDefault="002B1B19" w:rsidP="000430D4">
      <w:pPr>
        <w:spacing w:after="0" w:line="240" w:lineRule="auto"/>
      </w:pPr>
      <w:r>
        <w:separator/>
      </w:r>
    </w:p>
  </w:footnote>
  <w:footnote w:type="continuationSeparator" w:id="0">
    <w:p w:rsidR="002B1B19" w:rsidRDefault="002B1B19" w:rsidP="00043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BC9" w:rsidRPr="000430D4" w:rsidRDefault="003F0D02">
    <w:pPr>
      <w:pStyle w:val="a9"/>
      <w:jc w:val="center"/>
      <w:rPr>
        <w:rFonts w:ascii="Times New Roman" w:hAnsi="Times New Roman" w:cs="Times New Roman"/>
        <w:sz w:val="24"/>
        <w:szCs w:val="24"/>
      </w:rPr>
    </w:pPr>
    <w:r w:rsidRPr="000430D4">
      <w:rPr>
        <w:rFonts w:ascii="Times New Roman" w:hAnsi="Times New Roman" w:cs="Times New Roman"/>
        <w:sz w:val="24"/>
        <w:szCs w:val="24"/>
      </w:rPr>
      <w:fldChar w:fldCharType="begin"/>
    </w:r>
    <w:r w:rsidR="007B3BC9" w:rsidRPr="000430D4">
      <w:rPr>
        <w:rFonts w:ascii="Times New Roman" w:hAnsi="Times New Roman" w:cs="Times New Roman"/>
        <w:sz w:val="24"/>
        <w:szCs w:val="24"/>
      </w:rPr>
      <w:instrText>PAGE   \* MERGEFORMAT</w:instrText>
    </w:r>
    <w:r w:rsidRPr="000430D4">
      <w:rPr>
        <w:rFonts w:ascii="Times New Roman" w:hAnsi="Times New Roman" w:cs="Times New Roman"/>
        <w:sz w:val="24"/>
        <w:szCs w:val="24"/>
      </w:rPr>
      <w:fldChar w:fldCharType="separate"/>
    </w:r>
    <w:r w:rsidR="00B42035">
      <w:rPr>
        <w:rFonts w:ascii="Times New Roman" w:hAnsi="Times New Roman" w:cs="Times New Roman"/>
        <w:noProof/>
        <w:sz w:val="24"/>
        <w:szCs w:val="24"/>
      </w:rPr>
      <w:t>6</w:t>
    </w:r>
    <w:r w:rsidRPr="000430D4">
      <w:rPr>
        <w:rFonts w:ascii="Times New Roman" w:hAnsi="Times New Roman" w:cs="Times New Roman"/>
        <w:sz w:val="24"/>
        <w:szCs w:val="24"/>
      </w:rPr>
      <w:fldChar w:fldCharType="end"/>
    </w:r>
  </w:p>
  <w:p w:rsidR="007B3BC9" w:rsidRPr="000430D4" w:rsidRDefault="007B3BC9">
    <w:pPr>
      <w:pStyle w:val="a9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593D69"/>
    <w:multiLevelType w:val="hybridMultilevel"/>
    <w:tmpl w:val="80A8341A"/>
    <w:lvl w:ilvl="0" w:tplc="942E1322">
      <w:start w:val="1"/>
      <w:numFmt w:val="decimal"/>
      <w:lvlText w:val="%1)"/>
      <w:lvlJc w:val="left"/>
      <w:pPr>
        <w:ind w:left="3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7" w:hanging="360"/>
      </w:pPr>
    </w:lvl>
    <w:lvl w:ilvl="2" w:tplc="0419001B" w:tentative="1">
      <w:start w:val="1"/>
      <w:numFmt w:val="lowerRoman"/>
      <w:lvlText w:val="%3."/>
      <w:lvlJc w:val="right"/>
      <w:pPr>
        <w:ind w:left="1757" w:hanging="180"/>
      </w:pPr>
    </w:lvl>
    <w:lvl w:ilvl="3" w:tplc="0419000F" w:tentative="1">
      <w:start w:val="1"/>
      <w:numFmt w:val="decimal"/>
      <w:lvlText w:val="%4."/>
      <w:lvlJc w:val="left"/>
      <w:pPr>
        <w:ind w:left="2477" w:hanging="360"/>
      </w:pPr>
    </w:lvl>
    <w:lvl w:ilvl="4" w:tplc="04190019" w:tentative="1">
      <w:start w:val="1"/>
      <w:numFmt w:val="lowerLetter"/>
      <w:lvlText w:val="%5."/>
      <w:lvlJc w:val="left"/>
      <w:pPr>
        <w:ind w:left="3197" w:hanging="360"/>
      </w:pPr>
    </w:lvl>
    <w:lvl w:ilvl="5" w:tplc="0419001B" w:tentative="1">
      <w:start w:val="1"/>
      <w:numFmt w:val="lowerRoman"/>
      <w:lvlText w:val="%6."/>
      <w:lvlJc w:val="right"/>
      <w:pPr>
        <w:ind w:left="3917" w:hanging="180"/>
      </w:pPr>
    </w:lvl>
    <w:lvl w:ilvl="6" w:tplc="0419000F" w:tentative="1">
      <w:start w:val="1"/>
      <w:numFmt w:val="decimal"/>
      <w:lvlText w:val="%7."/>
      <w:lvlJc w:val="left"/>
      <w:pPr>
        <w:ind w:left="4637" w:hanging="360"/>
      </w:pPr>
    </w:lvl>
    <w:lvl w:ilvl="7" w:tplc="04190019" w:tentative="1">
      <w:start w:val="1"/>
      <w:numFmt w:val="lowerLetter"/>
      <w:lvlText w:val="%8."/>
      <w:lvlJc w:val="left"/>
      <w:pPr>
        <w:ind w:left="5357" w:hanging="360"/>
      </w:pPr>
    </w:lvl>
    <w:lvl w:ilvl="8" w:tplc="041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2">
    <w:nsid w:val="23FB1DEB"/>
    <w:multiLevelType w:val="hybridMultilevel"/>
    <w:tmpl w:val="4A7AB404"/>
    <w:lvl w:ilvl="0" w:tplc="5224BB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33374"/>
    <w:multiLevelType w:val="hybridMultilevel"/>
    <w:tmpl w:val="4A7AB404"/>
    <w:lvl w:ilvl="0" w:tplc="5224BB2C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A5FF4"/>
    <w:multiLevelType w:val="hybridMultilevel"/>
    <w:tmpl w:val="FBAC9B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5">
    <w:nsid w:val="67317FBC"/>
    <w:multiLevelType w:val="hybridMultilevel"/>
    <w:tmpl w:val="01A69EF8"/>
    <w:lvl w:ilvl="0" w:tplc="6D7251BC">
      <w:start w:val="200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7F3813"/>
    <w:multiLevelType w:val="hybridMultilevel"/>
    <w:tmpl w:val="94E81FC2"/>
    <w:lvl w:ilvl="0" w:tplc="C09E26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0CE"/>
    <w:rsid w:val="000008C3"/>
    <w:rsid w:val="00001067"/>
    <w:rsid w:val="000010EB"/>
    <w:rsid w:val="00001111"/>
    <w:rsid w:val="000012D1"/>
    <w:rsid w:val="00001B60"/>
    <w:rsid w:val="00002C91"/>
    <w:rsid w:val="00003EDF"/>
    <w:rsid w:val="00004DA2"/>
    <w:rsid w:val="00005DBE"/>
    <w:rsid w:val="00006C29"/>
    <w:rsid w:val="000071A5"/>
    <w:rsid w:val="00007E4A"/>
    <w:rsid w:val="0001076D"/>
    <w:rsid w:val="000108DB"/>
    <w:rsid w:val="00010B4C"/>
    <w:rsid w:val="000120D1"/>
    <w:rsid w:val="000128B0"/>
    <w:rsid w:val="00013913"/>
    <w:rsid w:val="00014A46"/>
    <w:rsid w:val="0001544B"/>
    <w:rsid w:val="000159C9"/>
    <w:rsid w:val="000160F2"/>
    <w:rsid w:val="000166C1"/>
    <w:rsid w:val="00016A36"/>
    <w:rsid w:val="00016B89"/>
    <w:rsid w:val="00020463"/>
    <w:rsid w:val="00020F9C"/>
    <w:rsid w:val="000218C9"/>
    <w:rsid w:val="000227B6"/>
    <w:rsid w:val="0002352A"/>
    <w:rsid w:val="00024059"/>
    <w:rsid w:val="00024C25"/>
    <w:rsid w:val="00024E0C"/>
    <w:rsid w:val="00025539"/>
    <w:rsid w:val="00026E61"/>
    <w:rsid w:val="00027704"/>
    <w:rsid w:val="00030053"/>
    <w:rsid w:val="00031665"/>
    <w:rsid w:val="00032088"/>
    <w:rsid w:val="00032372"/>
    <w:rsid w:val="000328AB"/>
    <w:rsid w:val="00032B10"/>
    <w:rsid w:val="0003378A"/>
    <w:rsid w:val="00033A62"/>
    <w:rsid w:val="00033BBA"/>
    <w:rsid w:val="0003560F"/>
    <w:rsid w:val="00035D67"/>
    <w:rsid w:val="000363B9"/>
    <w:rsid w:val="00036449"/>
    <w:rsid w:val="00036496"/>
    <w:rsid w:val="00040819"/>
    <w:rsid w:val="00041CFD"/>
    <w:rsid w:val="000420C1"/>
    <w:rsid w:val="000430D4"/>
    <w:rsid w:val="000439D8"/>
    <w:rsid w:val="00043ABF"/>
    <w:rsid w:val="00043F3F"/>
    <w:rsid w:val="00044394"/>
    <w:rsid w:val="0004536F"/>
    <w:rsid w:val="0004787A"/>
    <w:rsid w:val="0004798B"/>
    <w:rsid w:val="00047A6B"/>
    <w:rsid w:val="00047CFA"/>
    <w:rsid w:val="00047D96"/>
    <w:rsid w:val="0005077D"/>
    <w:rsid w:val="000508AF"/>
    <w:rsid w:val="0005096D"/>
    <w:rsid w:val="00051595"/>
    <w:rsid w:val="0005235B"/>
    <w:rsid w:val="00052754"/>
    <w:rsid w:val="00052A60"/>
    <w:rsid w:val="00053801"/>
    <w:rsid w:val="00053974"/>
    <w:rsid w:val="00053C24"/>
    <w:rsid w:val="00053E9D"/>
    <w:rsid w:val="00053ED5"/>
    <w:rsid w:val="000544B9"/>
    <w:rsid w:val="00056133"/>
    <w:rsid w:val="0005632C"/>
    <w:rsid w:val="00056BAA"/>
    <w:rsid w:val="00060F21"/>
    <w:rsid w:val="00062920"/>
    <w:rsid w:val="00062D3F"/>
    <w:rsid w:val="00063A4C"/>
    <w:rsid w:val="00064562"/>
    <w:rsid w:val="00065B6F"/>
    <w:rsid w:val="0006612C"/>
    <w:rsid w:val="000661B5"/>
    <w:rsid w:val="00066265"/>
    <w:rsid w:val="000668DA"/>
    <w:rsid w:val="000672A6"/>
    <w:rsid w:val="0006759F"/>
    <w:rsid w:val="0007016E"/>
    <w:rsid w:val="00071A18"/>
    <w:rsid w:val="00073067"/>
    <w:rsid w:val="00073AA4"/>
    <w:rsid w:val="000769C3"/>
    <w:rsid w:val="0007720C"/>
    <w:rsid w:val="000803E7"/>
    <w:rsid w:val="00081022"/>
    <w:rsid w:val="000811EA"/>
    <w:rsid w:val="000833EB"/>
    <w:rsid w:val="000838ED"/>
    <w:rsid w:val="00083DCE"/>
    <w:rsid w:val="00084646"/>
    <w:rsid w:val="00086584"/>
    <w:rsid w:val="00086B58"/>
    <w:rsid w:val="00087B4E"/>
    <w:rsid w:val="00087B8F"/>
    <w:rsid w:val="00090B00"/>
    <w:rsid w:val="00091145"/>
    <w:rsid w:val="00091993"/>
    <w:rsid w:val="00091CB1"/>
    <w:rsid w:val="000939BE"/>
    <w:rsid w:val="00093CC9"/>
    <w:rsid w:val="000943FA"/>
    <w:rsid w:val="00094D32"/>
    <w:rsid w:val="000958A8"/>
    <w:rsid w:val="00095E2C"/>
    <w:rsid w:val="0009694F"/>
    <w:rsid w:val="00096EE3"/>
    <w:rsid w:val="00097736"/>
    <w:rsid w:val="00097B20"/>
    <w:rsid w:val="000A0A64"/>
    <w:rsid w:val="000A2078"/>
    <w:rsid w:val="000A23BC"/>
    <w:rsid w:val="000A2480"/>
    <w:rsid w:val="000A3474"/>
    <w:rsid w:val="000A35B2"/>
    <w:rsid w:val="000A5E79"/>
    <w:rsid w:val="000A7131"/>
    <w:rsid w:val="000A7A84"/>
    <w:rsid w:val="000B0068"/>
    <w:rsid w:val="000B0429"/>
    <w:rsid w:val="000B2270"/>
    <w:rsid w:val="000B3D08"/>
    <w:rsid w:val="000B41DF"/>
    <w:rsid w:val="000B4D66"/>
    <w:rsid w:val="000B6C9F"/>
    <w:rsid w:val="000B6CCA"/>
    <w:rsid w:val="000C0F03"/>
    <w:rsid w:val="000C0FEB"/>
    <w:rsid w:val="000C1901"/>
    <w:rsid w:val="000C1F7C"/>
    <w:rsid w:val="000C30F1"/>
    <w:rsid w:val="000C4444"/>
    <w:rsid w:val="000C46AD"/>
    <w:rsid w:val="000C46DB"/>
    <w:rsid w:val="000C4DF8"/>
    <w:rsid w:val="000C66EA"/>
    <w:rsid w:val="000C6BCF"/>
    <w:rsid w:val="000C6DB7"/>
    <w:rsid w:val="000C7080"/>
    <w:rsid w:val="000C716B"/>
    <w:rsid w:val="000C7256"/>
    <w:rsid w:val="000C7793"/>
    <w:rsid w:val="000D0453"/>
    <w:rsid w:val="000D09F1"/>
    <w:rsid w:val="000D0C53"/>
    <w:rsid w:val="000D0CE9"/>
    <w:rsid w:val="000D1403"/>
    <w:rsid w:val="000D1E38"/>
    <w:rsid w:val="000D2BA0"/>
    <w:rsid w:val="000D3475"/>
    <w:rsid w:val="000D348F"/>
    <w:rsid w:val="000D473A"/>
    <w:rsid w:val="000D512D"/>
    <w:rsid w:val="000D6A92"/>
    <w:rsid w:val="000D6C9F"/>
    <w:rsid w:val="000D7715"/>
    <w:rsid w:val="000E1649"/>
    <w:rsid w:val="000E49BC"/>
    <w:rsid w:val="000E514D"/>
    <w:rsid w:val="000E5492"/>
    <w:rsid w:val="000E6C76"/>
    <w:rsid w:val="000E6D2E"/>
    <w:rsid w:val="000E6E7F"/>
    <w:rsid w:val="000E730F"/>
    <w:rsid w:val="000F0037"/>
    <w:rsid w:val="000F0344"/>
    <w:rsid w:val="000F0DDF"/>
    <w:rsid w:val="000F1695"/>
    <w:rsid w:val="000F3442"/>
    <w:rsid w:val="000F747E"/>
    <w:rsid w:val="000F7634"/>
    <w:rsid w:val="001012DF"/>
    <w:rsid w:val="0010309C"/>
    <w:rsid w:val="0010397D"/>
    <w:rsid w:val="00103F69"/>
    <w:rsid w:val="001041A8"/>
    <w:rsid w:val="001049DA"/>
    <w:rsid w:val="0010562C"/>
    <w:rsid w:val="00105BC1"/>
    <w:rsid w:val="00105FAF"/>
    <w:rsid w:val="00106520"/>
    <w:rsid w:val="00106E60"/>
    <w:rsid w:val="00107380"/>
    <w:rsid w:val="001077C1"/>
    <w:rsid w:val="00107B2F"/>
    <w:rsid w:val="00110092"/>
    <w:rsid w:val="0011035C"/>
    <w:rsid w:val="001104F5"/>
    <w:rsid w:val="00110E04"/>
    <w:rsid w:val="0011186E"/>
    <w:rsid w:val="00111937"/>
    <w:rsid w:val="00111AD0"/>
    <w:rsid w:val="00112614"/>
    <w:rsid w:val="00112ED8"/>
    <w:rsid w:val="00113AC0"/>
    <w:rsid w:val="00113E29"/>
    <w:rsid w:val="00115601"/>
    <w:rsid w:val="0011586F"/>
    <w:rsid w:val="001161CB"/>
    <w:rsid w:val="00116B00"/>
    <w:rsid w:val="00120E99"/>
    <w:rsid w:val="001217BE"/>
    <w:rsid w:val="001239F8"/>
    <w:rsid w:val="0012409F"/>
    <w:rsid w:val="00124585"/>
    <w:rsid w:val="0012576A"/>
    <w:rsid w:val="00125B69"/>
    <w:rsid w:val="00127D80"/>
    <w:rsid w:val="0013164D"/>
    <w:rsid w:val="00132F71"/>
    <w:rsid w:val="00132FD7"/>
    <w:rsid w:val="00133AF3"/>
    <w:rsid w:val="00134A92"/>
    <w:rsid w:val="00135086"/>
    <w:rsid w:val="001351B7"/>
    <w:rsid w:val="00135D65"/>
    <w:rsid w:val="001367CC"/>
    <w:rsid w:val="00136E97"/>
    <w:rsid w:val="0013726C"/>
    <w:rsid w:val="00137343"/>
    <w:rsid w:val="00137BE2"/>
    <w:rsid w:val="00137D64"/>
    <w:rsid w:val="0014013B"/>
    <w:rsid w:val="0014162D"/>
    <w:rsid w:val="00142C26"/>
    <w:rsid w:val="00142F2B"/>
    <w:rsid w:val="00142F45"/>
    <w:rsid w:val="0014305B"/>
    <w:rsid w:val="001438F3"/>
    <w:rsid w:val="00144066"/>
    <w:rsid w:val="001448EF"/>
    <w:rsid w:val="001456A8"/>
    <w:rsid w:val="00145DD5"/>
    <w:rsid w:val="00146B66"/>
    <w:rsid w:val="001503DB"/>
    <w:rsid w:val="001505E0"/>
    <w:rsid w:val="00151865"/>
    <w:rsid w:val="001519C0"/>
    <w:rsid w:val="001532E9"/>
    <w:rsid w:val="00153EC4"/>
    <w:rsid w:val="00153ED5"/>
    <w:rsid w:val="0015592B"/>
    <w:rsid w:val="00155A32"/>
    <w:rsid w:val="00156158"/>
    <w:rsid w:val="001563C7"/>
    <w:rsid w:val="001576FE"/>
    <w:rsid w:val="00161444"/>
    <w:rsid w:val="00161569"/>
    <w:rsid w:val="001615C0"/>
    <w:rsid w:val="001628F0"/>
    <w:rsid w:val="001649B6"/>
    <w:rsid w:val="00164C94"/>
    <w:rsid w:val="00166A5E"/>
    <w:rsid w:val="0016741C"/>
    <w:rsid w:val="001674A8"/>
    <w:rsid w:val="00167CCB"/>
    <w:rsid w:val="00167D54"/>
    <w:rsid w:val="0017028B"/>
    <w:rsid w:val="0017058C"/>
    <w:rsid w:val="00170602"/>
    <w:rsid w:val="0017180C"/>
    <w:rsid w:val="00171BE7"/>
    <w:rsid w:val="00171E00"/>
    <w:rsid w:val="00173579"/>
    <w:rsid w:val="001735D4"/>
    <w:rsid w:val="00173BDC"/>
    <w:rsid w:val="00173D8F"/>
    <w:rsid w:val="00174820"/>
    <w:rsid w:val="00175731"/>
    <w:rsid w:val="00175BC6"/>
    <w:rsid w:val="00175E8D"/>
    <w:rsid w:val="00176C70"/>
    <w:rsid w:val="001776CF"/>
    <w:rsid w:val="00177C9F"/>
    <w:rsid w:val="00180354"/>
    <w:rsid w:val="00180629"/>
    <w:rsid w:val="0018082E"/>
    <w:rsid w:val="0018164B"/>
    <w:rsid w:val="00181A4E"/>
    <w:rsid w:val="00181BE0"/>
    <w:rsid w:val="00181C22"/>
    <w:rsid w:val="00182027"/>
    <w:rsid w:val="00182B40"/>
    <w:rsid w:val="001842C4"/>
    <w:rsid w:val="00185102"/>
    <w:rsid w:val="00186267"/>
    <w:rsid w:val="001868E5"/>
    <w:rsid w:val="00187028"/>
    <w:rsid w:val="001875AA"/>
    <w:rsid w:val="00190267"/>
    <w:rsid w:val="001904B4"/>
    <w:rsid w:val="00191A16"/>
    <w:rsid w:val="00191F46"/>
    <w:rsid w:val="00192479"/>
    <w:rsid w:val="00193349"/>
    <w:rsid w:val="00193650"/>
    <w:rsid w:val="00193BE7"/>
    <w:rsid w:val="00193FC9"/>
    <w:rsid w:val="00194D75"/>
    <w:rsid w:val="00194DE3"/>
    <w:rsid w:val="001972AB"/>
    <w:rsid w:val="001974D2"/>
    <w:rsid w:val="00197542"/>
    <w:rsid w:val="00197EB2"/>
    <w:rsid w:val="001A0B09"/>
    <w:rsid w:val="001A0C43"/>
    <w:rsid w:val="001A1003"/>
    <w:rsid w:val="001A11D9"/>
    <w:rsid w:val="001A1B5D"/>
    <w:rsid w:val="001A2016"/>
    <w:rsid w:val="001A281E"/>
    <w:rsid w:val="001A2897"/>
    <w:rsid w:val="001A36BC"/>
    <w:rsid w:val="001A3A79"/>
    <w:rsid w:val="001A680E"/>
    <w:rsid w:val="001B0B50"/>
    <w:rsid w:val="001B0C95"/>
    <w:rsid w:val="001B0CBC"/>
    <w:rsid w:val="001B11AB"/>
    <w:rsid w:val="001B1A37"/>
    <w:rsid w:val="001B5068"/>
    <w:rsid w:val="001B51EC"/>
    <w:rsid w:val="001B5FDB"/>
    <w:rsid w:val="001B67B2"/>
    <w:rsid w:val="001B729F"/>
    <w:rsid w:val="001C06F0"/>
    <w:rsid w:val="001C0958"/>
    <w:rsid w:val="001C0BF7"/>
    <w:rsid w:val="001C1862"/>
    <w:rsid w:val="001C29DE"/>
    <w:rsid w:val="001C3268"/>
    <w:rsid w:val="001C3742"/>
    <w:rsid w:val="001C4E03"/>
    <w:rsid w:val="001C4EA2"/>
    <w:rsid w:val="001C507D"/>
    <w:rsid w:val="001C51B0"/>
    <w:rsid w:val="001C52E8"/>
    <w:rsid w:val="001C6E04"/>
    <w:rsid w:val="001C6F44"/>
    <w:rsid w:val="001D0302"/>
    <w:rsid w:val="001D06BC"/>
    <w:rsid w:val="001D2E1E"/>
    <w:rsid w:val="001D3C30"/>
    <w:rsid w:val="001D40C1"/>
    <w:rsid w:val="001D4916"/>
    <w:rsid w:val="001D591F"/>
    <w:rsid w:val="001D59E0"/>
    <w:rsid w:val="001D6428"/>
    <w:rsid w:val="001D7259"/>
    <w:rsid w:val="001D7ABE"/>
    <w:rsid w:val="001D7AEF"/>
    <w:rsid w:val="001E03B9"/>
    <w:rsid w:val="001E1ED0"/>
    <w:rsid w:val="001E3C88"/>
    <w:rsid w:val="001E4FD3"/>
    <w:rsid w:val="001E581A"/>
    <w:rsid w:val="001E5AD3"/>
    <w:rsid w:val="001E7FB5"/>
    <w:rsid w:val="001E7FE1"/>
    <w:rsid w:val="001F0037"/>
    <w:rsid w:val="001F02D6"/>
    <w:rsid w:val="001F06A9"/>
    <w:rsid w:val="001F1AE2"/>
    <w:rsid w:val="001F1FAF"/>
    <w:rsid w:val="001F22BA"/>
    <w:rsid w:val="001F3222"/>
    <w:rsid w:val="001F35E6"/>
    <w:rsid w:val="001F43C3"/>
    <w:rsid w:val="001F5421"/>
    <w:rsid w:val="001F60E1"/>
    <w:rsid w:val="001F6743"/>
    <w:rsid w:val="001F756D"/>
    <w:rsid w:val="001F7FAC"/>
    <w:rsid w:val="002000F4"/>
    <w:rsid w:val="00200343"/>
    <w:rsid w:val="002022EF"/>
    <w:rsid w:val="00203943"/>
    <w:rsid w:val="00203A12"/>
    <w:rsid w:val="00203C7F"/>
    <w:rsid w:val="00204011"/>
    <w:rsid w:val="002042CD"/>
    <w:rsid w:val="002049B4"/>
    <w:rsid w:val="002049E9"/>
    <w:rsid w:val="002054FD"/>
    <w:rsid w:val="00205F85"/>
    <w:rsid w:val="00206215"/>
    <w:rsid w:val="00207A3F"/>
    <w:rsid w:val="00207ADB"/>
    <w:rsid w:val="00207B49"/>
    <w:rsid w:val="00210627"/>
    <w:rsid w:val="002110FD"/>
    <w:rsid w:val="002113CD"/>
    <w:rsid w:val="00211681"/>
    <w:rsid w:val="002120B7"/>
    <w:rsid w:val="00212385"/>
    <w:rsid w:val="00212E70"/>
    <w:rsid w:val="00213235"/>
    <w:rsid w:val="002133F0"/>
    <w:rsid w:val="00213E44"/>
    <w:rsid w:val="00214D34"/>
    <w:rsid w:val="002156C8"/>
    <w:rsid w:val="00215799"/>
    <w:rsid w:val="002162AF"/>
    <w:rsid w:val="0021642B"/>
    <w:rsid w:val="00216899"/>
    <w:rsid w:val="00216A47"/>
    <w:rsid w:val="00217343"/>
    <w:rsid w:val="0021751F"/>
    <w:rsid w:val="00217AF5"/>
    <w:rsid w:val="00217D4F"/>
    <w:rsid w:val="00220D34"/>
    <w:rsid w:val="00222A41"/>
    <w:rsid w:val="002241D5"/>
    <w:rsid w:val="00225108"/>
    <w:rsid w:val="002266ED"/>
    <w:rsid w:val="00226BED"/>
    <w:rsid w:val="0022727E"/>
    <w:rsid w:val="002305FA"/>
    <w:rsid w:val="002309A0"/>
    <w:rsid w:val="00230B14"/>
    <w:rsid w:val="00230B6A"/>
    <w:rsid w:val="00231373"/>
    <w:rsid w:val="00231815"/>
    <w:rsid w:val="00231945"/>
    <w:rsid w:val="002320AD"/>
    <w:rsid w:val="002324D3"/>
    <w:rsid w:val="00233BC4"/>
    <w:rsid w:val="00234059"/>
    <w:rsid w:val="0023502A"/>
    <w:rsid w:val="00235ED9"/>
    <w:rsid w:val="002360AE"/>
    <w:rsid w:val="002368B7"/>
    <w:rsid w:val="002379DE"/>
    <w:rsid w:val="00237E1C"/>
    <w:rsid w:val="00237E49"/>
    <w:rsid w:val="0024134C"/>
    <w:rsid w:val="0024157C"/>
    <w:rsid w:val="00241A88"/>
    <w:rsid w:val="00243780"/>
    <w:rsid w:val="00243F37"/>
    <w:rsid w:val="00244B33"/>
    <w:rsid w:val="00247032"/>
    <w:rsid w:val="00247EE5"/>
    <w:rsid w:val="00250571"/>
    <w:rsid w:val="00250628"/>
    <w:rsid w:val="00250796"/>
    <w:rsid w:val="002514B9"/>
    <w:rsid w:val="00251C05"/>
    <w:rsid w:val="00252C06"/>
    <w:rsid w:val="00252CDF"/>
    <w:rsid w:val="00253338"/>
    <w:rsid w:val="00253345"/>
    <w:rsid w:val="0025376B"/>
    <w:rsid w:val="002539E3"/>
    <w:rsid w:val="00253FD4"/>
    <w:rsid w:val="002547C1"/>
    <w:rsid w:val="002555C0"/>
    <w:rsid w:val="002567AF"/>
    <w:rsid w:val="00257073"/>
    <w:rsid w:val="002577B4"/>
    <w:rsid w:val="002600E1"/>
    <w:rsid w:val="002612A8"/>
    <w:rsid w:val="00261CF3"/>
    <w:rsid w:val="0026266A"/>
    <w:rsid w:val="00262FFC"/>
    <w:rsid w:val="00264A8C"/>
    <w:rsid w:val="00264EEB"/>
    <w:rsid w:val="002652FC"/>
    <w:rsid w:val="00265EAA"/>
    <w:rsid w:val="0026622D"/>
    <w:rsid w:val="002664D8"/>
    <w:rsid w:val="002668C5"/>
    <w:rsid w:val="00267101"/>
    <w:rsid w:val="002674D6"/>
    <w:rsid w:val="002677E9"/>
    <w:rsid w:val="00270747"/>
    <w:rsid w:val="002709C2"/>
    <w:rsid w:val="0027222A"/>
    <w:rsid w:val="00272516"/>
    <w:rsid w:val="00273998"/>
    <w:rsid w:val="00274FBB"/>
    <w:rsid w:val="002750CE"/>
    <w:rsid w:val="0027531E"/>
    <w:rsid w:val="0027617D"/>
    <w:rsid w:val="00276733"/>
    <w:rsid w:val="002772C7"/>
    <w:rsid w:val="0027733D"/>
    <w:rsid w:val="00280FDF"/>
    <w:rsid w:val="0028103D"/>
    <w:rsid w:val="00281361"/>
    <w:rsid w:val="00284B5C"/>
    <w:rsid w:val="002853FA"/>
    <w:rsid w:val="00286677"/>
    <w:rsid w:val="00286798"/>
    <w:rsid w:val="0028716B"/>
    <w:rsid w:val="002875F7"/>
    <w:rsid w:val="0028776C"/>
    <w:rsid w:val="00290620"/>
    <w:rsid w:val="00292E8E"/>
    <w:rsid w:val="0029331C"/>
    <w:rsid w:val="002942AF"/>
    <w:rsid w:val="00294329"/>
    <w:rsid w:val="0029547E"/>
    <w:rsid w:val="002962BB"/>
    <w:rsid w:val="002962FF"/>
    <w:rsid w:val="002968ED"/>
    <w:rsid w:val="00296BFA"/>
    <w:rsid w:val="002978A7"/>
    <w:rsid w:val="002A047C"/>
    <w:rsid w:val="002A0A6B"/>
    <w:rsid w:val="002A1A44"/>
    <w:rsid w:val="002A20BE"/>
    <w:rsid w:val="002A2FE1"/>
    <w:rsid w:val="002A32B1"/>
    <w:rsid w:val="002A36DB"/>
    <w:rsid w:val="002A3A72"/>
    <w:rsid w:val="002A458C"/>
    <w:rsid w:val="002A4B89"/>
    <w:rsid w:val="002A508D"/>
    <w:rsid w:val="002A5F55"/>
    <w:rsid w:val="002A6989"/>
    <w:rsid w:val="002A6E8C"/>
    <w:rsid w:val="002A7F79"/>
    <w:rsid w:val="002B03BF"/>
    <w:rsid w:val="002B1886"/>
    <w:rsid w:val="002B1B19"/>
    <w:rsid w:val="002B1F18"/>
    <w:rsid w:val="002B1F4F"/>
    <w:rsid w:val="002B21AE"/>
    <w:rsid w:val="002B34A6"/>
    <w:rsid w:val="002B34ED"/>
    <w:rsid w:val="002B3902"/>
    <w:rsid w:val="002B4E66"/>
    <w:rsid w:val="002B50AC"/>
    <w:rsid w:val="002B66B6"/>
    <w:rsid w:val="002B67EA"/>
    <w:rsid w:val="002B7013"/>
    <w:rsid w:val="002C0F99"/>
    <w:rsid w:val="002C165A"/>
    <w:rsid w:val="002C1CEF"/>
    <w:rsid w:val="002C27BA"/>
    <w:rsid w:val="002C2A83"/>
    <w:rsid w:val="002C3579"/>
    <w:rsid w:val="002C42CA"/>
    <w:rsid w:val="002C59E8"/>
    <w:rsid w:val="002C5CC5"/>
    <w:rsid w:val="002C7B43"/>
    <w:rsid w:val="002D0E33"/>
    <w:rsid w:val="002D2585"/>
    <w:rsid w:val="002D289B"/>
    <w:rsid w:val="002D2F63"/>
    <w:rsid w:val="002D3791"/>
    <w:rsid w:val="002D69DB"/>
    <w:rsid w:val="002D7292"/>
    <w:rsid w:val="002D781D"/>
    <w:rsid w:val="002E03CC"/>
    <w:rsid w:val="002E09A1"/>
    <w:rsid w:val="002E15E2"/>
    <w:rsid w:val="002E1915"/>
    <w:rsid w:val="002E1FAD"/>
    <w:rsid w:val="002E21A2"/>
    <w:rsid w:val="002E2691"/>
    <w:rsid w:val="002E2C20"/>
    <w:rsid w:val="002E3BDD"/>
    <w:rsid w:val="002E411C"/>
    <w:rsid w:val="002E5139"/>
    <w:rsid w:val="002E51A3"/>
    <w:rsid w:val="002E5B49"/>
    <w:rsid w:val="002F0D58"/>
    <w:rsid w:val="002F11B1"/>
    <w:rsid w:val="002F190F"/>
    <w:rsid w:val="002F1987"/>
    <w:rsid w:val="002F2061"/>
    <w:rsid w:val="002F20B8"/>
    <w:rsid w:val="002F2A50"/>
    <w:rsid w:val="002F2EDC"/>
    <w:rsid w:val="002F3282"/>
    <w:rsid w:val="002F3746"/>
    <w:rsid w:val="002F5161"/>
    <w:rsid w:val="002F5422"/>
    <w:rsid w:val="002F5BFD"/>
    <w:rsid w:val="002F5E97"/>
    <w:rsid w:val="002F5F0E"/>
    <w:rsid w:val="002F5F9D"/>
    <w:rsid w:val="002F6022"/>
    <w:rsid w:val="00300663"/>
    <w:rsid w:val="0030167A"/>
    <w:rsid w:val="003033E7"/>
    <w:rsid w:val="003044F8"/>
    <w:rsid w:val="003053B5"/>
    <w:rsid w:val="00305B5B"/>
    <w:rsid w:val="00306AA4"/>
    <w:rsid w:val="003073EC"/>
    <w:rsid w:val="003103A9"/>
    <w:rsid w:val="003123D9"/>
    <w:rsid w:val="003125B3"/>
    <w:rsid w:val="0031362E"/>
    <w:rsid w:val="0031490F"/>
    <w:rsid w:val="00314D86"/>
    <w:rsid w:val="00315A48"/>
    <w:rsid w:val="003163A9"/>
    <w:rsid w:val="00316710"/>
    <w:rsid w:val="00320751"/>
    <w:rsid w:val="00320C46"/>
    <w:rsid w:val="00321467"/>
    <w:rsid w:val="00321EB6"/>
    <w:rsid w:val="0032244F"/>
    <w:rsid w:val="00322851"/>
    <w:rsid w:val="00323378"/>
    <w:rsid w:val="0032366D"/>
    <w:rsid w:val="00324A42"/>
    <w:rsid w:val="00324EBA"/>
    <w:rsid w:val="00325A58"/>
    <w:rsid w:val="00325D86"/>
    <w:rsid w:val="003263C0"/>
    <w:rsid w:val="003264A5"/>
    <w:rsid w:val="00326AE1"/>
    <w:rsid w:val="00327031"/>
    <w:rsid w:val="00330602"/>
    <w:rsid w:val="00330A3A"/>
    <w:rsid w:val="00330ABE"/>
    <w:rsid w:val="003318DB"/>
    <w:rsid w:val="00332DBB"/>
    <w:rsid w:val="00333C6D"/>
    <w:rsid w:val="00333EA0"/>
    <w:rsid w:val="00335CB1"/>
    <w:rsid w:val="003367EF"/>
    <w:rsid w:val="00340D99"/>
    <w:rsid w:val="0034139C"/>
    <w:rsid w:val="003419AF"/>
    <w:rsid w:val="00341D7A"/>
    <w:rsid w:val="003422F1"/>
    <w:rsid w:val="00342A48"/>
    <w:rsid w:val="003432F2"/>
    <w:rsid w:val="003437E1"/>
    <w:rsid w:val="00344891"/>
    <w:rsid w:val="00344901"/>
    <w:rsid w:val="003451E0"/>
    <w:rsid w:val="00346215"/>
    <w:rsid w:val="00346DC2"/>
    <w:rsid w:val="003472D6"/>
    <w:rsid w:val="00347890"/>
    <w:rsid w:val="003478C6"/>
    <w:rsid w:val="0035050A"/>
    <w:rsid w:val="00350A94"/>
    <w:rsid w:val="0035228B"/>
    <w:rsid w:val="003529FA"/>
    <w:rsid w:val="00352C91"/>
    <w:rsid w:val="00354967"/>
    <w:rsid w:val="0035496F"/>
    <w:rsid w:val="00355E34"/>
    <w:rsid w:val="00356EF0"/>
    <w:rsid w:val="003578A3"/>
    <w:rsid w:val="00357A2C"/>
    <w:rsid w:val="003614C1"/>
    <w:rsid w:val="00362C55"/>
    <w:rsid w:val="0036355D"/>
    <w:rsid w:val="003635C6"/>
    <w:rsid w:val="00364C7B"/>
    <w:rsid w:val="0036557A"/>
    <w:rsid w:val="003670DB"/>
    <w:rsid w:val="003675E0"/>
    <w:rsid w:val="003679FB"/>
    <w:rsid w:val="003712E1"/>
    <w:rsid w:val="00371C2A"/>
    <w:rsid w:val="0037227D"/>
    <w:rsid w:val="00372951"/>
    <w:rsid w:val="0037372F"/>
    <w:rsid w:val="00375189"/>
    <w:rsid w:val="00375492"/>
    <w:rsid w:val="00375A5D"/>
    <w:rsid w:val="0037664E"/>
    <w:rsid w:val="00376BAC"/>
    <w:rsid w:val="0037773F"/>
    <w:rsid w:val="00380251"/>
    <w:rsid w:val="00380B10"/>
    <w:rsid w:val="00381409"/>
    <w:rsid w:val="0038189C"/>
    <w:rsid w:val="00381D66"/>
    <w:rsid w:val="003825D9"/>
    <w:rsid w:val="00382647"/>
    <w:rsid w:val="00382659"/>
    <w:rsid w:val="00383212"/>
    <w:rsid w:val="0038474E"/>
    <w:rsid w:val="0038553D"/>
    <w:rsid w:val="0038620E"/>
    <w:rsid w:val="00386CDC"/>
    <w:rsid w:val="00390B73"/>
    <w:rsid w:val="00391AEA"/>
    <w:rsid w:val="00391B93"/>
    <w:rsid w:val="00393A4E"/>
    <w:rsid w:val="00395744"/>
    <w:rsid w:val="00395A36"/>
    <w:rsid w:val="003A019F"/>
    <w:rsid w:val="003A1E94"/>
    <w:rsid w:val="003A22D5"/>
    <w:rsid w:val="003A2A5D"/>
    <w:rsid w:val="003A3064"/>
    <w:rsid w:val="003A3BDD"/>
    <w:rsid w:val="003A3EED"/>
    <w:rsid w:val="003A4315"/>
    <w:rsid w:val="003A4802"/>
    <w:rsid w:val="003A521A"/>
    <w:rsid w:val="003A5390"/>
    <w:rsid w:val="003A547E"/>
    <w:rsid w:val="003A595F"/>
    <w:rsid w:val="003A6637"/>
    <w:rsid w:val="003A6A80"/>
    <w:rsid w:val="003A76C6"/>
    <w:rsid w:val="003B0355"/>
    <w:rsid w:val="003B0B88"/>
    <w:rsid w:val="003B0D25"/>
    <w:rsid w:val="003B1603"/>
    <w:rsid w:val="003B1F49"/>
    <w:rsid w:val="003B2EDC"/>
    <w:rsid w:val="003B32A7"/>
    <w:rsid w:val="003B3698"/>
    <w:rsid w:val="003B67E2"/>
    <w:rsid w:val="003B7097"/>
    <w:rsid w:val="003B7685"/>
    <w:rsid w:val="003C167F"/>
    <w:rsid w:val="003C1D2C"/>
    <w:rsid w:val="003C1ECA"/>
    <w:rsid w:val="003C2691"/>
    <w:rsid w:val="003C3C12"/>
    <w:rsid w:val="003C4759"/>
    <w:rsid w:val="003C55C7"/>
    <w:rsid w:val="003C5AE1"/>
    <w:rsid w:val="003C7BB6"/>
    <w:rsid w:val="003D2BA2"/>
    <w:rsid w:val="003D2E12"/>
    <w:rsid w:val="003D5855"/>
    <w:rsid w:val="003D5DCB"/>
    <w:rsid w:val="003D69E3"/>
    <w:rsid w:val="003D6C3A"/>
    <w:rsid w:val="003D735B"/>
    <w:rsid w:val="003D750C"/>
    <w:rsid w:val="003D7D15"/>
    <w:rsid w:val="003D7EEB"/>
    <w:rsid w:val="003E029E"/>
    <w:rsid w:val="003E0BD5"/>
    <w:rsid w:val="003E10DC"/>
    <w:rsid w:val="003E191D"/>
    <w:rsid w:val="003E1FAA"/>
    <w:rsid w:val="003E2427"/>
    <w:rsid w:val="003E3449"/>
    <w:rsid w:val="003E3EA8"/>
    <w:rsid w:val="003E42D6"/>
    <w:rsid w:val="003E4332"/>
    <w:rsid w:val="003E51DC"/>
    <w:rsid w:val="003E5974"/>
    <w:rsid w:val="003E6B73"/>
    <w:rsid w:val="003E71D9"/>
    <w:rsid w:val="003E7EEE"/>
    <w:rsid w:val="003F0C81"/>
    <w:rsid w:val="003F0D02"/>
    <w:rsid w:val="003F11B9"/>
    <w:rsid w:val="003F148F"/>
    <w:rsid w:val="003F1983"/>
    <w:rsid w:val="003F373F"/>
    <w:rsid w:val="003F4DE7"/>
    <w:rsid w:val="003F70E0"/>
    <w:rsid w:val="003F71EA"/>
    <w:rsid w:val="003F7CF8"/>
    <w:rsid w:val="004002C5"/>
    <w:rsid w:val="00401677"/>
    <w:rsid w:val="004017A0"/>
    <w:rsid w:val="00402020"/>
    <w:rsid w:val="0040245D"/>
    <w:rsid w:val="00402650"/>
    <w:rsid w:val="00402861"/>
    <w:rsid w:val="00402FD8"/>
    <w:rsid w:val="0040350D"/>
    <w:rsid w:val="00403665"/>
    <w:rsid w:val="00403D14"/>
    <w:rsid w:val="00404225"/>
    <w:rsid w:val="00404611"/>
    <w:rsid w:val="00404C37"/>
    <w:rsid w:val="00404C4F"/>
    <w:rsid w:val="004057CD"/>
    <w:rsid w:val="00405989"/>
    <w:rsid w:val="00405EDA"/>
    <w:rsid w:val="00405F4D"/>
    <w:rsid w:val="004063A3"/>
    <w:rsid w:val="00406514"/>
    <w:rsid w:val="00406B06"/>
    <w:rsid w:val="00406DA4"/>
    <w:rsid w:val="00407B71"/>
    <w:rsid w:val="00411524"/>
    <w:rsid w:val="00412644"/>
    <w:rsid w:val="004128E8"/>
    <w:rsid w:val="0041394C"/>
    <w:rsid w:val="0041488A"/>
    <w:rsid w:val="00414B7C"/>
    <w:rsid w:val="00416DE0"/>
    <w:rsid w:val="00420BBD"/>
    <w:rsid w:val="00420CA4"/>
    <w:rsid w:val="00420CEF"/>
    <w:rsid w:val="00420E29"/>
    <w:rsid w:val="00421996"/>
    <w:rsid w:val="00422C98"/>
    <w:rsid w:val="0042414C"/>
    <w:rsid w:val="00425201"/>
    <w:rsid w:val="004267A7"/>
    <w:rsid w:val="00426F2F"/>
    <w:rsid w:val="004302B0"/>
    <w:rsid w:val="00431505"/>
    <w:rsid w:val="00431DCC"/>
    <w:rsid w:val="004323B6"/>
    <w:rsid w:val="004323DF"/>
    <w:rsid w:val="00432CF4"/>
    <w:rsid w:val="00434263"/>
    <w:rsid w:val="00434326"/>
    <w:rsid w:val="0043491D"/>
    <w:rsid w:val="004360F3"/>
    <w:rsid w:val="004363A1"/>
    <w:rsid w:val="00436418"/>
    <w:rsid w:val="00436A44"/>
    <w:rsid w:val="00436C88"/>
    <w:rsid w:val="00437213"/>
    <w:rsid w:val="004401A8"/>
    <w:rsid w:val="00441351"/>
    <w:rsid w:val="00441639"/>
    <w:rsid w:val="00441B46"/>
    <w:rsid w:val="00442BB4"/>
    <w:rsid w:val="00442C37"/>
    <w:rsid w:val="00443D89"/>
    <w:rsid w:val="004443AD"/>
    <w:rsid w:val="00445C95"/>
    <w:rsid w:val="00446A02"/>
    <w:rsid w:val="00446DA9"/>
    <w:rsid w:val="00450273"/>
    <w:rsid w:val="00451E33"/>
    <w:rsid w:val="004527D4"/>
    <w:rsid w:val="00452CDF"/>
    <w:rsid w:val="00453BA4"/>
    <w:rsid w:val="0045599A"/>
    <w:rsid w:val="00460408"/>
    <w:rsid w:val="004605F1"/>
    <w:rsid w:val="00460A03"/>
    <w:rsid w:val="0046161B"/>
    <w:rsid w:val="0046240A"/>
    <w:rsid w:val="00464D82"/>
    <w:rsid w:val="004658D3"/>
    <w:rsid w:val="00465926"/>
    <w:rsid w:val="00466BB1"/>
    <w:rsid w:val="00470012"/>
    <w:rsid w:val="00470085"/>
    <w:rsid w:val="00470549"/>
    <w:rsid w:val="00470890"/>
    <w:rsid w:val="004722E9"/>
    <w:rsid w:val="0047235F"/>
    <w:rsid w:val="004729A9"/>
    <w:rsid w:val="00472E1B"/>
    <w:rsid w:val="004730EE"/>
    <w:rsid w:val="00473554"/>
    <w:rsid w:val="004743AF"/>
    <w:rsid w:val="00474A40"/>
    <w:rsid w:val="00474B1F"/>
    <w:rsid w:val="00474C15"/>
    <w:rsid w:val="00474E70"/>
    <w:rsid w:val="00475A2B"/>
    <w:rsid w:val="00475D73"/>
    <w:rsid w:val="004760B1"/>
    <w:rsid w:val="0047632F"/>
    <w:rsid w:val="00476BE9"/>
    <w:rsid w:val="004813AF"/>
    <w:rsid w:val="00481624"/>
    <w:rsid w:val="00481A03"/>
    <w:rsid w:val="00482511"/>
    <w:rsid w:val="00483392"/>
    <w:rsid w:val="00483BE3"/>
    <w:rsid w:val="004871E3"/>
    <w:rsid w:val="00487206"/>
    <w:rsid w:val="004875BB"/>
    <w:rsid w:val="00490147"/>
    <w:rsid w:val="004901AB"/>
    <w:rsid w:val="00491256"/>
    <w:rsid w:val="004922EC"/>
    <w:rsid w:val="00492760"/>
    <w:rsid w:val="0049400C"/>
    <w:rsid w:val="0049432A"/>
    <w:rsid w:val="0049458E"/>
    <w:rsid w:val="004965ED"/>
    <w:rsid w:val="004A0D7A"/>
    <w:rsid w:val="004A1C83"/>
    <w:rsid w:val="004A2B18"/>
    <w:rsid w:val="004A45CE"/>
    <w:rsid w:val="004A4732"/>
    <w:rsid w:val="004A4791"/>
    <w:rsid w:val="004A78F1"/>
    <w:rsid w:val="004B01EA"/>
    <w:rsid w:val="004B0920"/>
    <w:rsid w:val="004B097A"/>
    <w:rsid w:val="004B0D43"/>
    <w:rsid w:val="004B1A73"/>
    <w:rsid w:val="004B2461"/>
    <w:rsid w:val="004B25BB"/>
    <w:rsid w:val="004B2ECB"/>
    <w:rsid w:val="004B327F"/>
    <w:rsid w:val="004B3BA1"/>
    <w:rsid w:val="004B49D2"/>
    <w:rsid w:val="004B59C3"/>
    <w:rsid w:val="004B6844"/>
    <w:rsid w:val="004C17D1"/>
    <w:rsid w:val="004C1859"/>
    <w:rsid w:val="004C2129"/>
    <w:rsid w:val="004C232C"/>
    <w:rsid w:val="004C2E90"/>
    <w:rsid w:val="004C30CF"/>
    <w:rsid w:val="004C4460"/>
    <w:rsid w:val="004C4708"/>
    <w:rsid w:val="004C4D20"/>
    <w:rsid w:val="004C5240"/>
    <w:rsid w:val="004C5C16"/>
    <w:rsid w:val="004C6153"/>
    <w:rsid w:val="004C7E0B"/>
    <w:rsid w:val="004D08B7"/>
    <w:rsid w:val="004D3248"/>
    <w:rsid w:val="004D3414"/>
    <w:rsid w:val="004D3651"/>
    <w:rsid w:val="004D4A0C"/>
    <w:rsid w:val="004D551A"/>
    <w:rsid w:val="004D55AD"/>
    <w:rsid w:val="004D5663"/>
    <w:rsid w:val="004D60B7"/>
    <w:rsid w:val="004D63DA"/>
    <w:rsid w:val="004D66AA"/>
    <w:rsid w:val="004D66C5"/>
    <w:rsid w:val="004D67D4"/>
    <w:rsid w:val="004D6C62"/>
    <w:rsid w:val="004D7BF8"/>
    <w:rsid w:val="004E0F68"/>
    <w:rsid w:val="004E11B8"/>
    <w:rsid w:val="004E1350"/>
    <w:rsid w:val="004E2422"/>
    <w:rsid w:val="004E35D9"/>
    <w:rsid w:val="004E55A4"/>
    <w:rsid w:val="004E5AB4"/>
    <w:rsid w:val="004E62EB"/>
    <w:rsid w:val="004E6E36"/>
    <w:rsid w:val="004E746F"/>
    <w:rsid w:val="004E756D"/>
    <w:rsid w:val="004E7CE9"/>
    <w:rsid w:val="004F0B87"/>
    <w:rsid w:val="004F1230"/>
    <w:rsid w:val="004F30BC"/>
    <w:rsid w:val="004F333F"/>
    <w:rsid w:val="004F46EA"/>
    <w:rsid w:val="004F477E"/>
    <w:rsid w:val="004F4A49"/>
    <w:rsid w:val="004F4A62"/>
    <w:rsid w:val="004F5E18"/>
    <w:rsid w:val="004F5F93"/>
    <w:rsid w:val="004F6546"/>
    <w:rsid w:val="004F756E"/>
    <w:rsid w:val="004F786D"/>
    <w:rsid w:val="004F7E34"/>
    <w:rsid w:val="004F7F45"/>
    <w:rsid w:val="005005B4"/>
    <w:rsid w:val="00500A17"/>
    <w:rsid w:val="005013E1"/>
    <w:rsid w:val="00501BF2"/>
    <w:rsid w:val="00501E29"/>
    <w:rsid w:val="0050246F"/>
    <w:rsid w:val="00502BD9"/>
    <w:rsid w:val="00503432"/>
    <w:rsid w:val="005040CA"/>
    <w:rsid w:val="0050450F"/>
    <w:rsid w:val="0050451A"/>
    <w:rsid w:val="00504D66"/>
    <w:rsid w:val="00505FD6"/>
    <w:rsid w:val="005064FC"/>
    <w:rsid w:val="005066A3"/>
    <w:rsid w:val="00506D2D"/>
    <w:rsid w:val="00506F70"/>
    <w:rsid w:val="0050774D"/>
    <w:rsid w:val="0051068A"/>
    <w:rsid w:val="00511628"/>
    <w:rsid w:val="005119F1"/>
    <w:rsid w:val="00511CBE"/>
    <w:rsid w:val="005121F2"/>
    <w:rsid w:val="00512BAF"/>
    <w:rsid w:val="00512C38"/>
    <w:rsid w:val="005147A2"/>
    <w:rsid w:val="00514AC2"/>
    <w:rsid w:val="005167A4"/>
    <w:rsid w:val="00516DDA"/>
    <w:rsid w:val="005170DF"/>
    <w:rsid w:val="0051710D"/>
    <w:rsid w:val="00517771"/>
    <w:rsid w:val="00517CC6"/>
    <w:rsid w:val="00521215"/>
    <w:rsid w:val="00521DEC"/>
    <w:rsid w:val="0052301B"/>
    <w:rsid w:val="00523448"/>
    <w:rsid w:val="00523454"/>
    <w:rsid w:val="00523D8D"/>
    <w:rsid w:val="00524826"/>
    <w:rsid w:val="0052544B"/>
    <w:rsid w:val="00526377"/>
    <w:rsid w:val="005264A9"/>
    <w:rsid w:val="005265B7"/>
    <w:rsid w:val="00526E2A"/>
    <w:rsid w:val="0052740B"/>
    <w:rsid w:val="005274E1"/>
    <w:rsid w:val="00530AD8"/>
    <w:rsid w:val="00530E8C"/>
    <w:rsid w:val="0053199D"/>
    <w:rsid w:val="0053204A"/>
    <w:rsid w:val="00532F91"/>
    <w:rsid w:val="0053336F"/>
    <w:rsid w:val="00534425"/>
    <w:rsid w:val="00534773"/>
    <w:rsid w:val="00535CCB"/>
    <w:rsid w:val="00536A4F"/>
    <w:rsid w:val="00540C9C"/>
    <w:rsid w:val="00541457"/>
    <w:rsid w:val="00541C43"/>
    <w:rsid w:val="00542DC7"/>
    <w:rsid w:val="00542F2E"/>
    <w:rsid w:val="00542F9E"/>
    <w:rsid w:val="00543628"/>
    <w:rsid w:val="00543AF1"/>
    <w:rsid w:val="00543CBC"/>
    <w:rsid w:val="005440F1"/>
    <w:rsid w:val="0054431D"/>
    <w:rsid w:val="00544545"/>
    <w:rsid w:val="005456C8"/>
    <w:rsid w:val="005457D8"/>
    <w:rsid w:val="00545BA3"/>
    <w:rsid w:val="00545CA3"/>
    <w:rsid w:val="00546284"/>
    <w:rsid w:val="005476CE"/>
    <w:rsid w:val="00547D06"/>
    <w:rsid w:val="00547E54"/>
    <w:rsid w:val="005501CF"/>
    <w:rsid w:val="00550848"/>
    <w:rsid w:val="00550EB9"/>
    <w:rsid w:val="0055109A"/>
    <w:rsid w:val="0055130E"/>
    <w:rsid w:val="00551469"/>
    <w:rsid w:val="0055156E"/>
    <w:rsid w:val="00551601"/>
    <w:rsid w:val="00553003"/>
    <w:rsid w:val="00553D73"/>
    <w:rsid w:val="00554003"/>
    <w:rsid w:val="005543BA"/>
    <w:rsid w:val="0055667E"/>
    <w:rsid w:val="00556BAA"/>
    <w:rsid w:val="00556F9E"/>
    <w:rsid w:val="005575AE"/>
    <w:rsid w:val="0055770A"/>
    <w:rsid w:val="00557C7A"/>
    <w:rsid w:val="005606FA"/>
    <w:rsid w:val="00560AB4"/>
    <w:rsid w:val="00560F5B"/>
    <w:rsid w:val="00561834"/>
    <w:rsid w:val="00561DF5"/>
    <w:rsid w:val="00561FF1"/>
    <w:rsid w:val="005623AD"/>
    <w:rsid w:val="00563028"/>
    <w:rsid w:val="00563243"/>
    <w:rsid w:val="0056380B"/>
    <w:rsid w:val="00563874"/>
    <w:rsid w:val="00563D27"/>
    <w:rsid w:val="0056427E"/>
    <w:rsid w:val="005656DD"/>
    <w:rsid w:val="00565729"/>
    <w:rsid w:val="00565927"/>
    <w:rsid w:val="0056671A"/>
    <w:rsid w:val="00567AF4"/>
    <w:rsid w:val="00567C62"/>
    <w:rsid w:val="00570445"/>
    <w:rsid w:val="00573189"/>
    <w:rsid w:val="00573861"/>
    <w:rsid w:val="00574683"/>
    <w:rsid w:val="005778EB"/>
    <w:rsid w:val="005802A6"/>
    <w:rsid w:val="00582B3E"/>
    <w:rsid w:val="005835F1"/>
    <w:rsid w:val="00584F61"/>
    <w:rsid w:val="005851AD"/>
    <w:rsid w:val="005856E6"/>
    <w:rsid w:val="00586078"/>
    <w:rsid w:val="00587C08"/>
    <w:rsid w:val="005901B9"/>
    <w:rsid w:val="00590491"/>
    <w:rsid w:val="00591799"/>
    <w:rsid w:val="005919CF"/>
    <w:rsid w:val="00591DD4"/>
    <w:rsid w:val="005920E6"/>
    <w:rsid w:val="005949B8"/>
    <w:rsid w:val="00594E45"/>
    <w:rsid w:val="0059502E"/>
    <w:rsid w:val="00595375"/>
    <w:rsid w:val="00595D6B"/>
    <w:rsid w:val="00596071"/>
    <w:rsid w:val="0059628A"/>
    <w:rsid w:val="00596B84"/>
    <w:rsid w:val="005A03D8"/>
    <w:rsid w:val="005A12AA"/>
    <w:rsid w:val="005A1396"/>
    <w:rsid w:val="005A13BF"/>
    <w:rsid w:val="005A16B2"/>
    <w:rsid w:val="005A17CF"/>
    <w:rsid w:val="005A2B6A"/>
    <w:rsid w:val="005A416D"/>
    <w:rsid w:val="005A4172"/>
    <w:rsid w:val="005A4A98"/>
    <w:rsid w:val="005A64DD"/>
    <w:rsid w:val="005A6D12"/>
    <w:rsid w:val="005B1354"/>
    <w:rsid w:val="005B20CF"/>
    <w:rsid w:val="005B37FD"/>
    <w:rsid w:val="005B3D72"/>
    <w:rsid w:val="005B4051"/>
    <w:rsid w:val="005B45E1"/>
    <w:rsid w:val="005B6039"/>
    <w:rsid w:val="005B68A7"/>
    <w:rsid w:val="005B7772"/>
    <w:rsid w:val="005B7FE5"/>
    <w:rsid w:val="005C0004"/>
    <w:rsid w:val="005C0337"/>
    <w:rsid w:val="005C0907"/>
    <w:rsid w:val="005C0CFD"/>
    <w:rsid w:val="005C0D97"/>
    <w:rsid w:val="005C0DC6"/>
    <w:rsid w:val="005C14F1"/>
    <w:rsid w:val="005C2CC0"/>
    <w:rsid w:val="005C4688"/>
    <w:rsid w:val="005C5306"/>
    <w:rsid w:val="005C55A4"/>
    <w:rsid w:val="005C5F7A"/>
    <w:rsid w:val="005C62D2"/>
    <w:rsid w:val="005C65A2"/>
    <w:rsid w:val="005C66F6"/>
    <w:rsid w:val="005C75B8"/>
    <w:rsid w:val="005D032F"/>
    <w:rsid w:val="005D0956"/>
    <w:rsid w:val="005D10EF"/>
    <w:rsid w:val="005D160F"/>
    <w:rsid w:val="005D1E93"/>
    <w:rsid w:val="005D23B8"/>
    <w:rsid w:val="005D29DD"/>
    <w:rsid w:val="005D307C"/>
    <w:rsid w:val="005D46B7"/>
    <w:rsid w:val="005D4E90"/>
    <w:rsid w:val="005D55E8"/>
    <w:rsid w:val="005D5F0D"/>
    <w:rsid w:val="005D613A"/>
    <w:rsid w:val="005D758B"/>
    <w:rsid w:val="005E035C"/>
    <w:rsid w:val="005E17E2"/>
    <w:rsid w:val="005E1CE6"/>
    <w:rsid w:val="005E367E"/>
    <w:rsid w:val="005E41BD"/>
    <w:rsid w:val="005E5951"/>
    <w:rsid w:val="005E5A05"/>
    <w:rsid w:val="005E63FF"/>
    <w:rsid w:val="005E7D32"/>
    <w:rsid w:val="005E7EAE"/>
    <w:rsid w:val="005F0A6D"/>
    <w:rsid w:val="005F0C09"/>
    <w:rsid w:val="005F0CB5"/>
    <w:rsid w:val="005F0FB0"/>
    <w:rsid w:val="005F16DA"/>
    <w:rsid w:val="005F180F"/>
    <w:rsid w:val="005F2AAA"/>
    <w:rsid w:val="005F2AF7"/>
    <w:rsid w:val="005F3168"/>
    <w:rsid w:val="005F39C3"/>
    <w:rsid w:val="005F3E22"/>
    <w:rsid w:val="005F442C"/>
    <w:rsid w:val="005F444B"/>
    <w:rsid w:val="005F4CD8"/>
    <w:rsid w:val="005F52C0"/>
    <w:rsid w:val="005F676F"/>
    <w:rsid w:val="005F69DC"/>
    <w:rsid w:val="005F752D"/>
    <w:rsid w:val="0060175A"/>
    <w:rsid w:val="006025DA"/>
    <w:rsid w:val="00602E23"/>
    <w:rsid w:val="00603C23"/>
    <w:rsid w:val="00603C73"/>
    <w:rsid w:val="006041FD"/>
    <w:rsid w:val="00604F7A"/>
    <w:rsid w:val="00605916"/>
    <w:rsid w:val="0060632E"/>
    <w:rsid w:val="00607EC8"/>
    <w:rsid w:val="00611483"/>
    <w:rsid w:val="00611558"/>
    <w:rsid w:val="00611781"/>
    <w:rsid w:val="00611D6D"/>
    <w:rsid w:val="00612A8C"/>
    <w:rsid w:val="00614C2A"/>
    <w:rsid w:val="006152E7"/>
    <w:rsid w:val="00615BA9"/>
    <w:rsid w:val="00615C13"/>
    <w:rsid w:val="00617D18"/>
    <w:rsid w:val="0062069E"/>
    <w:rsid w:val="00620899"/>
    <w:rsid w:val="0062395A"/>
    <w:rsid w:val="00623BBF"/>
    <w:rsid w:val="00623BC7"/>
    <w:rsid w:val="00624D2F"/>
    <w:rsid w:val="0062541B"/>
    <w:rsid w:val="00625D30"/>
    <w:rsid w:val="00626BDF"/>
    <w:rsid w:val="00626CD8"/>
    <w:rsid w:val="00627823"/>
    <w:rsid w:val="00627F94"/>
    <w:rsid w:val="00631952"/>
    <w:rsid w:val="00632564"/>
    <w:rsid w:val="00632BAE"/>
    <w:rsid w:val="00633E19"/>
    <w:rsid w:val="00634ECC"/>
    <w:rsid w:val="00635944"/>
    <w:rsid w:val="00636D00"/>
    <w:rsid w:val="00640191"/>
    <w:rsid w:val="006406BA"/>
    <w:rsid w:val="00640E60"/>
    <w:rsid w:val="00642044"/>
    <w:rsid w:val="006424AD"/>
    <w:rsid w:val="00642AE1"/>
    <w:rsid w:val="00643052"/>
    <w:rsid w:val="00644179"/>
    <w:rsid w:val="00644C68"/>
    <w:rsid w:val="00645C1B"/>
    <w:rsid w:val="00646FC9"/>
    <w:rsid w:val="00647669"/>
    <w:rsid w:val="006476FF"/>
    <w:rsid w:val="0064784F"/>
    <w:rsid w:val="006478C7"/>
    <w:rsid w:val="006509B1"/>
    <w:rsid w:val="0065192E"/>
    <w:rsid w:val="00651DD8"/>
    <w:rsid w:val="006521F4"/>
    <w:rsid w:val="006530E1"/>
    <w:rsid w:val="006538A0"/>
    <w:rsid w:val="00653C90"/>
    <w:rsid w:val="00655995"/>
    <w:rsid w:val="00655A38"/>
    <w:rsid w:val="00655B92"/>
    <w:rsid w:val="00656C1D"/>
    <w:rsid w:val="006577C4"/>
    <w:rsid w:val="00657CAA"/>
    <w:rsid w:val="00660AAD"/>
    <w:rsid w:val="00661187"/>
    <w:rsid w:val="006625D7"/>
    <w:rsid w:val="006642B5"/>
    <w:rsid w:val="00666095"/>
    <w:rsid w:val="00666205"/>
    <w:rsid w:val="006670F7"/>
    <w:rsid w:val="00667F9B"/>
    <w:rsid w:val="0067034B"/>
    <w:rsid w:val="00670849"/>
    <w:rsid w:val="006731C2"/>
    <w:rsid w:val="00673AAC"/>
    <w:rsid w:val="00673C42"/>
    <w:rsid w:val="00674ABC"/>
    <w:rsid w:val="0067598C"/>
    <w:rsid w:val="0067727E"/>
    <w:rsid w:val="00677BA9"/>
    <w:rsid w:val="00680582"/>
    <w:rsid w:val="006808FB"/>
    <w:rsid w:val="00680BC3"/>
    <w:rsid w:val="00680E6D"/>
    <w:rsid w:val="00681637"/>
    <w:rsid w:val="006817D0"/>
    <w:rsid w:val="00681B73"/>
    <w:rsid w:val="00682CC8"/>
    <w:rsid w:val="006833A6"/>
    <w:rsid w:val="00683520"/>
    <w:rsid w:val="00683C97"/>
    <w:rsid w:val="00684D92"/>
    <w:rsid w:val="00685FD2"/>
    <w:rsid w:val="00687BA5"/>
    <w:rsid w:val="00687C15"/>
    <w:rsid w:val="00691091"/>
    <w:rsid w:val="0069140A"/>
    <w:rsid w:val="006915EC"/>
    <w:rsid w:val="00691F3A"/>
    <w:rsid w:val="00692441"/>
    <w:rsid w:val="00692DB7"/>
    <w:rsid w:val="0069346D"/>
    <w:rsid w:val="0069424F"/>
    <w:rsid w:val="00694B84"/>
    <w:rsid w:val="006950B9"/>
    <w:rsid w:val="00695F37"/>
    <w:rsid w:val="006963DA"/>
    <w:rsid w:val="00696649"/>
    <w:rsid w:val="00697797"/>
    <w:rsid w:val="006A078A"/>
    <w:rsid w:val="006A09CB"/>
    <w:rsid w:val="006A0A74"/>
    <w:rsid w:val="006A13B5"/>
    <w:rsid w:val="006A190F"/>
    <w:rsid w:val="006A2226"/>
    <w:rsid w:val="006A321E"/>
    <w:rsid w:val="006A35E8"/>
    <w:rsid w:val="006A36C3"/>
    <w:rsid w:val="006A3742"/>
    <w:rsid w:val="006A3795"/>
    <w:rsid w:val="006A43BF"/>
    <w:rsid w:val="006A4A75"/>
    <w:rsid w:val="006A4B20"/>
    <w:rsid w:val="006A5DA6"/>
    <w:rsid w:val="006A602F"/>
    <w:rsid w:val="006A7400"/>
    <w:rsid w:val="006A7DCD"/>
    <w:rsid w:val="006B06E7"/>
    <w:rsid w:val="006B0C69"/>
    <w:rsid w:val="006B12ED"/>
    <w:rsid w:val="006B1394"/>
    <w:rsid w:val="006B1CB1"/>
    <w:rsid w:val="006B1CC8"/>
    <w:rsid w:val="006B1FF6"/>
    <w:rsid w:val="006B3094"/>
    <w:rsid w:val="006B3505"/>
    <w:rsid w:val="006B3EA9"/>
    <w:rsid w:val="006B4F6B"/>
    <w:rsid w:val="006B5190"/>
    <w:rsid w:val="006B5235"/>
    <w:rsid w:val="006B575E"/>
    <w:rsid w:val="006B68D2"/>
    <w:rsid w:val="006B6FDB"/>
    <w:rsid w:val="006B70E6"/>
    <w:rsid w:val="006C0A83"/>
    <w:rsid w:val="006C111E"/>
    <w:rsid w:val="006C186B"/>
    <w:rsid w:val="006C1B9B"/>
    <w:rsid w:val="006C20FF"/>
    <w:rsid w:val="006C27DB"/>
    <w:rsid w:val="006C43D7"/>
    <w:rsid w:val="006C5231"/>
    <w:rsid w:val="006C531F"/>
    <w:rsid w:val="006C559A"/>
    <w:rsid w:val="006C5D0B"/>
    <w:rsid w:val="006C5EAC"/>
    <w:rsid w:val="006C7386"/>
    <w:rsid w:val="006D0467"/>
    <w:rsid w:val="006D0849"/>
    <w:rsid w:val="006D21BB"/>
    <w:rsid w:val="006D282E"/>
    <w:rsid w:val="006D2DC5"/>
    <w:rsid w:val="006D3D54"/>
    <w:rsid w:val="006D4790"/>
    <w:rsid w:val="006D5079"/>
    <w:rsid w:val="006D51ED"/>
    <w:rsid w:val="006D631C"/>
    <w:rsid w:val="006D66A3"/>
    <w:rsid w:val="006D6FC9"/>
    <w:rsid w:val="006E116D"/>
    <w:rsid w:val="006E1734"/>
    <w:rsid w:val="006E178A"/>
    <w:rsid w:val="006E2826"/>
    <w:rsid w:val="006E2F12"/>
    <w:rsid w:val="006E40C2"/>
    <w:rsid w:val="006E4C1F"/>
    <w:rsid w:val="006E5917"/>
    <w:rsid w:val="006E5EA3"/>
    <w:rsid w:val="006E648D"/>
    <w:rsid w:val="006E72CE"/>
    <w:rsid w:val="006E79BB"/>
    <w:rsid w:val="006F0049"/>
    <w:rsid w:val="006F0D25"/>
    <w:rsid w:val="006F382F"/>
    <w:rsid w:val="006F38F9"/>
    <w:rsid w:val="006F4477"/>
    <w:rsid w:val="006F58F5"/>
    <w:rsid w:val="006F643B"/>
    <w:rsid w:val="006F7194"/>
    <w:rsid w:val="006F7787"/>
    <w:rsid w:val="007000AE"/>
    <w:rsid w:val="00700832"/>
    <w:rsid w:val="00702101"/>
    <w:rsid w:val="00702246"/>
    <w:rsid w:val="00702C07"/>
    <w:rsid w:val="00703193"/>
    <w:rsid w:val="007039E8"/>
    <w:rsid w:val="0070457C"/>
    <w:rsid w:val="0070493C"/>
    <w:rsid w:val="00704987"/>
    <w:rsid w:val="00704C0F"/>
    <w:rsid w:val="0070527F"/>
    <w:rsid w:val="00706A4D"/>
    <w:rsid w:val="00706C44"/>
    <w:rsid w:val="00706E7B"/>
    <w:rsid w:val="0070721C"/>
    <w:rsid w:val="00710628"/>
    <w:rsid w:val="007118CE"/>
    <w:rsid w:val="007118DD"/>
    <w:rsid w:val="00711CB6"/>
    <w:rsid w:val="00712361"/>
    <w:rsid w:val="00712F6C"/>
    <w:rsid w:val="00712F75"/>
    <w:rsid w:val="007133A0"/>
    <w:rsid w:val="00714BDE"/>
    <w:rsid w:val="00715691"/>
    <w:rsid w:val="0071639D"/>
    <w:rsid w:val="00716A93"/>
    <w:rsid w:val="0071726F"/>
    <w:rsid w:val="007174E0"/>
    <w:rsid w:val="00720523"/>
    <w:rsid w:val="00721177"/>
    <w:rsid w:val="00721778"/>
    <w:rsid w:val="0072271F"/>
    <w:rsid w:val="00724119"/>
    <w:rsid w:val="007245B6"/>
    <w:rsid w:val="007247A5"/>
    <w:rsid w:val="007264A5"/>
    <w:rsid w:val="00727A53"/>
    <w:rsid w:val="00730A94"/>
    <w:rsid w:val="0073160B"/>
    <w:rsid w:val="00731F0D"/>
    <w:rsid w:val="007322DA"/>
    <w:rsid w:val="00733698"/>
    <w:rsid w:val="007352FD"/>
    <w:rsid w:val="00735A3A"/>
    <w:rsid w:val="007360DA"/>
    <w:rsid w:val="00736ECC"/>
    <w:rsid w:val="00736FB0"/>
    <w:rsid w:val="0074024C"/>
    <w:rsid w:val="0074087C"/>
    <w:rsid w:val="00740CBA"/>
    <w:rsid w:val="00740D03"/>
    <w:rsid w:val="00741782"/>
    <w:rsid w:val="00742065"/>
    <w:rsid w:val="007420D8"/>
    <w:rsid w:val="00742306"/>
    <w:rsid w:val="0074347D"/>
    <w:rsid w:val="007435C0"/>
    <w:rsid w:val="0074421F"/>
    <w:rsid w:val="00744C98"/>
    <w:rsid w:val="00744D75"/>
    <w:rsid w:val="0074542B"/>
    <w:rsid w:val="0074542F"/>
    <w:rsid w:val="007455C3"/>
    <w:rsid w:val="00746763"/>
    <w:rsid w:val="0074790A"/>
    <w:rsid w:val="00747E28"/>
    <w:rsid w:val="00750021"/>
    <w:rsid w:val="00750B42"/>
    <w:rsid w:val="00751699"/>
    <w:rsid w:val="00751ACB"/>
    <w:rsid w:val="00753AF7"/>
    <w:rsid w:val="00754030"/>
    <w:rsid w:val="007542AE"/>
    <w:rsid w:val="007547D8"/>
    <w:rsid w:val="00755AAC"/>
    <w:rsid w:val="00756576"/>
    <w:rsid w:val="007606FD"/>
    <w:rsid w:val="00760A5A"/>
    <w:rsid w:val="00761467"/>
    <w:rsid w:val="00761F49"/>
    <w:rsid w:val="00762293"/>
    <w:rsid w:val="00762BC2"/>
    <w:rsid w:val="007631A8"/>
    <w:rsid w:val="00763583"/>
    <w:rsid w:val="007639FE"/>
    <w:rsid w:val="00764702"/>
    <w:rsid w:val="00766EED"/>
    <w:rsid w:val="007672ED"/>
    <w:rsid w:val="007674F9"/>
    <w:rsid w:val="00767A72"/>
    <w:rsid w:val="00767AD1"/>
    <w:rsid w:val="00767C2F"/>
    <w:rsid w:val="00767CED"/>
    <w:rsid w:val="007708D0"/>
    <w:rsid w:val="00770E53"/>
    <w:rsid w:val="00772591"/>
    <w:rsid w:val="00773FF7"/>
    <w:rsid w:val="00774480"/>
    <w:rsid w:val="007746F1"/>
    <w:rsid w:val="00774AE7"/>
    <w:rsid w:val="00775BC8"/>
    <w:rsid w:val="0077640F"/>
    <w:rsid w:val="00776AFE"/>
    <w:rsid w:val="00776CF3"/>
    <w:rsid w:val="00776D80"/>
    <w:rsid w:val="00777121"/>
    <w:rsid w:val="007776F7"/>
    <w:rsid w:val="00777F07"/>
    <w:rsid w:val="00780B17"/>
    <w:rsid w:val="00781D22"/>
    <w:rsid w:val="00782635"/>
    <w:rsid w:val="00782BF0"/>
    <w:rsid w:val="00782E5C"/>
    <w:rsid w:val="00783CC1"/>
    <w:rsid w:val="00783CCD"/>
    <w:rsid w:val="00784899"/>
    <w:rsid w:val="00785A5F"/>
    <w:rsid w:val="007878D4"/>
    <w:rsid w:val="00790ADE"/>
    <w:rsid w:val="00791F24"/>
    <w:rsid w:val="00793AFA"/>
    <w:rsid w:val="00793F2E"/>
    <w:rsid w:val="007942AF"/>
    <w:rsid w:val="007945F6"/>
    <w:rsid w:val="007948AC"/>
    <w:rsid w:val="00794D82"/>
    <w:rsid w:val="00795105"/>
    <w:rsid w:val="00795CD3"/>
    <w:rsid w:val="007964CC"/>
    <w:rsid w:val="0079680F"/>
    <w:rsid w:val="007969D4"/>
    <w:rsid w:val="00796D17"/>
    <w:rsid w:val="00796F66"/>
    <w:rsid w:val="0079772F"/>
    <w:rsid w:val="00797DF8"/>
    <w:rsid w:val="007A002E"/>
    <w:rsid w:val="007A0108"/>
    <w:rsid w:val="007A0273"/>
    <w:rsid w:val="007A0369"/>
    <w:rsid w:val="007A06F3"/>
    <w:rsid w:val="007A0E83"/>
    <w:rsid w:val="007A24D2"/>
    <w:rsid w:val="007A2C60"/>
    <w:rsid w:val="007A3D1D"/>
    <w:rsid w:val="007A4B46"/>
    <w:rsid w:val="007A6D89"/>
    <w:rsid w:val="007A7B0F"/>
    <w:rsid w:val="007A7F62"/>
    <w:rsid w:val="007B0185"/>
    <w:rsid w:val="007B06FC"/>
    <w:rsid w:val="007B0CEC"/>
    <w:rsid w:val="007B17AF"/>
    <w:rsid w:val="007B22B9"/>
    <w:rsid w:val="007B344C"/>
    <w:rsid w:val="007B37DE"/>
    <w:rsid w:val="007B3BC9"/>
    <w:rsid w:val="007B4E7E"/>
    <w:rsid w:val="007B7252"/>
    <w:rsid w:val="007B7BBB"/>
    <w:rsid w:val="007B7DFD"/>
    <w:rsid w:val="007C0744"/>
    <w:rsid w:val="007C2900"/>
    <w:rsid w:val="007C29CE"/>
    <w:rsid w:val="007C2AE7"/>
    <w:rsid w:val="007C32A6"/>
    <w:rsid w:val="007C3561"/>
    <w:rsid w:val="007C40CA"/>
    <w:rsid w:val="007C44F7"/>
    <w:rsid w:val="007C58C0"/>
    <w:rsid w:val="007C62FB"/>
    <w:rsid w:val="007C707A"/>
    <w:rsid w:val="007D06AF"/>
    <w:rsid w:val="007D1020"/>
    <w:rsid w:val="007D17DF"/>
    <w:rsid w:val="007D1BC1"/>
    <w:rsid w:val="007D2048"/>
    <w:rsid w:val="007D24CC"/>
    <w:rsid w:val="007D291C"/>
    <w:rsid w:val="007D3DCA"/>
    <w:rsid w:val="007D5285"/>
    <w:rsid w:val="007D6092"/>
    <w:rsid w:val="007D6349"/>
    <w:rsid w:val="007D715B"/>
    <w:rsid w:val="007D7668"/>
    <w:rsid w:val="007D779B"/>
    <w:rsid w:val="007D7A15"/>
    <w:rsid w:val="007E138C"/>
    <w:rsid w:val="007E1676"/>
    <w:rsid w:val="007E2060"/>
    <w:rsid w:val="007E21D4"/>
    <w:rsid w:val="007E2442"/>
    <w:rsid w:val="007E2459"/>
    <w:rsid w:val="007E2902"/>
    <w:rsid w:val="007E2EF2"/>
    <w:rsid w:val="007E41AD"/>
    <w:rsid w:val="007E46FF"/>
    <w:rsid w:val="007E4C48"/>
    <w:rsid w:val="007E6440"/>
    <w:rsid w:val="007E689E"/>
    <w:rsid w:val="007E6B41"/>
    <w:rsid w:val="007F1356"/>
    <w:rsid w:val="007F2BCC"/>
    <w:rsid w:val="007F474D"/>
    <w:rsid w:val="007F5113"/>
    <w:rsid w:val="007F5305"/>
    <w:rsid w:val="007F7D03"/>
    <w:rsid w:val="00800042"/>
    <w:rsid w:val="00800D35"/>
    <w:rsid w:val="008035E8"/>
    <w:rsid w:val="00803766"/>
    <w:rsid w:val="00803ABA"/>
    <w:rsid w:val="00804E2A"/>
    <w:rsid w:val="00805F78"/>
    <w:rsid w:val="00807A66"/>
    <w:rsid w:val="00807CE5"/>
    <w:rsid w:val="008101C4"/>
    <w:rsid w:val="0081141E"/>
    <w:rsid w:val="00811AEC"/>
    <w:rsid w:val="00812A4F"/>
    <w:rsid w:val="00812CD2"/>
    <w:rsid w:val="008139A9"/>
    <w:rsid w:val="00813F76"/>
    <w:rsid w:val="00813FAC"/>
    <w:rsid w:val="00814283"/>
    <w:rsid w:val="00814C67"/>
    <w:rsid w:val="00816224"/>
    <w:rsid w:val="008164D6"/>
    <w:rsid w:val="008167B1"/>
    <w:rsid w:val="008169B9"/>
    <w:rsid w:val="00820083"/>
    <w:rsid w:val="00820699"/>
    <w:rsid w:val="008217D1"/>
    <w:rsid w:val="00822547"/>
    <w:rsid w:val="00822994"/>
    <w:rsid w:val="00822E13"/>
    <w:rsid w:val="008231FD"/>
    <w:rsid w:val="00824527"/>
    <w:rsid w:val="00825143"/>
    <w:rsid w:val="008259C9"/>
    <w:rsid w:val="00830846"/>
    <w:rsid w:val="00830A58"/>
    <w:rsid w:val="00830F04"/>
    <w:rsid w:val="00831373"/>
    <w:rsid w:val="0083309E"/>
    <w:rsid w:val="0083326E"/>
    <w:rsid w:val="0083435D"/>
    <w:rsid w:val="00834394"/>
    <w:rsid w:val="0083492C"/>
    <w:rsid w:val="00835EFB"/>
    <w:rsid w:val="008364EB"/>
    <w:rsid w:val="008366AA"/>
    <w:rsid w:val="008371E2"/>
    <w:rsid w:val="00840755"/>
    <w:rsid w:val="00841419"/>
    <w:rsid w:val="0084151E"/>
    <w:rsid w:val="00842726"/>
    <w:rsid w:val="00843D9D"/>
    <w:rsid w:val="00844F09"/>
    <w:rsid w:val="008454AE"/>
    <w:rsid w:val="00845C27"/>
    <w:rsid w:val="0084612C"/>
    <w:rsid w:val="00846432"/>
    <w:rsid w:val="00847F85"/>
    <w:rsid w:val="00850025"/>
    <w:rsid w:val="00850BB3"/>
    <w:rsid w:val="00850D98"/>
    <w:rsid w:val="00853414"/>
    <w:rsid w:val="008535C3"/>
    <w:rsid w:val="008542E3"/>
    <w:rsid w:val="00855240"/>
    <w:rsid w:val="008552A4"/>
    <w:rsid w:val="00855460"/>
    <w:rsid w:val="008558C6"/>
    <w:rsid w:val="00855B28"/>
    <w:rsid w:val="0085688C"/>
    <w:rsid w:val="00856AF4"/>
    <w:rsid w:val="00856BD8"/>
    <w:rsid w:val="0086085D"/>
    <w:rsid w:val="00860ADD"/>
    <w:rsid w:val="0086112A"/>
    <w:rsid w:val="008612A7"/>
    <w:rsid w:val="008648CF"/>
    <w:rsid w:val="00864C52"/>
    <w:rsid w:val="008651E5"/>
    <w:rsid w:val="0086692C"/>
    <w:rsid w:val="00866F00"/>
    <w:rsid w:val="00867724"/>
    <w:rsid w:val="0087001A"/>
    <w:rsid w:val="0087024F"/>
    <w:rsid w:val="00870937"/>
    <w:rsid w:val="00872BE3"/>
    <w:rsid w:val="008734DD"/>
    <w:rsid w:val="008739C4"/>
    <w:rsid w:val="00875925"/>
    <w:rsid w:val="00875951"/>
    <w:rsid w:val="00876B2F"/>
    <w:rsid w:val="00876F14"/>
    <w:rsid w:val="008774A9"/>
    <w:rsid w:val="00880D1A"/>
    <w:rsid w:val="0088182F"/>
    <w:rsid w:val="0088191A"/>
    <w:rsid w:val="00881C40"/>
    <w:rsid w:val="00881E3A"/>
    <w:rsid w:val="008824A5"/>
    <w:rsid w:val="00882B0C"/>
    <w:rsid w:val="0088311F"/>
    <w:rsid w:val="0088317A"/>
    <w:rsid w:val="0088322E"/>
    <w:rsid w:val="0088349E"/>
    <w:rsid w:val="00883EDE"/>
    <w:rsid w:val="00884251"/>
    <w:rsid w:val="00884A3D"/>
    <w:rsid w:val="00884B00"/>
    <w:rsid w:val="00885263"/>
    <w:rsid w:val="0088543D"/>
    <w:rsid w:val="008857C3"/>
    <w:rsid w:val="0088659E"/>
    <w:rsid w:val="00886A35"/>
    <w:rsid w:val="0088715D"/>
    <w:rsid w:val="00890898"/>
    <w:rsid w:val="00890F00"/>
    <w:rsid w:val="00890FD7"/>
    <w:rsid w:val="00890FF8"/>
    <w:rsid w:val="00891DA3"/>
    <w:rsid w:val="00892E8F"/>
    <w:rsid w:val="00894631"/>
    <w:rsid w:val="00894B2C"/>
    <w:rsid w:val="00894B3E"/>
    <w:rsid w:val="008958C9"/>
    <w:rsid w:val="00896054"/>
    <w:rsid w:val="00896077"/>
    <w:rsid w:val="00896FCA"/>
    <w:rsid w:val="0089709B"/>
    <w:rsid w:val="008A0491"/>
    <w:rsid w:val="008A0F31"/>
    <w:rsid w:val="008A1681"/>
    <w:rsid w:val="008A1C19"/>
    <w:rsid w:val="008A2DD9"/>
    <w:rsid w:val="008A2E7C"/>
    <w:rsid w:val="008A2F06"/>
    <w:rsid w:val="008A367D"/>
    <w:rsid w:val="008A39CA"/>
    <w:rsid w:val="008A3A6D"/>
    <w:rsid w:val="008A423F"/>
    <w:rsid w:val="008A4FBC"/>
    <w:rsid w:val="008A521D"/>
    <w:rsid w:val="008A56D3"/>
    <w:rsid w:val="008A5C81"/>
    <w:rsid w:val="008A61A4"/>
    <w:rsid w:val="008A6966"/>
    <w:rsid w:val="008A6A02"/>
    <w:rsid w:val="008A6D4F"/>
    <w:rsid w:val="008A6F1B"/>
    <w:rsid w:val="008A74D4"/>
    <w:rsid w:val="008A76BC"/>
    <w:rsid w:val="008A7E6E"/>
    <w:rsid w:val="008A7F49"/>
    <w:rsid w:val="008B05BC"/>
    <w:rsid w:val="008B06BB"/>
    <w:rsid w:val="008B0F30"/>
    <w:rsid w:val="008B1A93"/>
    <w:rsid w:val="008B20B4"/>
    <w:rsid w:val="008B36FA"/>
    <w:rsid w:val="008B38F1"/>
    <w:rsid w:val="008B3E5A"/>
    <w:rsid w:val="008B3E93"/>
    <w:rsid w:val="008B552C"/>
    <w:rsid w:val="008B5B78"/>
    <w:rsid w:val="008B69C6"/>
    <w:rsid w:val="008B6E93"/>
    <w:rsid w:val="008B7094"/>
    <w:rsid w:val="008B741C"/>
    <w:rsid w:val="008C150A"/>
    <w:rsid w:val="008C156C"/>
    <w:rsid w:val="008C159C"/>
    <w:rsid w:val="008C264C"/>
    <w:rsid w:val="008C32A9"/>
    <w:rsid w:val="008C4AC3"/>
    <w:rsid w:val="008C4CC5"/>
    <w:rsid w:val="008C4D1C"/>
    <w:rsid w:val="008C5892"/>
    <w:rsid w:val="008C638F"/>
    <w:rsid w:val="008C6655"/>
    <w:rsid w:val="008C6B03"/>
    <w:rsid w:val="008C7BE1"/>
    <w:rsid w:val="008D04A3"/>
    <w:rsid w:val="008D0B31"/>
    <w:rsid w:val="008D2A2F"/>
    <w:rsid w:val="008D37C5"/>
    <w:rsid w:val="008D458D"/>
    <w:rsid w:val="008D4E64"/>
    <w:rsid w:val="008D4EE7"/>
    <w:rsid w:val="008D56B6"/>
    <w:rsid w:val="008D6164"/>
    <w:rsid w:val="008D6CC1"/>
    <w:rsid w:val="008D7129"/>
    <w:rsid w:val="008D78C4"/>
    <w:rsid w:val="008E141B"/>
    <w:rsid w:val="008E17AF"/>
    <w:rsid w:val="008E1C6E"/>
    <w:rsid w:val="008E1D36"/>
    <w:rsid w:val="008E20EA"/>
    <w:rsid w:val="008E24B2"/>
    <w:rsid w:val="008E2F6A"/>
    <w:rsid w:val="008E330C"/>
    <w:rsid w:val="008E3694"/>
    <w:rsid w:val="008E4584"/>
    <w:rsid w:val="008E6457"/>
    <w:rsid w:val="008F0A57"/>
    <w:rsid w:val="008F0F06"/>
    <w:rsid w:val="008F1177"/>
    <w:rsid w:val="008F1563"/>
    <w:rsid w:val="008F1680"/>
    <w:rsid w:val="008F2279"/>
    <w:rsid w:val="008F2688"/>
    <w:rsid w:val="008F3EDB"/>
    <w:rsid w:val="008F4F06"/>
    <w:rsid w:val="008F5B22"/>
    <w:rsid w:val="008F626B"/>
    <w:rsid w:val="008F6537"/>
    <w:rsid w:val="008F7103"/>
    <w:rsid w:val="008F75AC"/>
    <w:rsid w:val="008F7CCB"/>
    <w:rsid w:val="009000A0"/>
    <w:rsid w:val="00901121"/>
    <w:rsid w:val="009012E1"/>
    <w:rsid w:val="009024C5"/>
    <w:rsid w:val="009035F5"/>
    <w:rsid w:val="00903B16"/>
    <w:rsid w:val="009047C6"/>
    <w:rsid w:val="009060FC"/>
    <w:rsid w:val="009061B8"/>
    <w:rsid w:val="0090682A"/>
    <w:rsid w:val="0090767B"/>
    <w:rsid w:val="00910664"/>
    <w:rsid w:val="0091068F"/>
    <w:rsid w:val="00910BE7"/>
    <w:rsid w:val="0091162B"/>
    <w:rsid w:val="00911A5C"/>
    <w:rsid w:val="0091266A"/>
    <w:rsid w:val="0091313F"/>
    <w:rsid w:val="00914B04"/>
    <w:rsid w:val="00914DD2"/>
    <w:rsid w:val="00916329"/>
    <w:rsid w:val="0091738C"/>
    <w:rsid w:val="009175C7"/>
    <w:rsid w:val="00920338"/>
    <w:rsid w:val="009204E4"/>
    <w:rsid w:val="0092052D"/>
    <w:rsid w:val="00920843"/>
    <w:rsid w:val="009208C1"/>
    <w:rsid w:val="00920B6D"/>
    <w:rsid w:val="0092206D"/>
    <w:rsid w:val="009225C5"/>
    <w:rsid w:val="00923932"/>
    <w:rsid w:val="00924237"/>
    <w:rsid w:val="00924BD6"/>
    <w:rsid w:val="00924F44"/>
    <w:rsid w:val="00925C1C"/>
    <w:rsid w:val="009276A8"/>
    <w:rsid w:val="0093006A"/>
    <w:rsid w:val="009312C5"/>
    <w:rsid w:val="00931312"/>
    <w:rsid w:val="00931FBF"/>
    <w:rsid w:val="009322D1"/>
    <w:rsid w:val="009323A8"/>
    <w:rsid w:val="00932D99"/>
    <w:rsid w:val="009342B2"/>
    <w:rsid w:val="00934D90"/>
    <w:rsid w:val="00937599"/>
    <w:rsid w:val="00937B19"/>
    <w:rsid w:val="00937EF6"/>
    <w:rsid w:val="009404CA"/>
    <w:rsid w:val="00940B10"/>
    <w:rsid w:val="00941139"/>
    <w:rsid w:val="009413B1"/>
    <w:rsid w:val="009420B3"/>
    <w:rsid w:val="00942977"/>
    <w:rsid w:val="00943063"/>
    <w:rsid w:val="00944181"/>
    <w:rsid w:val="009441A1"/>
    <w:rsid w:val="00944A45"/>
    <w:rsid w:val="0094532A"/>
    <w:rsid w:val="009470DC"/>
    <w:rsid w:val="009473E8"/>
    <w:rsid w:val="009478CF"/>
    <w:rsid w:val="00947E01"/>
    <w:rsid w:val="00947F58"/>
    <w:rsid w:val="00950877"/>
    <w:rsid w:val="00951013"/>
    <w:rsid w:val="009513FF"/>
    <w:rsid w:val="009514A4"/>
    <w:rsid w:val="00951AEA"/>
    <w:rsid w:val="009523A3"/>
    <w:rsid w:val="00952B89"/>
    <w:rsid w:val="00954070"/>
    <w:rsid w:val="0095422B"/>
    <w:rsid w:val="00954424"/>
    <w:rsid w:val="00954A5D"/>
    <w:rsid w:val="00954EEB"/>
    <w:rsid w:val="009552AA"/>
    <w:rsid w:val="00955612"/>
    <w:rsid w:val="00955C10"/>
    <w:rsid w:val="00955D33"/>
    <w:rsid w:val="0095622C"/>
    <w:rsid w:val="00956D12"/>
    <w:rsid w:val="00956ED9"/>
    <w:rsid w:val="0095794C"/>
    <w:rsid w:val="009606F7"/>
    <w:rsid w:val="00960E51"/>
    <w:rsid w:val="0096284E"/>
    <w:rsid w:val="0096342E"/>
    <w:rsid w:val="009635DF"/>
    <w:rsid w:val="00963A2D"/>
    <w:rsid w:val="00964A83"/>
    <w:rsid w:val="00964BE2"/>
    <w:rsid w:val="00965D9A"/>
    <w:rsid w:val="00965E3E"/>
    <w:rsid w:val="009670DE"/>
    <w:rsid w:val="00971244"/>
    <w:rsid w:val="00973512"/>
    <w:rsid w:val="009736E3"/>
    <w:rsid w:val="00973718"/>
    <w:rsid w:val="00973818"/>
    <w:rsid w:val="009739DA"/>
    <w:rsid w:val="00973B42"/>
    <w:rsid w:val="009741BB"/>
    <w:rsid w:val="00974481"/>
    <w:rsid w:val="00975300"/>
    <w:rsid w:val="0097601E"/>
    <w:rsid w:val="009760E7"/>
    <w:rsid w:val="00976795"/>
    <w:rsid w:val="00976C98"/>
    <w:rsid w:val="009808F7"/>
    <w:rsid w:val="0098091A"/>
    <w:rsid w:val="00981421"/>
    <w:rsid w:val="00981E3C"/>
    <w:rsid w:val="009830F7"/>
    <w:rsid w:val="009846E6"/>
    <w:rsid w:val="00985170"/>
    <w:rsid w:val="009859B0"/>
    <w:rsid w:val="0098602F"/>
    <w:rsid w:val="0098688A"/>
    <w:rsid w:val="00986D51"/>
    <w:rsid w:val="00986D71"/>
    <w:rsid w:val="00987461"/>
    <w:rsid w:val="00987886"/>
    <w:rsid w:val="00990496"/>
    <w:rsid w:val="00991684"/>
    <w:rsid w:val="00991C63"/>
    <w:rsid w:val="0099301A"/>
    <w:rsid w:val="00993CE9"/>
    <w:rsid w:val="00994257"/>
    <w:rsid w:val="00994F21"/>
    <w:rsid w:val="0099511D"/>
    <w:rsid w:val="009955C1"/>
    <w:rsid w:val="009958F6"/>
    <w:rsid w:val="00995D1E"/>
    <w:rsid w:val="00995F77"/>
    <w:rsid w:val="00996A88"/>
    <w:rsid w:val="00997BB4"/>
    <w:rsid w:val="00997E79"/>
    <w:rsid w:val="009A0A06"/>
    <w:rsid w:val="009A13BD"/>
    <w:rsid w:val="009A1A38"/>
    <w:rsid w:val="009A2273"/>
    <w:rsid w:val="009A26E8"/>
    <w:rsid w:val="009A27B1"/>
    <w:rsid w:val="009A27BC"/>
    <w:rsid w:val="009A4277"/>
    <w:rsid w:val="009A4E13"/>
    <w:rsid w:val="009A52BF"/>
    <w:rsid w:val="009A637B"/>
    <w:rsid w:val="009A6F1C"/>
    <w:rsid w:val="009A745F"/>
    <w:rsid w:val="009B19EE"/>
    <w:rsid w:val="009B2493"/>
    <w:rsid w:val="009B2BAE"/>
    <w:rsid w:val="009B406D"/>
    <w:rsid w:val="009B5940"/>
    <w:rsid w:val="009B5E27"/>
    <w:rsid w:val="009B656E"/>
    <w:rsid w:val="009B6B19"/>
    <w:rsid w:val="009B7560"/>
    <w:rsid w:val="009C043B"/>
    <w:rsid w:val="009C0CB0"/>
    <w:rsid w:val="009C1371"/>
    <w:rsid w:val="009C1548"/>
    <w:rsid w:val="009C187E"/>
    <w:rsid w:val="009C21DD"/>
    <w:rsid w:val="009C25E5"/>
    <w:rsid w:val="009C2670"/>
    <w:rsid w:val="009C2E80"/>
    <w:rsid w:val="009C32FC"/>
    <w:rsid w:val="009C43F0"/>
    <w:rsid w:val="009C445C"/>
    <w:rsid w:val="009C4844"/>
    <w:rsid w:val="009C5665"/>
    <w:rsid w:val="009C6248"/>
    <w:rsid w:val="009C6563"/>
    <w:rsid w:val="009C679B"/>
    <w:rsid w:val="009D01E5"/>
    <w:rsid w:val="009D043F"/>
    <w:rsid w:val="009D29D5"/>
    <w:rsid w:val="009D49FE"/>
    <w:rsid w:val="009D4C37"/>
    <w:rsid w:val="009D4CEF"/>
    <w:rsid w:val="009D55F1"/>
    <w:rsid w:val="009D560C"/>
    <w:rsid w:val="009D5CAA"/>
    <w:rsid w:val="009D6A76"/>
    <w:rsid w:val="009D6C36"/>
    <w:rsid w:val="009D6C6B"/>
    <w:rsid w:val="009D7565"/>
    <w:rsid w:val="009D76AC"/>
    <w:rsid w:val="009D7714"/>
    <w:rsid w:val="009D7AF3"/>
    <w:rsid w:val="009D7EFC"/>
    <w:rsid w:val="009D7F8C"/>
    <w:rsid w:val="009E08DC"/>
    <w:rsid w:val="009E1972"/>
    <w:rsid w:val="009E2258"/>
    <w:rsid w:val="009E2693"/>
    <w:rsid w:val="009E303C"/>
    <w:rsid w:val="009E3299"/>
    <w:rsid w:val="009E4BFE"/>
    <w:rsid w:val="009E566C"/>
    <w:rsid w:val="009E5A6D"/>
    <w:rsid w:val="009E6215"/>
    <w:rsid w:val="009E684D"/>
    <w:rsid w:val="009F064F"/>
    <w:rsid w:val="009F20B1"/>
    <w:rsid w:val="009F212D"/>
    <w:rsid w:val="009F2798"/>
    <w:rsid w:val="009F2EC4"/>
    <w:rsid w:val="009F3484"/>
    <w:rsid w:val="009F4051"/>
    <w:rsid w:val="009F4084"/>
    <w:rsid w:val="009F42D3"/>
    <w:rsid w:val="009F5365"/>
    <w:rsid w:val="009F57C1"/>
    <w:rsid w:val="00A00689"/>
    <w:rsid w:val="00A00E31"/>
    <w:rsid w:val="00A00FAB"/>
    <w:rsid w:val="00A016A3"/>
    <w:rsid w:val="00A020CA"/>
    <w:rsid w:val="00A02645"/>
    <w:rsid w:val="00A04398"/>
    <w:rsid w:val="00A04FAE"/>
    <w:rsid w:val="00A05629"/>
    <w:rsid w:val="00A060EE"/>
    <w:rsid w:val="00A06E0D"/>
    <w:rsid w:val="00A07FA8"/>
    <w:rsid w:val="00A113EF"/>
    <w:rsid w:val="00A11555"/>
    <w:rsid w:val="00A117B4"/>
    <w:rsid w:val="00A131DD"/>
    <w:rsid w:val="00A13A69"/>
    <w:rsid w:val="00A13D49"/>
    <w:rsid w:val="00A1479C"/>
    <w:rsid w:val="00A148BE"/>
    <w:rsid w:val="00A16145"/>
    <w:rsid w:val="00A1616C"/>
    <w:rsid w:val="00A16394"/>
    <w:rsid w:val="00A16672"/>
    <w:rsid w:val="00A17DFF"/>
    <w:rsid w:val="00A219E9"/>
    <w:rsid w:val="00A21AE4"/>
    <w:rsid w:val="00A21B9F"/>
    <w:rsid w:val="00A21C85"/>
    <w:rsid w:val="00A21FC3"/>
    <w:rsid w:val="00A21FEB"/>
    <w:rsid w:val="00A22009"/>
    <w:rsid w:val="00A22394"/>
    <w:rsid w:val="00A22B82"/>
    <w:rsid w:val="00A22CCC"/>
    <w:rsid w:val="00A22E49"/>
    <w:rsid w:val="00A23721"/>
    <w:rsid w:val="00A23AB0"/>
    <w:rsid w:val="00A244FC"/>
    <w:rsid w:val="00A248BF"/>
    <w:rsid w:val="00A24917"/>
    <w:rsid w:val="00A24CD2"/>
    <w:rsid w:val="00A25530"/>
    <w:rsid w:val="00A25634"/>
    <w:rsid w:val="00A25853"/>
    <w:rsid w:val="00A26E46"/>
    <w:rsid w:val="00A3003B"/>
    <w:rsid w:val="00A32B82"/>
    <w:rsid w:val="00A34075"/>
    <w:rsid w:val="00A34AE6"/>
    <w:rsid w:val="00A35519"/>
    <w:rsid w:val="00A35CF7"/>
    <w:rsid w:val="00A37051"/>
    <w:rsid w:val="00A371A1"/>
    <w:rsid w:val="00A37A4E"/>
    <w:rsid w:val="00A37AC4"/>
    <w:rsid w:val="00A414F1"/>
    <w:rsid w:val="00A4493C"/>
    <w:rsid w:val="00A44DFD"/>
    <w:rsid w:val="00A44E2F"/>
    <w:rsid w:val="00A455F2"/>
    <w:rsid w:val="00A4726B"/>
    <w:rsid w:val="00A47584"/>
    <w:rsid w:val="00A47E25"/>
    <w:rsid w:val="00A506D6"/>
    <w:rsid w:val="00A5073E"/>
    <w:rsid w:val="00A50ED4"/>
    <w:rsid w:val="00A51AA1"/>
    <w:rsid w:val="00A52024"/>
    <w:rsid w:val="00A52819"/>
    <w:rsid w:val="00A534A1"/>
    <w:rsid w:val="00A535FF"/>
    <w:rsid w:val="00A557B6"/>
    <w:rsid w:val="00A558BD"/>
    <w:rsid w:val="00A56576"/>
    <w:rsid w:val="00A56678"/>
    <w:rsid w:val="00A57931"/>
    <w:rsid w:val="00A57C1C"/>
    <w:rsid w:val="00A609CA"/>
    <w:rsid w:val="00A60B55"/>
    <w:rsid w:val="00A61098"/>
    <w:rsid w:val="00A6119A"/>
    <w:rsid w:val="00A618AC"/>
    <w:rsid w:val="00A62A3A"/>
    <w:rsid w:val="00A63978"/>
    <w:rsid w:val="00A649D9"/>
    <w:rsid w:val="00A64AF2"/>
    <w:rsid w:val="00A65069"/>
    <w:rsid w:val="00A6539C"/>
    <w:rsid w:val="00A655BB"/>
    <w:rsid w:val="00A65852"/>
    <w:rsid w:val="00A65D39"/>
    <w:rsid w:val="00A669F7"/>
    <w:rsid w:val="00A66DDC"/>
    <w:rsid w:val="00A72207"/>
    <w:rsid w:val="00A73288"/>
    <w:rsid w:val="00A734B1"/>
    <w:rsid w:val="00A7352E"/>
    <w:rsid w:val="00A743DE"/>
    <w:rsid w:val="00A74C5F"/>
    <w:rsid w:val="00A756CC"/>
    <w:rsid w:val="00A76101"/>
    <w:rsid w:val="00A7633E"/>
    <w:rsid w:val="00A76B7C"/>
    <w:rsid w:val="00A76FEE"/>
    <w:rsid w:val="00A77455"/>
    <w:rsid w:val="00A778EA"/>
    <w:rsid w:val="00A80AD3"/>
    <w:rsid w:val="00A8128A"/>
    <w:rsid w:val="00A8150C"/>
    <w:rsid w:val="00A82340"/>
    <w:rsid w:val="00A837F7"/>
    <w:rsid w:val="00A83902"/>
    <w:rsid w:val="00A84306"/>
    <w:rsid w:val="00A86853"/>
    <w:rsid w:val="00A868B8"/>
    <w:rsid w:val="00A86C9F"/>
    <w:rsid w:val="00A87DA8"/>
    <w:rsid w:val="00A919E3"/>
    <w:rsid w:val="00A91A2F"/>
    <w:rsid w:val="00A95209"/>
    <w:rsid w:val="00A95D41"/>
    <w:rsid w:val="00A95F65"/>
    <w:rsid w:val="00A9677A"/>
    <w:rsid w:val="00A97C19"/>
    <w:rsid w:val="00A97F97"/>
    <w:rsid w:val="00AA13BF"/>
    <w:rsid w:val="00AA2692"/>
    <w:rsid w:val="00AA3E54"/>
    <w:rsid w:val="00AA4336"/>
    <w:rsid w:val="00AA5E1D"/>
    <w:rsid w:val="00AA717C"/>
    <w:rsid w:val="00AB009C"/>
    <w:rsid w:val="00AB1084"/>
    <w:rsid w:val="00AB2C1B"/>
    <w:rsid w:val="00AB4E0A"/>
    <w:rsid w:val="00AB5102"/>
    <w:rsid w:val="00AB58F2"/>
    <w:rsid w:val="00AB5C86"/>
    <w:rsid w:val="00AB5E32"/>
    <w:rsid w:val="00AB61FF"/>
    <w:rsid w:val="00AB79A8"/>
    <w:rsid w:val="00AB7A91"/>
    <w:rsid w:val="00AB7BD8"/>
    <w:rsid w:val="00AC07B1"/>
    <w:rsid w:val="00AC0B67"/>
    <w:rsid w:val="00AC1754"/>
    <w:rsid w:val="00AC195D"/>
    <w:rsid w:val="00AC2A0F"/>
    <w:rsid w:val="00AC37FF"/>
    <w:rsid w:val="00AC3C19"/>
    <w:rsid w:val="00AC4589"/>
    <w:rsid w:val="00AC4C1A"/>
    <w:rsid w:val="00AC6D14"/>
    <w:rsid w:val="00AC7976"/>
    <w:rsid w:val="00AD0022"/>
    <w:rsid w:val="00AD0975"/>
    <w:rsid w:val="00AD0EC9"/>
    <w:rsid w:val="00AD2F19"/>
    <w:rsid w:val="00AD2F8E"/>
    <w:rsid w:val="00AD2FD8"/>
    <w:rsid w:val="00AD37C5"/>
    <w:rsid w:val="00AD3801"/>
    <w:rsid w:val="00AD3A58"/>
    <w:rsid w:val="00AD454A"/>
    <w:rsid w:val="00AD48CA"/>
    <w:rsid w:val="00AD4E29"/>
    <w:rsid w:val="00AD4FA5"/>
    <w:rsid w:val="00AD5830"/>
    <w:rsid w:val="00AD5A21"/>
    <w:rsid w:val="00AD7999"/>
    <w:rsid w:val="00AE0054"/>
    <w:rsid w:val="00AE00E3"/>
    <w:rsid w:val="00AE03E8"/>
    <w:rsid w:val="00AE0495"/>
    <w:rsid w:val="00AE0977"/>
    <w:rsid w:val="00AE0C39"/>
    <w:rsid w:val="00AE1085"/>
    <w:rsid w:val="00AE1C54"/>
    <w:rsid w:val="00AE202F"/>
    <w:rsid w:val="00AE260A"/>
    <w:rsid w:val="00AE2BDA"/>
    <w:rsid w:val="00AE2D1C"/>
    <w:rsid w:val="00AE3D5E"/>
    <w:rsid w:val="00AE441C"/>
    <w:rsid w:val="00AE65B2"/>
    <w:rsid w:val="00AE6674"/>
    <w:rsid w:val="00AE6B46"/>
    <w:rsid w:val="00AE787A"/>
    <w:rsid w:val="00AF0A8C"/>
    <w:rsid w:val="00AF1409"/>
    <w:rsid w:val="00AF1CE6"/>
    <w:rsid w:val="00AF1D83"/>
    <w:rsid w:val="00AF2252"/>
    <w:rsid w:val="00AF309B"/>
    <w:rsid w:val="00AF407B"/>
    <w:rsid w:val="00AF46EB"/>
    <w:rsid w:val="00AF5491"/>
    <w:rsid w:val="00AF54A1"/>
    <w:rsid w:val="00AF5DDA"/>
    <w:rsid w:val="00AF797C"/>
    <w:rsid w:val="00B01064"/>
    <w:rsid w:val="00B02C21"/>
    <w:rsid w:val="00B032EE"/>
    <w:rsid w:val="00B03C4D"/>
    <w:rsid w:val="00B0409A"/>
    <w:rsid w:val="00B04559"/>
    <w:rsid w:val="00B04741"/>
    <w:rsid w:val="00B04C5F"/>
    <w:rsid w:val="00B051E5"/>
    <w:rsid w:val="00B05FC0"/>
    <w:rsid w:val="00B069EA"/>
    <w:rsid w:val="00B07161"/>
    <w:rsid w:val="00B07CCB"/>
    <w:rsid w:val="00B10835"/>
    <w:rsid w:val="00B110F7"/>
    <w:rsid w:val="00B11BEB"/>
    <w:rsid w:val="00B11EF2"/>
    <w:rsid w:val="00B11F4A"/>
    <w:rsid w:val="00B12037"/>
    <w:rsid w:val="00B12E16"/>
    <w:rsid w:val="00B136B6"/>
    <w:rsid w:val="00B13784"/>
    <w:rsid w:val="00B14B9E"/>
    <w:rsid w:val="00B15E38"/>
    <w:rsid w:val="00B164C9"/>
    <w:rsid w:val="00B16757"/>
    <w:rsid w:val="00B169DE"/>
    <w:rsid w:val="00B207D3"/>
    <w:rsid w:val="00B20F07"/>
    <w:rsid w:val="00B21045"/>
    <w:rsid w:val="00B21785"/>
    <w:rsid w:val="00B23C16"/>
    <w:rsid w:val="00B24028"/>
    <w:rsid w:val="00B24AEE"/>
    <w:rsid w:val="00B24E3F"/>
    <w:rsid w:val="00B24F0C"/>
    <w:rsid w:val="00B254BD"/>
    <w:rsid w:val="00B27579"/>
    <w:rsid w:val="00B27E0A"/>
    <w:rsid w:val="00B308DF"/>
    <w:rsid w:val="00B30D99"/>
    <w:rsid w:val="00B317C4"/>
    <w:rsid w:val="00B31971"/>
    <w:rsid w:val="00B31F57"/>
    <w:rsid w:val="00B32E54"/>
    <w:rsid w:val="00B3335C"/>
    <w:rsid w:val="00B3380C"/>
    <w:rsid w:val="00B33E2E"/>
    <w:rsid w:val="00B344F3"/>
    <w:rsid w:val="00B354D6"/>
    <w:rsid w:val="00B35BBA"/>
    <w:rsid w:val="00B35D21"/>
    <w:rsid w:val="00B36646"/>
    <w:rsid w:val="00B366E9"/>
    <w:rsid w:val="00B36E70"/>
    <w:rsid w:val="00B3716B"/>
    <w:rsid w:val="00B37E4A"/>
    <w:rsid w:val="00B40B92"/>
    <w:rsid w:val="00B42035"/>
    <w:rsid w:val="00B423F0"/>
    <w:rsid w:val="00B42E82"/>
    <w:rsid w:val="00B44070"/>
    <w:rsid w:val="00B44091"/>
    <w:rsid w:val="00B44C5F"/>
    <w:rsid w:val="00B45518"/>
    <w:rsid w:val="00B4602C"/>
    <w:rsid w:val="00B46429"/>
    <w:rsid w:val="00B50521"/>
    <w:rsid w:val="00B5052C"/>
    <w:rsid w:val="00B531DC"/>
    <w:rsid w:val="00B53DDA"/>
    <w:rsid w:val="00B55B50"/>
    <w:rsid w:val="00B55D10"/>
    <w:rsid w:val="00B56C2C"/>
    <w:rsid w:val="00B57116"/>
    <w:rsid w:val="00B5729D"/>
    <w:rsid w:val="00B57B4F"/>
    <w:rsid w:val="00B600E6"/>
    <w:rsid w:val="00B61367"/>
    <w:rsid w:val="00B6191E"/>
    <w:rsid w:val="00B622CC"/>
    <w:rsid w:val="00B62444"/>
    <w:rsid w:val="00B630A5"/>
    <w:rsid w:val="00B641B1"/>
    <w:rsid w:val="00B64B59"/>
    <w:rsid w:val="00B64D3C"/>
    <w:rsid w:val="00B65D54"/>
    <w:rsid w:val="00B66A9C"/>
    <w:rsid w:val="00B66D30"/>
    <w:rsid w:val="00B67274"/>
    <w:rsid w:val="00B70D55"/>
    <w:rsid w:val="00B710EC"/>
    <w:rsid w:val="00B7245D"/>
    <w:rsid w:val="00B72840"/>
    <w:rsid w:val="00B7321F"/>
    <w:rsid w:val="00B7331B"/>
    <w:rsid w:val="00B73A02"/>
    <w:rsid w:val="00B74E4D"/>
    <w:rsid w:val="00B75B61"/>
    <w:rsid w:val="00B76118"/>
    <w:rsid w:val="00B76CC2"/>
    <w:rsid w:val="00B77926"/>
    <w:rsid w:val="00B77E71"/>
    <w:rsid w:val="00B805DB"/>
    <w:rsid w:val="00B80B0F"/>
    <w:rsid w:val="00B80C9D"/>
    <w:rsid w:val="00B81D7B"/>
    <w:rsid w:val="00B827C1"/>
    <w:rsid w:val="00B82FD1"/>
    <w:rsid w:val="00B83F9A"/>
    <w:rsid w:val="00B84A63"/>
    <w:rsid w:val="00B84ED3"/>
    <w:rsid w:val="00B85B08"/>
    <w:rsid w:val="00B8628A"/>
    <w:rsid w:val="00B864CB"/>
    <w:rsid w:val="00B86599"/>
    <w:rsid w:val="00B8683B"/>
    <w:rsid w:val="00B86D61"/>
    <w:rsid w:val="00B87579"/>
    <w:rsid w:val="00B879AC"/>
    <w:rsid w:val="00B9050F"/>
    <w:rsid w:val="00B91E7C"/>
    <w:rsid w:val="00B92978"/>
    <w:rsid w:val="00B92D37"/>
    <w:rsid w:val="00B92E0B"/>
    <w:rsid w:val="00B962A3"/>
    <w:rsid w:val="00BA387A"/>
    <w:rsid w:val="00BA4F6A"/>
    <w:rsid w:val="00BA5233"/>
    <w:rsid w:val="00BA67C5"/>
    <w:rsid w:val="00BA68DD"/>
    <w:rsid w:val="00BA6B53"/>
    <w:rsid w:val="00BA6BDD"/>
    <w:rsid w:val="00BA6DB5"/>
    <w:rsid w:val="00BB0093"/>
    <w:rsid w:val="00BB0C5D"/>
    <w:rsid w:val="00BB15E7"/>
    <w:rsid w:val="00BB1CEF"/>
    <w:rsid w:val="00BB2159"/>
    <w:rsid w:val="00BB3CBC"/>
    <w:rsid w:val="00BB4A31"/>
    <w:rsid w:val="00BB4C2A"/>
    <w:rsid w:val="00BB5855"/>
    <w:rsid w:val="00BB5B84"/>
    <w:rsid w:val="00BB5F0E"/>
    <w:rsid w:val="00BB608B"/>
    <w:rsid w:val="00BB6F1B"/>
    <w:rsid w:val="00BC08B0"/>
    <w:rsid w:val="00BC1AD0"/>
    <w:rsid w:val="00BC248F"/>
    <w:rsid w:val="00BC4940"/>
    <w:rsid w:val="00BC49F6"/>
    <w:rsid w:val="00BC598E"/>
    <w:rsid w:val="00BC5E49"/>
    <w:rsid w:val="00BC5EDB"/>
    <w:rsid w:val="00BC685E"/>
    <w:rsid w:val="00BC74A9"/>
    <w:rsid w:val="00BC7EB2"/>
    <w:rsid w:val="00BC7FF2"/>
    <w:rsid w:val="00BD0036"/>
    <w:rsid w:val="00BD01D6"/>
    <w:rsid w:val="00BD15CF"/>
    <w:rsid w:val="00BD19AF"/>
    <w:rsid w:val="00BD1DB5"/>
    <w:rsid w:val="00BD2193"/>
    <w:rsid w:val="00BD32B8"/>
    <w:rsid w:val="00BD3A61"/>
    <w:rsid w:val="00BD3AD5"/>
    <w:rsid w:val="00BD45C6"/>
    <w:rsid w:val="00BD5152"/>
    <w:rsid w:val="00BD787B"/>
    <w:rsid w:val="00BD7D25"/>
    <w:rsid w:val="00BE0216"/>
    <w:rsid w:val="00BE09FC"/>
    <w:rsid w:val="00BE0D72"/>
    <w:rsid w:val="00BE0FB9"/>
    <w:rsid w:val="00BE11AA"/>
    <w:rsid w:val="00BE1504"/>
    <w:rsid w:val="00BE25EB"/>
    <w:rsid w:val="00BE2C92"/>
    <w:rsid w:val="00BE4AB1"/>
    <w:rsid w:val="00BE5CD0"/>
    <w:rsid w:val="00BE614D"/>
    <w:rsid w:val="00BE62B5"/>
    <w:rsid w:val="00BE6460"/>
    <w:rsid w:val="00BE6861"/>
    <w:rsid w:val="00BE7AE0"/>
    <w:rsid w:val="00BE7FA7"/>
    <w:rsid w:val="00BF00B3"/>
    <w:rsid w:val="00BF058D"/>
    <w:rsid w:val="00BF06C1"/>
    <w:rsid w:val="00BF097E"/>
    <w:rsid w:val="00BF0DDF"/>
    <w:rsid w:val="00BF0F8E"/>
    <w:rsid w:val="00BF0FBF"/>
    <w:rsid w:val="00BF12DD"/>
    <w:rsid w:val="00BF1FE1"/>
    <w:rsid w:val="00BF2AAA"/>
    <w:rsid w:val="00BF37B3"/>
    <w:rsid w:val="00BF3C22"/>
    <w:rsid w:val="00BF3DF6"/>
    <w:rsid w:val="00BF3E67"/>
    <w:rsid w:val="00BF41A6"/>
    <w:rsid w:val="00BF4835"/>
    <w:rsid w:val="00BF4FFC"/>
    <w:rsid w:val="00BF5EB2"/>
    <w:rsid w:val="00BF633B"/>
    <w:rsid w:val="00BF64A7"/>
    <w:rsid w:val="00BF67CC"/>
    <w:rsid w:val="00BF6F0C"/>
    <w:rsid w:val="00BF7384"/>
    <w:rsid w:val="00BF7BFA"/>
    <w:rsid w:val="00C00398"/>
    <w:rsid w:val="00C00B17"/>
    <w:rsid w:val="00C0138C"/>
    <w:rsid w:val="00C01800"/>
    <w:rsid w:val="00C01C44"/>
    <w:rsid w:val="00C01FC0"/>
    <w:rsid w:val="00C0211F"/>
    <w:rsid w:val="00C021D6"/>
    <w:rsid w:val="00C02627"/>
    <w:rsid w:val="00C0269E"/>
    <w:rsid w:val="00C03366"/>
    <w:rsid w:val="00C034A3"/>
    <w:rsid w:val="00C0438C"/>
    <w:rsid w:val="00C0458B"/>
    <w:rsid w:val="00C04985"/>
    <w:rsid w:val="00C04A55"/>
    <w:rsid w:val="00C04BB5"/>
    <w:rsid w:val="00C04FE3"/>
    <w:rsid w:val="00C06381"/>
    <w:rsid w:val="00C06A54"/>
    <w:rsid w:val="00C073A8"/>
    <w:rsid w:val="00C07435"/>
    <w:rsid w:val="00C077CA"/>
    <w:rsid w:val="00C07A3A"/>
    <w:rsid w:val="00C10869"/>
    <w:rsid w:val="00C10885"/>
    <w:rsid w:val="00C10AFC"/>
    <w:rsid w:val="00C10B3C"/>
    <w:rsid w:val="00C10C23"/>
    <w:rsid w:val="00C10CE8"/>
    <w:rsid w:val="00C10ED6"/>
    <w:rsid w:val="00C11051"/>
    <w:rsid w:val="00C11392"/>
    <w:rsid w:val="00C11C96"/>
    <w:rsid w:val="00C12370"/>
    <w:rsid w:val="00C12B17"/>
    <w:rsid w:val="00C12B5A"/>
    <w:rsid w:val="00C12E7D"/>
    <w:rsid w:val="00C13CC3"/>
    <w:rsid w:val="00C15F87"/>
    <w:rsid w:val="00C161D3"/>
    <w:rsid w:val="00C16798"/>
    <w:rsid w:val="00C17BDE"/>
    <w:rsid w:val="00C227CE"/>
    <w:rsid w:val="00C227D5"/>
    <w:rsid w:val="00C22B08"/>
    <w:rsid w:val="00C234DE"/>
    <w:rsid w:val="00C2411D"/>
    <w:rsid w:val="00C241A7"/>
    <w:rsid w:val="00C2423D"/>
    <w:rsid w:val="00C2530F"/>
    <w:rsid w:val="00C256EB"/>
    <w:rsid w:val="00C2581A"/>
    <w:rsid w:val="00C25E67"/>
    <w:rsid w:val="00C26898"/>
    <w:rsid w:val="00C26D6B"/>
    <w:rsid w:val="00C274F3"/>
    <w:rsid w:val="00C27807"/>
    <w:rsid w:val="00C30209"/>
    <w:rsid w:val="00C3052F"/>
    <w:rsid w:val="00C30739"/>
    <w:rsid w:val="00C3105F"/>
    <w:rsid w:val="00C318CC"/>
    <w:rsid w:val="00C320A1"/>
    <w:rsid w:val="00C32178"/>
    <w:rsid w:val="00C324FE"/>
    <w:rsid w:val="00C33041"/>
    <w:rsid w:val="00C3309B"/>
    <w:rsid w:val="00C333F6"/>
    <w:rsid w:val="00C35FCD"/>
    <w:rsid w:val="00C36B34"/>
    <w:rsid w:val="00C36F4E"/>
    <w:rsid w:val="00C400AA"/>
    <w:rsid w:val="00C40523"/>
    <w:rsid w:val="00C4108E"/>
    <w:rsid w:val="00C43490"/>
    <w:rsid w:val="00C447B4"/>
    <w:rsid w:val="00C45F86"/>
    <w:rsid w:val="00C461C5"/>
    <w:rsid w:val="00C4760C"/>
    <w:rsid w:val="00C4796D"/>
    <w:rsid w:val="00C47F81"/>
    <w:rsid w:val="00C50B4C"/>
    <w:rsid w:val="00C5115E"/>
    <w:rsid w:val="00C552D0"/>
    <w:rsid w:val="00C5579B"/>
    <w:rsid w:val="00C571E6"/>
    <w:rsid w:val="00C5757B"/>
    <w:rsid w:val="00C57F5F"/>
    <w:rsid w:val="00C60458"/>
    <w:rsid w:val="00C617E8"/>
    <w:rsid w:val="00C62E69"/>
    <w:rsid w:val="00C62FFF"/>
    <w:rsid w:val="00C63198"/>
    <w:rsid w:val="00C6374C"/>
    <w:rsid w:val="00C6406A"/>
    <w:rsid w:val="00C64462"/>
    <w:rsid w:val="00C655E3"/>
    <w:rsid w:val="00C65B89"/>
    <w:rsid w:val="00C66990"/>
    <w:rsid w:val="00C66B91"/>
    <w:rsid w:val="00C674F3"/>
    <w:rsid w:val="00C67659"/>
    <w:rsid w:val="00C70577"/>
    <w:rsid w:val="00C70718"/>
    <w:rsid w:val="00C708A1"/>
    <w:rsid w:val="00C71489"/>
    <w:rsid w:val="00C71556"/>
    <w:rsid w:val="00C719CC"/>
    <w:rsid w:val="00C71C2A"/>
    <w:rsid w:val="00C7217D"/>
    <w:rsid w:val="00C72184"/>
    <w:rsid w:val="00C72C7F"/>
    <w:rsid w:val="00C72E5D"/>
    <w:rsid w:val="00C72FD3"/>
    <w:rsid w:val="00C73344"/>
    <w:rsid w:val="00C74242"/>
    <w:rsid w:val="00C742BD"/>
    <w:rsid w:val="00C750BA"/>
    <w:rsid w:val="00C7525D"/>
    <w:rsid w:val="00C76D6B"/>
    <w:rsid w:val="00C804D2"/>
    <w:rsid w:val="00C8149B"/>
    <w:rsid w:val="00C823C9"/>
    <w:rsid w:val="00C82CD8"/>
    <w:rsid w:val="00C838FD"/>
    <w:rsid w:val="00C8390B"/>
    <w:rsid w:val="00C841C4"/>
    <w:rsid w:val="00C85351"/>
    <w:rsid w:val="00C86D53"/>
    <w:rsid w:val="00C872A1"/>
    <w:rsid w:val="00C87B08"/>
    <w:rsid w:val="00C90E5E"/>
    <w:rsid w:val="00C91AF6"/>
    <w:rsid w:val="00C91BF3"/>
    <w:rsid w:val="00C91E56"/>
    <w:rsid w:val="00C93B00"/>
    <w:rsid w:val="00C941B0"/>
    <w:rsid w:val="00C946B7"/>
    <w:rsid w:val="00C94EBD"/>
    <w:rsid w:val="00C950AF"/>
    <w:rsid w:val="00C953B2"/>
    <w:rsid w:val="00C9699B"/>
    <w:rsid w:val="00C970A2"/>
    <w:rsid w:val="00C972D9"/>
    <w:rsid w:val="00CA0366"/>
    <w:rsid w:val="00CA12B0"/>
    <w:rsid w:val="00CA1647"/>
    <w:rsid w:val="00CA1CD7"/>
    <w:rsid w:val="00CA26F3"/>
    <w:rsid w:val="00CA28B3"/>
    <w:rsid w:val="00CA2B0E"/>
    <w:rsid w:val="00CA2B55"/>
    <w:rsid w:val="00CA2E51"/>
    <w:rsid w:val="00CA3088"/>
    <w:rsid w:val="00CA37BF"/>
    <w:rsid w:val="00CA3F8A"/>
    <w:rsid w:val="00CA435D"/>
    <w:rsid w:val="00CA498C"/>
    <w:rsid w:val="00CA577F"/>
    <w:rsid w:val="00CA5C54"/>
    <w:rsid w:val="00CA6AC0"/>
    <w:rsid w:val="00CA7155"/>
    <w:rsid w:val="00CB023F"/>
    <w:rsid w:val="00CB0387"/>
    <w:rsid w:val="00CB164C"/>
    <w:rsid w:val="00CB19E2"/>
    <w:rsid w:val="00CB1DAC"/>
    <w:rsid w:val="00CB2BB8"/>
    <w:rsid w:val="00CB3578"/>
    <w:rsid w:val="00CB55E4"/>
    <w:rsid w:val="00CB5D00"/>
    <w:rsid w:val="00CB636A"/>
    <w:rsid w:val="00CB6916"/>
    <w:rsid w:val="00CB6B73"/>
    <w:rsid w:val="00CB6F38"/>
    <w:rsid w:val="00CB7413"/>
    <w:rsid w:val="00CC0BC3"/>
    <w:rsid w:val="00CC0BC5"/>
    <w:rsid w:val="00CC258E"/>
    <w:rsid w:val="00CC2879"/>
    <w:rsid w:val="00CC36CD"/>
    <w:rsid w:val="00CC4409"/>
    <w:rsid w:val="00CC47A5"/>
    <w:rsid w:val="00CC4CB3"/>
    <w:rsid w:val="00CC508F"/>
    <w:rsid w:val="00CC51B7"/>
    <w:rsid w:val="00CC5700"/>
    <w:rsid w:val="00CC5765"/>
    <w:rsid w:val="00CC787A"/>
    <w:rsid w:val="00CC7A09"/>
    <w:rsid w:val="00CC7C33"/>
    <w:rsid w:val="00CC7CC3"/>
    <w:rsid w:val="00CC7E27"/>
    <w:rsid w:val="00CD09D3"/>
    <w:rsid w:val="00CD275A"/>
    <w:rsid w:val="00CD29DB"/>
    <w:rsid w:val="00CD2CE8"/>
    <w:rsid w:val="00CD2DAC"/>
    <w:rsid w:val="00CD30C1"/>
    <w:rsid w:val="00CD3EC4"/>
    <w:rsid w:val="00CD519C"/>
    <w:rsid w:val="00CD6071"/>
    <w:rsid w:val="00CD663B"/>
    <w:rsid w:val="00CD66D6"/>
    <w:rsid w:val="00CE0E4A"/>
    <w:rsid w:val="00CE1A58"/>
    <w:rsid w:val="00CE1A7A"/>
    <w:rsid w:val="00CE2093"/>
    <w:rsid w:val="00CE3CDF"/>
    <w:rsid w:val="00CE3D81"/>
    <w:rsid w:val="00CE3DFD"/>
    <w:rsid w:val="00CE3F28"/>
    <w:rsid w:val="00CE430B"/>
    <w:rsid w:val="00CE4D62"/>
    <w:rsid w:val="00CE4E77"/>
    <w:rsid w:val="00CE6211"/>
    <w:rsid w:val="00CE6FDD"/>
    <w:rsid w:val="00CE72CE"/>
    <w:rsid w:val="00CE790E"/>
    <w:rsid w:val="00CF03C8"/>
    <w:rsid w:val="00CF1FAE"/>
    <w:rsid w:val="00CF294A"/>
    <w:rsid w:val="00CF3210"/>
    <w:rsid w:val="00CF3842"/>
    <w:rsid w:val="00CF3CC9"/>
    <w:rsid w:val="00CF4E73"/>
    <w:rsid w:val="00CF53D8"/>
    <w:rsid w:val="00CF5A95"/>
    <w:rsid w:val="00CF5CFA"/>
    <w:rsid w:val="00CF63B7"/>
    <w:rsid w:val="00CF6CA1"/>
    <w:rsid w:val="00CF6D1E"/>
    <w:rsid w:val="00CF7004"/>
    <w:rsid w:val="00CF74ED"/>
    <w:rsid w:val="00D01D47"/>
    <w:rsid w:val="00D025C6"/>
    <w:rsid w:val="00D03C95"/>
    <w:rsid w:val="00D04FF0"/>
    <w:rsid w:val="00D06E1A"/>
    <w:rsid w:val="00D07392"/>
    <w:rsid w:val="00D07755"/>
    <w:rsid w:val="00D104D4"/>
    <w:rsid w:val="00D118C2"/>
    <w:rsid w:val="00D11DDD"/>
    <w:rsid w:val="00D12B49"/>
    <w:rsid w:val="00D12EEA"/>
    <w:rsid w:val="00D138CB"/>
    <w:rsid w:val="00D14B69"/>
    <w:rsid w:val="00D14C50"/>
    <w:rsid w:val="00D15520"/>
    <w:rsid w:val="00D1581C"/>
    <w:rsid w:val="00D16C72"/>
    <w:rsid w:val="00D17791"/>
    <w:rsid w:val="00D178E8"/>
    <w:rsid w:val="00D20445"/>
    <w:rsid w:val="00D20740"/>
    <w:rsid w:val="00D20E68"/>
    <w:rsid w:val="00D21FA5"/>
    <w:rsid w:val="00D223D1"/>
    <w:rsid w:val="00D224CA"/>
    <w:rsid w:val="00D23C32"/>
    <w:rsid w:val="00D24411"/>
    <w:rsid w:val="00D24717"/>
    <w:rsid w:val="00D24C31"/>
    <w:rsid w:val="00D25157"/>
    <w:rsid w:val="00D262C7"/>
    <w:rsid w:val="00D26D75"/>
    <w:rsid w:val="00D26FE5"/>
    <w:rsid w:val="00D300A4"/>
    <w:rsid w:val="00D300A5"/>
    <w:rsid w:val="00D303B4"/>
    <w:rsid w:val="00D305BA"/>
    <w:rsid w:val="00D30FEB"/>
    <w:rsid w:val="00D31621"/>
    <w:rsid w:val="00D3266B"/>
    <w:rsid w:val="00D32A02"/>
    <w:rsid w:val="00D32BD6"/>
    <w:rsid w:val="00D32FB5"/>
    <w:rsid w:val="00D33C6C"/>
    <w:rsid w:val="00D34030"/>
    <w:rsid w:val="00D34458"/>
    <w:rsid w:val="00D34F6B"/>
    <w:rsid w:val="00D358DE"/>
    <w:rsid w:val="00D35B00"/>
    <w:rsid w:val="00D36178"/>
    <w:rsid w:val="00D3621F"/>
    <w:rsid w:val="00D36387"/>
    <w:rsid w:val="00D366C3"/>
    <w:rsid w:val="00D36A49"/>
    <w:rsid w:val="00D36C02"/>
    <w:rsid w:val="00D36DCC"/>
    <w:rsid w:val="00D36FB3"/>
    <w:rsid w:val="00D3702C"/>
    <w:rsid w:val="00D371CB"/>
    <w:rsid w:val="00D372F3"/>
    <w:rsid w:val="00D37643"/>
    <w:rsid w:val="00D37CD7"/>
    <w:rsid w:val="00D4085A"/>
    <w:rsid w:val="00D4255C"/>
    <w:rsid w:val="00D42C82"/>
    <w:rsid w:val="00D432B0"/>
    <w:rsid w:val="00D43E20"/>
    <w:rsid w:val="00D441BB"/>
    <w:rsid w:val="00D442A0"/>
    <w:rsid w:val="00D453D4"/>
    <w:rsid w:val="00D4581E"/>
    <w:rsid w:val="00D466EE"/>
    <w:rsid w:val="00D46C3E"/>
    <w:rsid w:val="00D46E24"/>
    <w:rsid w:val="00D50956"/>
    <w:rsid w:val="00D50FA5"/>
    <w:rsid w:val="00D51529"/>
    <w:rsid w:val="00D523E4"/>
    <w:rsid w:val="00D523F2"/>
    <w:rsid w:val="00D52CAB"/>
    <w:rsid w:val="00D5479A"/>
    <w:rsid w:val="00D54CE2"/>
    <w:rsid w:val="00D54D31"/>
    <w:rsid w:val="00D555F4"/>
    <w:rsid w:val="00D55688"/>
    <w:rsid w:val="00D55CFF"/>
    <w:rsid w:val="00D55F6B"/>
    <w:rsid w:val="00D56348"/>
    <w:rsid w:val="00D570D1"/>
    <w:rsid w:val="00D575BF"/>
    <w:rsid w:val="00D57ABE"/>
    <w:rsid w:val="00D57EBE"/>
    <w:rsid w:val="00D62101"/>
    <w:rsid w:val="00D6213C"/>
    <w:rsid w:val="00D62695"/>
    <w:rsid w:val="00D6333B"/>
    <w:rsid w:val="00D6451C"/>
    <w:rsid w:val="00D6507A"/>
    <w:rsid w:val="00D653B9"/>
    <w:rsid w:val="00D656B5"/>
    <w:rsid w:val="00D661AA"/>
    <w:rsid w:val="00D661ED"/>
    <w:rsid w:val="00D668F0"/>
    <w:rsid w:val="00D66FBF"/>
    <w:rsid w:val="00D7065C"/>
    <w:rsid w:val="00D70BCA"/>
    <w:rsid w:val="00D70CF1"/>
    <w:rsid w:val="00D711A8"/>
    <w:rsid w:val="00D71CF7"/>
    <w:rsid w:val="00D72B34"/>
    <w:rsid w:val="00D73E32"/>
    <w:rsid w:val="00D74086"/>
    <w:rsid w:val="00D7789E"/>
    <w:rsid w:val="00D77DDA"/>
    <w:rsid w:val="00D806E1"/>
    <w:rsid w:val="00D81435"/>
    <w:rsid w:val="00D817BB"/>
    <w:rsid w:val="00D81F93"/>
    <w:rsid w:val="00D82488"/>
    <w:rsid w:val="00D82761"/>
    <w:rsid w:val="00D82E61"/>
    <w:rsid w:val="00D83119"/>
    <w:rsid w:val="00D84BC1"/>
    <w:rsid w:val="00D85695"/>
    <w:rsid w:val="00D86F57"/>
    <w:rsid w:val="00D8730E"/>
    <w:rsid w:val="00D87895"/>
    <w:rsid w:val="00D904B1"/>
    <w:rsid w:val="00D90DD4"/>
    <w:rsid w:val="00D90EB9"/>
    <w:rsid w:val="00D9159B"/>
    <w:rsid w:val="00D9190B"/>
    <w:rsid w:val="00D923F8"/>
    <w:rsid w:val="00D93ACA"/>
    <w:rsid w:val="00D93B1E"/>
    <w:rsid w:val="00D93D74"/>
    <w:rsid w:val="00D94161"/>
    <w:rsid w:val="00D94518"/>
    <w:rsid w:val="00D94A32"/>
    <w:rsid w:val="00D94EA0"/>
    <w:rsid w:val="00D95C63"/>
    <w:rsid w:val="00D95E53"/>
    <w:rsid w:val="00D96190"/>
    <w:rsid w:val="00D9723A"/>
    <w:rsid w:val="00D97FB1"/>
    <w:rsid w:val="00DA0121"/>
    <w:rsid w:val="00DA040F"/>
    <w:rsid w:val="00DA229A"/>
    <w:rsid w:val="00DA24E1"/>
    <w:rsid w:val="00DA294E"/>
    <w:rsid w:val="00DA29A2"/>
    <w:rsid w:val="00DA2D2D"/>
    <w:rsid w:val="00DA3462"/>
    <w:rsid w:val="00DA408D"/>
    <w:rsid w:val="00DA5679"/>
    <w:rsid w:val="00DA6411"/>
    <w:rsid w:val="00DB06E6"/>
    <w:rsid w:val="00DB092F"/>
    <w:rsid w:val="00DB0E81"/>
    <w:rsid w:val="00DB1578"/>
    <w:rsid w:val="00DB1D3F"/>
    <w:rsid w:val="00DB1D65"/>
    <w:rsid w:val="00DB2207"/>
    <w:rsid w:val="00DB35DC"/>
    <w:rsid w:val="00DB4BA8"/>
    <w:rsid w:val="00DB5C74"/>
    <w:rsid w:val="00DB648C"/>
    <w:rsid w:val="00DB7272"/>
    <w:rsid w:val="00DB78AA"/>
    <w:rsid w:val="00DC0BFA"/>
    <w:rsid w:val="00DC0C64"/>
    <w:rsid w:val="00DC0F1B"/>
    <w:rsid w:val="00DC121E"/>
    <w:rsid w:val="00DC142B"/>
    <w:rsid w:val="00DC1872"/>
    <w:rsid w:val="00DC1899"/>
    <w:rsid w:val="00DC2600"/>
    <w:rsid w:val="00DC2A74"/>
    <w:rsid w:val="00DC3146"/>
    <w:rsid w:val="00DC3510"/>
    <w:rsid w:val="00DC36BE"/>
    <w:rsid w:val="00DC3BE8"/>
    <w:rsid w:val="00DC3D59"/>
    <w:rsid w:val="00DC6973"/>
    <w:rsid w:val="00DD011C"/>
    <w:rsid w:val="00DD03FB"/>
    <w:rsid w:val="00DD0713"/>
    <w:rsid w:val="00DD176E"/>
    <w:rsid w:val="00DD63F5"/>
    <w:rsid w:val="00DD6E20"/>
    <w:rsid w:val="00DD7694"/>
    <w:rsid w:val="00DD7ED5"/>
    <w:rsid w:val="00DD7F15"/>
    <w:rsid w:val="00DE01F2"/>
    <w:rsid w:val="00DE07A4"/>
    <w:rsid w:val="00DE10FD"/>
    <w:rsid w:val="00DE132B"/>
    <w:rsid w:val="00DE477F"/>
    <w:rsid w:val="00DE49EA"/>
    <w:rsid w:val="00DE4B63"/>
    <w:rsid w:val="00DE4BE2"/>
    <w:rsid w:val="00DE5228"/>
    <w:rsid w:val="00DE5C13"/>
    <w:rsid w:val="00DE5F8A"/>
    <w:rsid w:val="00DE612B"/>
    <w:rsid w:val="00DE6EC6"/>
    <w:rsid w:val="00DF0651"/>
    <w:rsid w:val="00DF1F51"/>
    <w:rsid w:val="00DF2F40"/>
    <w:rsid w:val="00DF3149"/>
    <w:rsid w:val="00DF372A"/>
    <w:rsid w:val="00DF4923"/>
    <w:rsid w:val="00DF49BE"/>
    <w:rsid w:val="00DF577D"/>
    <w:rsid w:val="00DF6BB0"/>
    <w:rsid w:val="00E00911"/>
    <w:rsid w:val="00E009EB"/>
    <w:rsid w:val="00E00A8E"/>
    <w:rsid w:val="00E00DB6"/>
    <w:rsid w:val="00E017ED"/>
    <w:rsid w:val="00E01D3C"/>
    <w:rsid w:val="00E02BBD"/>
    <w:rsid w:val="00E03A21"/>
    <w:rsid w:val="00E04D85"/>
    <w:rsid w:val="00E0509E"/>
    <w:rsid w:val="00E057A6"/>
    <w:rsid w:val="00E05D3D"/>
    <w:rsid w:val="00E06088"/>
    <w:rsid w:val="00E061B1"/>
    <w:rsid w:val="00E06755"/>
    <w:rsid w:val="00E06AE5"/>
    <w:rsid w:val="00E07A8D"/>
    <w:rsid w:val="00E1017A"/>
    <w:rsid w:val="00E10AFE"/>
    <w:rsid w:val="00E128AB"/>
    <w:rsid w:val="00E12CA7"/>
    <w:rsid w:val="00E13821"/>
    <w:rsid w:val="00E146F0"/>
    <w:rsid w:val="00E14824"/>
    <w:rsid w:val="00E14D8B"/>
    <w:rsid w:val="00E15F97"/>
    <w:rsid w:val="00E178BF"/>
    <w:rsid w:val="00E17BB5"/>
    <w:rsid w:val="00E17C45"/>
    <w:rsid w:val="00E17FA7"/>
    <w:rsid w:val="00E201C8"/>
    <w:rsid w:val="00E20781"/>
    <w:rsid w:val="00E22308"/>
    <w:rsid w:val="00E2309A"/>
    <w:rsid w:val="00E237E6"/>
    <w:rsid w:val="00E23948"/>
    <w:rsid w:val="00E24C3B"/>
    <w:rsid w:val="00E25FF7"/>
    <w:rsid w:val="00E26D98"/>
    <w:rsid w:val="00E26FD0"/>
    <w:rsid w:val="00E30202"/>
    <w:rsid w:val="00E302F3"/>
    <w:rsid w:val="00E30DB4"/>
    <w:rsid w:val="00E31893"/>
    <w:rsid w:val="00E31A3A"/>
    <w:rsid w:val="00E3228D"/>
    <w:rsid w:val="00E32918"/>
    <w:rsid w:val="00E32AFD"/>
    <w:rsid w:val="00E32D20"/>
    <w:rsid w:val="00E330D3"/>
    <w:rsid w:val="00E334F3"/>
    <w:rsid w:val="00E3364F"/>
    <w:rsid w:val="00E337ED"/>
    <w:rsid w:val="00E33F97"/>
    <w:rsid w:val="00E36275"/>
    <w:rsid w:val="00E369C5"/>
    <w:rsid w:val="00E36B42"/>
    <w:rsid w:val="00E3700A"/>
    <w:rsid w:val="00E37318"/>
    <w:rsid w:val="00E376D5"/>
    <w:rsid w:val="00E3791C"/>
    <w:rsid w:val="00E37E55"/>
    <w:rsid w:val="00E428E6"/>
    <w:rsid w:val="00E42FEC"/>
    <w:rsid w:val="00E43E81"/>
    <w:rsid w:val="00E43FD5"/>
    <w:rsid w:val="00E44AAB"/>
    <w:rsid w:val="00E45110"/>
    <w:rsid w:val="00E4580D"/>
    <w:rsid w:val="00E468BF"/>
    <w:rsid w:val="00E46F46"/>
    <w:rsid w:val="00E50110"/>
    <w:rsid w:val="00E509A2"/>
    <w:rsid w:val="00E50A88"/>
    <w:rsid w:val="00E512FF"/>
    <w:rsid w:val="00E51319"/>
    <w:rsid w:val="00E53506"/>
    <w:rsid w:val="00E53C31"/>
    <w:rsid w:val="00E5577F"/>
    <w:rsid w:val="00E56348"/>
    <w:rsid w:val="00E567A7"/>
    <w:rsid w:val="00E576C9"/>
    <w:rsid w:val="00E578C6"/>
    <w:rsid w:val="00E602F3"/>
    <w:rsid w:val="00E60D7E"/>
    <w:rsid w:val="00E61B89"/>
    <w:rsid w:val="00E62627"/>
    <w:rsid w:val="00E62A24"/>
    <w:rsid w:val="00E62B18"/>
    <w:rsid w:val="00E634B9"/>
    <w:rsid w:val="00E635BA"/>
    <w:rsid w:val="00E63645"/>
    <w:rsid w:val="00E636AC"/>
    <w:rsid w:val="00E63BAD"/>
    <w:rsid w:val="00E646AE"/>
    <w:rsid w:val="00E657AC"/>
    <w:rsid w:val="00E65EF2"/>
    <w:rsid w:val="00E66F1C"/>
    <w:rsid w:val="00E67D77"/>
    <w:rsid w:val="00E7007D"/>
    <w:rsid w:val="00E72254"/>
    <w:rsid w:val="00E7387A"/>
    <w:rsid w:val="00E73D11"/>
    <w:rsid w:val="00E741CA"/>
    <w:rsid w:val="00E7564F"/>
    <w:rsid w:val="00E75660"/>
    <w:rsid w:val="00E761E7"/>
    <w:rsid w:val="00E76239"/>
    <w:rsid w:val="00E76276"/>
    <w:rsid w:val="00E7695F"/>
    <w:rsid w:val="00E76E4D"/>
    <w:rsid w:val="00E76E65"/>
    <w:rsid w:val="00E77916"/>
    <w:rsid w:val="00E77AE8"/>
    <w:rsid w:val="00E81169"/>
    <w:rsid w:val="00E8131F"/>
    <w:rsid w:val="00E821E9"/>
    <w:rsid w:val="00E82CD5"/>
    <w:rsid w:val="00E83100"/>
    <w:rsid w:val="00E83380"/>
    <w:rsid w:val="00E83A11"/>
    <w:rsid w:val="00E83FAC"/>
    <w:rsid w:val="00E849F0"/>
    <w:rsid w:val="00E855AE"/>
    <w:rsid w:val="00E85C79"/>
    <w:rsid w:val="00E85EF8"/>
    <w:rsid w:val="00E86039"/>
    <w:rsid w:val="00E86D08"/>
    <w:rsid w:val="00E86ED1"/>
    <w:rsid w:val="00E93871"/>
    <w:rsid w:val="00E95572"/>
    <w:rsid w:val="00E963EA"/>
    <w:rsid w:val="00E971C4"/>
    <w:rsid w:val="00E97667"/>
    <w:rsid w:val="00EA22FF"/>
    <w:rsid w:val="00EA255E"/>
    <w:rsid w:val="00EA3CAA"/>
    <w:rsid w:val="00EA4E44"/>
    <w:rsid w:val="00EA5B96"/>
    <w:rsid w:val="00EA5F8E"/>
    <w:rsid w:val="00EA61BF"/>
    <w:rsid w:val="00EA6A65"/>
    <w:rsid w:val="00EA6B39"/>
    <w:rsid w:val="00EA6D79"/>
    <w:rsid w:val="00EA7693"/>
    <w:rsid w:val="00EA77EB"/>
    <w:rsid w:val="00EB1BDD"/>
    <w:rsid w:val="00EB2897"/>
    <w:rsid w:val="00EB2CE2"/>
    <w:rsid w:val="00EB2FBA"/>
    <w:rsid w:val="00EB3D09"/>
    <w:rsid w:val="00EB3E64"/>
    <w:rsid w:val="00EB5D15"/>
    <w:rsid w:val="00EB71B5"/>
    <w:rsid w:val="00EC042D"/>
    <w:rsid w:val="00EC14C3"/>
    <w:rsid w:val="00EC1889"/>
    <w:rsid w:val="00EC3B5D"/>
    <w:rsid w:val="00EC46E9"/>
    <w:rsid w:val="00EC4877"/>
    <w:rsid w:val="00EC4958"/>
    <w:rsid w:val="00EC4BB9"/>
    <w:rsid w:val="00EC6081"/>
    <w:rsid w:val="00EC7950"/>
    <w:rsid w:val="00EC7A7E"/>
    <w:rsid w:val="00EC7CA8"/>
    <w:rsid w:val="00ED1A4F"/>
    <w:rsid w:val="00ED1B4B"/>
    <w:rsid w:val="00ED22A6"/>
    <w:rsid w:val="00ED29CE"/>
    <w:rsid w:val="00ED3056"/>
    <w:rsid w:val="00ED3EE4"/>
    <w:rsid w:val="00ED4362"/>
    <w:rsid w:val="00ED685C"/>
    <w:rsid w:val="00ED6D0D"/>
    <w:rsid w:val="00EE0102"/>
    <w:rsid w:val="00EE0557"/>
    <w:rsid w:val="00EE1BEB"/>
    <w:rsid w:val="00EE1EFA"/>
    <w:rsid w:val="00EE26A6"/>
    <w:rsid w:val="00EE2B68"/>
    <w:rsid w:val="00EE2F91"/>
    <w:rsid w:val="00EE34C5"/>
    <w:rsid w:val="00EE4144"/>
    <w:rsid w:val="00EE530F"/>
    <w:rsid w:val="00EE5384"/>
    <w:rsid w:val="00EE53F4"/>
    <w:rsid w:val="00EE6F70"/>
    <w:rsid w:val="00EE73AD"/>
    <w:rsid w:val="00EE7995"/>
    <w:rsid w:val="00EE7FC5"/>
    <w:rsid w:val="00EF0677"/>
    <w:rsid w:val="00EF139A"/>
    <w:rsid w:val="00EF1667"/>
    <w:rsid w:val="00EF3410"/>
    <w:rsid w:val="00EF34D9"/>
    <w:rsid w:val="00EF3779"/>
    <w:rsid w:val="00EF3C8C"/>
    <w:rsid w:val="00EF5927"/>
    <w:rsid w:val="00F0051D"/>
    <w:rsid w:val="00F00773"/>
    <w:rsid w:val="00F00F5F"/>
    <w:rsid w:val="00F01700"/>
    <w:rsid w:val="00F01D0F"/>
    <w:rsid w:val="00F01E78"/>
    <w:rsid w:val="00F0280B"/>
    <w:rsid w:val="00F03123"/>
    <w:rsid w:val="00F03C43"/>
    <w:rsid w:val="00F03D19"/>
    <w:rsid w:val="00F03DC2"/>
    <w:rsid w:val="00F04689"/>
    <w:rsid w:val="00F04A97"/>
    <w:rsid w:val="00F04EF0"/>
    <w:rsid w:val="00F04EFE"/>
    <w:rsid w:val="00F053D7"/>
    <w:rsid w:val="00F056B0"/>
    <w:rsid w:val="00F06759"/>
    <w:rsid w:val="00F0744B"/>
    <w:rsid w:val="00F07775"/>
    <w:rsid w:val="00F1014A"/>
    <w:rsid w:val="00F10961"/>
    <w:rsid w:val="00F10E34"/>
    <w:rsid w:val="00F112A4"/>
    <w:rsid w:val="00F11D3D"/>
    <w:rsid w:val="00F120D9"/>
    <w:rsid w:val="00F128B1"/>
    <w:rsid w:val="00F12AFF"/>
    <w:rsid w:val="00F12D5D"/>
    <w:rsid w:val="00F12E0B"/>
    <w:rsid w:val="00F130A6"/>
    <w:rsid w:val="00F147D0"/>
    <w:rsid w:val="00F14F2D"/>
    <w:rsid w:val="00F1561B"/>
    <w:rsid w:val="00F1753E"/>
    <w:rsid w:val="00F178FD"/>
    <w:rsid w:val="00F2051D"/>
    <w:rsid w:val="00F20EE5"/>
    <w:rsid w:val="00F21699"/>
    <w:rsid w:val="00F21EBB"/>
    <w:rsid w:val="00F22543"/>
    <w:rsid w:val="00F23D25"/>
    <w:rsid w:val="00F23FE5"/>
    <w:rsid w:val="00F25355"/>
    <w:rsid w:val="00F338C1"/>
    <w:rsid w:val="00F34A34"/>
    <w:rsid w:val="00F352B9"/>
    <w:rsid w:val="00F359D4"/>
    <w:rsid w:val="00F3652D"/>
    <w:rsid w:val="00F36818"/>
    <w:rsid w:val="00F36895"/>
    <w:rsid w:val="00F4107E"/>
    <w:rsid w:val="00F410B1"/>
    <w:rsid w:val="00F4234F"/>
    <w:rsid w:val="00F42467"/>
    <w:rsid w:val="00F434AE"/>
    <w:rsid w:val="00F43961"/>
    <w:rsid w:val="00F439AE"/>
    <w:rsid w:val="00F43BFA"/>
    <w:rsid w:val="00F463F1"/>
    <w:rsid w:val="00F47182"/>
    <w:rsid w:val="00F4723C"/>
    <w:rsid w:val="00F47906"/>
    <w:rsid w:val="00F50B9F"/>
    <w:rsid w:val="00F51AD6"/>
    <w:rsid w:val="00F51F83"/>
    <w:rsid w:val="00F523FD"/>
    <w:rsid w:val="00F527E4"/>
    <w:rsid w:val="00F536DD"/>
    <w:rsid w:val="00F546CE"/>
    <w:rsid w:val="00F5490A"/>
    <w:rsid w:val="00F55896"/>
    <w:rsid w:val="00F56075"/>
    <w:rsid w:val="00F56F1A"/>
    <w:rsid w:val="00F57545"/>
    <w:rsid w:val="00F575DB"/>
    <w:rsid w:val="00F57E18"/>
    <w:rsid w:val="00F62B99"/>
    <w:rsid w:val="00F62BD1"/>
    <w:rsid w:val="00F6350F"/>
    <w:rsid w:val="00F63721"/>
    <w:rsid w:val="00F63A0B"/>
    <w:rsid w:val="00F63B23"/>
    <w:rsid w:val="00F63D56"/>
    <w:rsid w:val="00F64146"/>
    <w:rsid w:val="00F64273"/>
    <w:rsid w:val="00F64F13"/>
    <w:rsid w:val="00F66A26"/>
    <w:rsid w:val="00F67723"/>
    <w:rsid w:val="00F677E3"/>
    <w:rsid w:val="00F67F22"/>
    <w:rsid w:val="00F706E7"/>
    <w:rsid w:val="00F70F0C"/>
    <w:rsid w:val="00F712CF"/>
    <w:rsid w:val="00F71870"/>
    <w:rsid w:val="00F72B89"/>
    <w:rsid w:val="00F72C07"/>
    <w:rsid w:val="00F72CF8"/>
    <w:rsid w:val="00F730AE"/>
    <w:rsid w:val="00F733FB"/>
    <w:rsid w:val="00F7356A"/>
    <w:rsid w:val="00F73994"/>
    <w:rsid w:val="00F73B25"/>
    <w:rsid w:val="00F73BC0"/>
    <w:rsid w:val="00F74F96"/>
    <w:rsid w:val="00F7528E"/>
    <w:rsid w:val="00F75B1C"/>
    <w:rsid w:val="00F75C78"/>
    <w:rsid w:val="00F75FF1"/>
    <w:rsid w:val="00F76F5F"/>
    <w:rsid w:val="00F80237"/>
    <w:rsid w:val="00F80906"/>
    <w:rsid w:val="00F80D74"/>
    <w:rsid w:val="00F82207"/>
    <w:rsid w:val="00F824F5"/>
    <w:rsid w:val="00F82A17"/>
    <w:rsid w:val="00F82F5B"/>
    <w:rsid w:val="00F84254"/>
    <w:rsid w:val="00F84816"/>
    <w:rsid w:val="00F8509E"/>
    <w:rsid w:val="00F8577A"/>
    <w:rsid w:val="00F8586A"/>
    <w:rsid w:val="00F85906"/>
    <w:rsid w:val="00F8646A"/>
    <w:rsid w:val="00F8666D"/>
    <w:rsid w:val="00F87BA9"/>
    <w:rsid w:val="00F907C0"/>
    <w:rsid w:val="00F9093F"/>
    <w:rsid w:val="00F909B7"/>
    <w:rsid w:val="00F90EC8"/>
    <w:rsid w:val="00F923B5"/>
    <w:rsid w:val="00F92DC5"/>
    <w:rsid w:val="00F935E5"/>
    <w:rsid w:val="00F9379B"/>
    <w:rsid w:val="00F94901"/>
    <w:rsid w:val="00F97BD6"/>
    <w:rsid w:val="00F97C58"/>
    <w:rsid w:val="00FA051D"/>
    <w:rsid w:val="00FA25C2"/>
    <w:rsid w:val="00FA4370"/>
    <w:rsid w:val="00FA49CF"/>
    <w:rsid w:val="00FA58F3"/>
    <w:rsid w:val="00FA720A"/>
    <w:rsid w:val="00FA7416"/>
    <w:rsid w:val="00FA7E2E"/>
    <w:rsid w:val="00FB0875"/>
    <w:rsid w:val="00FB0969"/>
    <w:rsid w:val="00FB1875"/>
    <w:rsid w:val="00FB18AE"/>
    <w:rsid w:val="00FB192E"/>
    <w:rsid w:val="00FB1935"/>
    <w:rsid w:val="00FB4393"/>
    <w:rsid w:val="00FB49BD"/>
    <w:rsid w:val="00FB49CC"/>
    <w:rsid w:val="00FB4BA6"/>
    <w:rsid w:val="00FB4FF8"/>
    <w:rsid w:val="00FC0249"/>
    <w:rsid w:val="00FC0A9D"/>
    <w:rsid w:val="00FC168D"/>
    <w:rsid w:val="00FC3814"/>
    <w:rsid w:val="00FC4E7F"/>
    <w:rsid w:val="00FC5E60"/>
    <w:rsid w:val="00FC6150"/>
    <w:rsid w:val="00FC6A68"/>
    <w:rsid w:val="00FC740E"/>
    <w:rsid w:val="00FC7818"/>
    <w:rsid w:val="00FD08A7"/>
    <w:rsid w:val="00FD0B74"/>
    <w:rsid w:val="00FD11E9"/>
    <w:rsid w:val="00FD1A47"/>
    <w:rsid w:val="00FD2708"/>
    <w:rsid w:val="00FD2A81"/>
    <w:rsid w:val="00FD32FF"/>
    <w:rsid w:val="00FD36F2"/>
    <w:rsid w:val="00FD42CA"/>
    <w:rsid w:val="00FD6C56"/>
    <w:rsid w:val="00FE02B1"/>
    <w:rsid w:val="00FE149A"/>
    <w:rsid w:val="00FE17A5"/>
    <w:rsid w:val="00FE1AEA"/>
    <w:rsid w:val="00FE2926"/>
    <w:rsid w:val="00FE3003"/>
    <w:rsid w:val="00FE311F"/>
    <w:rsid w:val="00FE355A"/>
    <w:rsid w:val="00FE4ECE"/>
    <w:rsid w:val="00FE4ED3"/>
    <w:rsid w:val="00FE50AF"/>
    <w:rsid w:val="00FE54FA"/>
    <w:rsid w:val="00FE6110"/>
    <w:rsid w:val="00FE6B9A"/>
    <w:rsid w:val="00FE77C2"/>
    <w:rsid w:val="00FE79FC"/>
    <w:rsid w:val="00FF0A35"/>
    <w:rsid w:val="00FF12C9"/>
    <w:rsid w:val="00FF1ED7"/>
    <w:rsid w:val="00FF231D"/>
    <w:rsid w:val="00FF24A7"/>
    <w:rsid w:val="00FF3A58"/>
    <w:rsid w:val="00FF46BA"/>
    <w:rsid w:val="00FF4A97"/>
    <w:rsid w:val="00FF5CC0"/>
    <w:rsid w:val="00FF5F47"/>
    <w:rsid w:val="00FF6280"/>
    <w:rsid w:val="00FF67E1"/>
    <w:rsid w:val="00FF6B0C"/>
    <w:rsid w:val="00FF7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C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74FBB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333F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D3AD5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6577C4"/>
    <w:pPr>
      <w:spacing w:before="240" w:after="60"/>
      <w:outlineLvl w:val="6"/>
    </w:pPr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50CE"/>
    <w:rPr>
      <w:color w:val="0000FF"/>
      <w:u w:val="single"/>
    </w:rPr>
  </w:style>
  <w:style w:type="paragraph" w:styleId="a4">
    <w:name w:val="No Spacing"/>
    <w:link w:val="a5"/>
    <w:qFormat/>
    <w:rsid w:val="002750CE"/>
    <w:rPr>
      <w:rFonts w:cs="Calibri"/>
      <w:sz w:val="22"/>
      <w:szCs w:val="22"/>
      <w:lang w:eastAsia="en-US"/>
    </w:rPr>
  </w:style>
  <w:style w:type="paragraph" w:styleId="a6">
    <w:name w:val="List Paragraph"/>
    <w:basedOn w:val="a"/>
    <w:uiPriority w:val="99"/>
    <w:qFormat/>
    <w:rsid w:val="002750CE"/>
    <w:pPr>
      <w:ind w:left="720"/>
    </w:pPr>
  </w:style>
  <w:style w:type="paragraph" w:customStyle="1" w:styleId="11">
    <w:name w:val="Абзац списка1"/>
    <w:basedOn w:val="a"/>
    <w:uiPriority w:val="99"/>
    <w:rsid w:val="002750CE"/>
    <w:pPr>
      <w:ind w:left="720"/>
    </w:pPr>
    <w:rPr>
      <w:rFonts w:eastAsia="Times New Roman"/>
    </w:rPr>
  </w:style>
  <w:style w:type="paragraph" w:customStyle="1" w:styleId="12">
    <w:name w:val="Без интервала1"/>
    <w:uiPriority w:val="1"/>
    <w:qFormat/>
    <w:rsid w:val="002750CE"/>
    <w:rPr>
      <w:rFonts w:eastAsia="Times New Roman" w:cs="Calibri"/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2750CE"/>
  </w:style>
  <w:style w:type="table" w:styleId="a7">
    <w:name w:val="Table Grid"/>
    <w:basedOn w:val="a1"/>
    <w:uiPriority w:val="39"/>
    <w:rsid w:val="002750C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uiPriority w:val="22"/>
    <w:qFormat/>
    <w:rsid w:val="002750CE"/>
    <w:rPr>
      <w:b/>
      <w:bCs/>
    </w:rPr>
  </w:style>
  <w:style w:type="character" w:customStyle="1" w:styleId="a5">
    <w:name w:val="Без интервала Знак"/>
    <w:link w:val="a4"/>
    <w:qFormat/>
    <w:locked/>
    <w:rsid w:val="00AE0495"/>
    <w:rPr>
      <w:rFonts w:cs="Calibri"/>
      <w:sz w:val="22"/>
      <w:szCs w:val="22"/>
      <w:lang w:val="ru-RU" w:eastAsia="en-US" w:bidi="ar-SA"/>
    </w:rPr>
  </w:style>
  <w:style w:type="paragraph" w:styleId="a9">
    <w:name w:val="header"/>
    <w:basedOn w:val="a"/>
    <w:link w:val="aa"/>
    <w:uiPriority w:val="99"/>
    <w:rsid w:val="00043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0430D4"/>
  </w:style>
  <w:style w:type="paragraph" w:styleId="ab">
    <w:name w:val="footer"/>
    <w:basedOn w:val="a"/>
    <w:link w:val="ac"/>
    <w:uiPriority w:val="99"/>
    <w:rsid w:val="00043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0430D4"/>
  </w:style>
  <w:style w:type="paragraph" w:customStyle="1" w:styleId="ListParagraph1">
    <w:name w:val="List Paragraph1"/>
    <w:basedOn w:val="a"/>
    <w:uiPriority w:val="99"/>
    <w:rsid w:val="00820699"/>
    <w:pPr>
      <w:ind w:left="720"/>
    </w:pPr>
  </w:style>
  <w:style w:type="paragraph" w:customStyle="1" w:styleId="NoSpacing1">
    <w:name w:val="No Spacing1"/>
    <w:uiPriority w:val="99"/>
    <w:rsid w:val="00820699"/>
    <w:rPr>
      <w:rFonts w:cs="Calibri"/>
      <w:sz w:val="22"/>
      <w:szCs w:val="22"/>
    </w:rPr>
  </w:style>
  <w:style w:type="character" w:styleId="ad">
    <w:name w:val="Subtle Emphasis"/>
    <w:uiPriority w:val="19"/>
    <w:qFormat/>
    <w:rsid w:val="00C70577"/>
    <w:rPr>
      <w:i/>
      <w:iCs/>
      <w:color w:val="808080"/>
    </w:rPr>
  </w:style>
  <w:style w:type="paragraph" w:customStyle="1" w:styleId="21">
    <w:name w:val="Без интервала2"/>
    <w:rsid w:val="00DC260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274FBB"/>
    <w:rPr>
      <w:rFonts w:ascii="Times New Roman" w:eastAsia="Times New Roman" w:hAnsi="Times New Roman"/>
      <w:sz w:val="28"/>
      <w:szCs w:val="28"/>
    </w:rPr>
  </w:style>
  <w:style w:type="paragraph" w:customStyle="1" w:styleId="31">
    <w:name w:val="Без интервала3"/>
    <w:rsid w:val="00A37051"/>
    <w:rPr>
      <w:rFonts w:eastAsia="Times New Roman"/>
      <w:sz w:val="22"/>
      <w:szCs w:val="22"/>
    </w:rPr>
  </w:style>
  <w:style w:type="paragraph" w:customStyle="1" w:styleId="ae">
    <w:name w:val="Содержимое таблицы"/>
    <w:basedOn w:val="a"/>
    <w:rsid w:val="001D06BC"/>
    <w:pPr>
      <w:suppressLineNumbers/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af">
    <w:name w:val="Body Text"/>
    <w:basedOn w:val="a"/>
    <w:link w:val="af0"/>
    <w:rsid w:val="005264A9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af0">
    <w:name w:val="Основной текст Знак"/>
    <w:link w:val="af"/>
    <w:rsid w:val="005264A9"/>
    <w:rPr>
      <w:rFonts w:ascii="Times New Roman" w:eastAsia="Times New Roman" w:hAnsi="Times New Roman"/>
      <w:b/>
      <w:i/>
      <w:sz w:val="24"/>
    </w:rPr>
  </w:style>
  <w:style w:type="paragraph" w:styleId="af1">
    <w:name w:val="caption"/>
    <w:basedOn w:val="a"/>
    <w:qFormat/>
    <w:locked/>
    <w:rsid w:val="005264A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Normal (Web)"/>
    <w:basedOn w:val="a"/>
    <w:unhideWhenUsed/>
    <w:rsid w:val="00881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6577C4"/>
    <w:rPr>
      <w:rFonts w:ascii="Calibri" w:eastAsia="Times New Roman" w:hAnsi="Calibri" w:cs="Times New Roman"/>
      <w:sz w:val="24"/>
      <w:szCs w:val="24"/>
      <w:lang w:eastAsia="en-US"/>
    </w:rPr>
  </w:style>
  <w:style w:type="character" w:styleId="af3">
    <w:name w:val="Emphasis"/>
    <w:basedOn w:val="a0"/>
    <w:uiPriority w:val="20"/>
    <w:qFormat/>
    <w:locked/>
    <w:rsid w:val="007674F9"/>
    <w:rPr>
      <w:b/>
      <w:i/>
      <w:iCs/>
    </w:rPr>
  </w:style>
  <w:style w:type="character" w:customStyle="1" w:styleId="20">
    <w:name w:val="Заголовок 2 Знак"/>
    <w:basedOn w:val="a0"/>
    <w:link w:val="2"/>
    <w:semiHidden/>
    <w:rsid w:val="00C333F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st">
    <w:name w:val="st"/>
    <w:basedOn w:val="a0"/>
    <w:rsid w:val="00C333F6"/>
  </w:style>
  <w:style w:type="paragraph" w:customStyle="1" w:styleId="4">
    <w:name w:val="Без интервала4"/>
    <w:link w:val="NoSpacingChar"/>
    <w:rsid w:val="00611781"/>
    <w:rPr>
      <w:rFonts w:eastAsia="Times New Roman"/>
      <w:sz w:val="22"/>
      <w:szCs w:val="22"/>
    </w:rPr>
  </w:style>
  <w:style w:type="character" w:customStyle="1" w:styleId="NoSpacingChar">
    <w:name w:val="No Spacing Char"/>
    <w:link w:val="4"/>
    <w:locked/>
    <w:rsid w:val="00611781"/>
    <w:rPr>
      <w:rFonts w:eastAsia="Times New Roman"/>
      <w:sz w:val="22"/>
      <w:szCs w:val="22"/>
      <w:lang w:bidi="ar-SA"/>
    </w:rPr>
  </w:style>
  <w:style w:type="character" w:customStyle="1" w:styleId="30">
    <w:name w:val="Заголовок 3 Знак"/>
    <w:basedOn w:val="a0"/>
    <w:link w:val="3"/>
    <w:semiHidden/>
    <w:rsid w:val="00BD3AD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paragraph">
    <w:name w:val="paragraph"/>
    <w:basedOn w:val="a"/>
    <w:rsid w:val="00882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882B0C"/>
  </w:style>
  <w:style w:type="character" w:customStyle="1" w:styleId="eop">
    <w:name w:val="eop"/>
    <w:rsid w:val="00882B0C"/>
  </w:style>
  <w:style w:type="paragraph" w:styleId="32">
    <w:name w:val="Body Text 3"/>
    <w:basedOn w:val="a"/>
    <w:link w:val="33"/>
    <w:uiPriority w:val="99"/>
    <w:unhideWhenUsed/>
    <w:rsid w:val="0021751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21751F"/>
    <w:rPr>
      <w:rFonts w:cs="Calibri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mukturkovs/topic/1574042464945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80B4C-32C6-4C56-97BD-FFC1D5F01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1688</Words>
  <Characters>11663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ОМЦ</Company>
  <LinksUpToDate>false</LinksUpToDate>
  <CharactersWithSpaces>13325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МОРОЗ</dc:creator>
  <cp:lastModifiedBy>User</cp:lastModifiedBy>
  <cp:revision>2</cp:revision>
  <cp:lastPrinted>2022-11-18T06:53:00Z</cp:lastPrinted>
  <dcterms:created xsi:type="dcterms:W3CDTF">2024-01-19T05:20:00Z</dcterms:created>
  <dcterms:modified xsi:type="dcterms:W3CDTF">2024-01-19T05:20:00Z</dcterms:modified>
</cp:coreProperties>
</file>