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B32" w:rsidRDefault="006D5B32" w:rsidP="006D5B3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Информационный каталог</w:t>
      </w:r>
    </w:p>
    <w:p w:rsidR="006D5B32" w:rsidRDefault="006D5B32" w:rsidP="006D5B32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3743A">
        <w:rPr>
          <w:rFonts w:ascii="Times New Roman" w:hAnsi="Times New Roman"/>
          <w:b/>
          <w:sz w:val="28"/>
          <w:szCs w:val="28"/>
          <w:u w:val="single"/>
        </w:rPr>
        <w:t>Турковский муниципальный район</w:t>
      </w: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47"/>
        <w:gridCol w:w="2976"/>
        <w:gridCol w:w="1170"/>
        <w:gridCol w:w="1818"/>
        <w:gridCol w:w="1543"/>
        <w:gridCol w:w="3267"/>
        <w:gridCol w:w="2697"/>
      </w:tblGrid>
      <w:tr w:rsidR="006D5B32" w:rsidRPr="00EB5638" w:rsidTr="00942E6E">
        <w:tc>
          <w:tcPr>
            <w:tcW w:w="254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Учреждение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5638">
              <w:rPr>
                <w:rFonts w:ascii="Times New Roman" w:hAnsi="Times New Roman"/>
                <w:sz w:val="24"/>
                <w:szCs w:val="24"/>
              </w:rPr>
              <w:t>(полное название, юридический адрес)</w:t>
            </w:r>
          </w:p>
        </w:tc>
        <w:tc>
          <w:tcPr>
            <w:tcW w:w="2976" w:type="dxa"/>
          </w:tcPr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B5638">
              <w:rPr>
                <w:rFonts w:ascii="Times New Roman" w:hAnsi="Times New Roman"/>
                <w:sz w:val="24"/>
                <w:szCs w:val="24"/>
              </w:rPr>
              <w:t>Название коллектива по  жанрам и направлениям (выделяя жирным шрифтом «Народные коллективы»</w:t>
            </w:r>
            <w:proofErr w:type="gramEnd"/>
          </w:p>
        </w:tc>
        <w:tc>
          <w:tcPr>
            <w:tcW w:w="117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Год создания</w:t>
            </w:r>
          </w:p>
        </w:tc>
        <w:tc>
          <w:tcPr>
            <w:tcW w:w="1818" w:type="dxa"/>
          </w:tcPr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Ф.И.О. руководителя, контактный телефон</w:t>
            </w:r>
          </w:p>
        </w:tc>
        <w:tc>
          <w:tcPr>
            <w:tcW w:w="1543" w:type="dxa"/>
          </w:tcPr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Кол</w:t>
            </w:r>
            <w:r w:rsidR="00E11D6E">
              <w:rPr>
                <w:rFonts w:ascii="Times New Roman" w:hAnsi="Times New Roman"/>
                <w:sz w:val="24"/>
                <w:szCs w:val="24"/>
              </w:rPr>
              <w:t xml:space="preserve">ичество участников в группах: </w:t>
            </w:r>
            <w:r w:rsidRPr="00EB5638">
              <w:rPr>
                <w:rFonts w:ascii="Times New Roman" w:hAnsi="Times New Roman"/>
                <w:sz w:val="24"/>
                <w:szCs w:val="24"/>
              </w:rPr>
              <w:t>до 14 лет, старше 14 лет</w:t>
            </w:r>
          </w:p>
        </w:tc>
        <w:tc>
          <w:tcPr>
            <w:tcW w:w="3267" w:type="dxa"/>
          </w:tcPr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Достижения коллектива за последние 3 года (областные, Всероссийские, Международные фестивали </w:t>
            </w:r>
            <w:proofErr w:type="gramStart"/>
            <w:r w:rsidRPr="00EB5638">
              <w:rPr>
                <w:rFonts w:ascii="Times New Roman" w:hAnsi="Times New Roman"/>
                <w:sz w:val="24"/>
                <w:szCs w:val="24"/>
              </w:rPr>
              <w:t>–к</w:t>
            </w:r>
            <w:proofErr w:type="gramEnd"/>
            <w:r w:rsidRPr="00EB5638">
              <w:rPr>
                <w:rFonts w:ascii="Times New Roman" w:hAnsi="Times New Roman"/>
                <w:sz w:val="24"/>
                <w:szCs w:val="24"/>
              </w:rPr>
              <w:t>онкурсы)</w:t>
            </w:r>
          </w:p>
        </w:tc>
        <w:tc>
          <w:tcPr>
            <w:tcW w:w="269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Основной репертуар</w:t>
            </w:r>
          </w:p>
        </w:tc>
      </w:tr>
      <w:tr w:rsidR="006D5B32" w:rsidRPr="00EB5638" w:rsidTr="00942E6E">
        <w:tc>
          <w:tcPr>
            <w:tcW w:w="254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«Турковский </w:t>
            </w:r>
            <w:proofErr w:type="gramStart"/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  <w:proofErr w:type="gramEnd"/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культуры»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6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Хореография (народ)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62D3">
              <w:rPr>
                <w:rFonts w:ascii="Times New Roman" w:hAnsi="Times New Roman"/>
                <w:sz w:val="24"/>
                <w:szCs w:val="24"/>
              </w:rPr>
              <w:t>1</w:t>
            </w:r>
            <w:r w:rsidRPr="008D2E6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11D6E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7807C7">
              <w:rPr>
                <w:rFonts w:ascii="Times New Roman" w:hAnsi="Times New Roman"/>
                <w:b/>
                <w:sz w:val="24"/>
                <w:szCs w:val="24"/>
              </w:rPr>
              <w:t>Народный</w:t>
            </w:r>
            <w:r w:rsidR="00E11D6E">
              <w:rPr>
                <w:rFonts w:ascii="Times New Roman" w:hAnsi="Times New Roman"/>
                <w:b/>
                <w:sz w:val="24"/>
                <w:szCs w:val="24"/>
              </w:rPr>
              <w:t xml:space="preserve"> коллектив»</w:t>
            </w:r>
            <w:r w:rsidRPr="007807C7">
              <w:rPr>
                <w:rFonts w:ascii="Times New Roman" w:hAnsi="Times New Roman"/>
                <w:b/>
                <w:sz w:val="24"/>
                <w:szCs w:val="24"/>
              </w:rPr>
              <w:t xml:space="preserve"> ансамбль народного танца «Вдохновение»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64708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47086">
              <w:rPr>
                <w:rFonts w:ascii="Times New Roman" w:hAnsi="Times New Roman"/>
                <w:sz w:val="24"/>
                <w:szCs w:val="24"/>
              </w:rPr>
              <w:t xml:space="preserve">Коллектив спутник хореографический ансамбль « </w:t>
            </w:r>
            <w:proofErr w:type="spellStart"/>
            <w:r w:rsidRPr="00647086">
              <w:rPr>
                <w:rFonts w:ascii="Times New Roman" w:hAnsi="Times New Roman"/>
                <w:sz w:val="24"/>
                <w:szCs w:val="24"/>
              </w:rPr>
              <w:t>Стрекотуши</w:t>
            </w:r>
            <w:proofErr w:type="spellEnd"/>
            <w:r w:rsidRPr="00647086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912E5B" w:rsidRDefault="006D5B32" w:rsidP="00A31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6D5B32" w:rsidRPr="00087975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975">
              <w:rPr>
                <w:rFonts w:ascii="Times New Roman" w:hAnsi="Times New Roman"/>
                <w:sz w:val="24"/>
                <w:szCs w:val="24"/>
              </w:rPr>
              <w:t>1997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818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7975">
              <w:rPr>
                <w:rFonts w:ascii="Times New Roman" w:hAnsi="Times New Roman"/>
                <w:sz w:val="24"/>
                <w:szCs w:val="24"/>
              </w:rPr>
              <w:t>Чурсаева</w:t>
            </w:r>
            <w:proofErr w:type="spellEnd"/>
            <w:r w:rsidRPr="00087975">
              <w:rPr>
                <w:rFonts w:ascii="Times New Roman" w:hAnsi="Times New Roman"/>
                <w:sz w:val="24"/>
                <w:szCs w:val="24"/>
              </w:rPr>
              <w:t xml:space="preserve"> Татьяна Владимировна</w:t>
            </w:r>
          </w:p>
          <w:p w:rsidR="006D5B32" w:rsidRPr="00087975" w:rsidRDefault="006D5B32" w:rsidP="00667B44">
            <w:pPr>
              <w:spacing w:after="0" w:line="240" w:lineRule="auto"/>
              <w:ind w:left="-138" w:right="-10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8-937-122-97-31</w:t>
            </w:r>
          </w:p>
        </w:tc>
        <w:tc>
          <w:tcPr>
            <w:tcW w:w="1543" w:type="dxa"/>
          </w:tcPr>
          <w:p w:rsidR="006D5B32" w:rsidRDefault="00E11D6E" w:rsidP="00E11D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59ч.</w:t>
            </w:r>
          </w:p>
          <w:p w:rsidR="006D5B32" w:rsidRPr="004C5C80" w:rsidRDefault="006D5B32" w:rsidP="00667B44">
            <w:pPr>
              <w:spacing w:after="0" w:line="240" w:lineRule="auto"/>
              <w:ind w:left="-113" w:right="-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C80">
              <w:rPr>
                <w:rFonts w:ascii="Times New Roman" w:hAnsi="Times New Roman"/>
                <w:sz w:val="24"/>
                <w:szCs w:val="24"/>
              </w:rPr>
              <w:t>Дети до 14</w:t>
            </w:r>
            <w:r w:rsidR="00E11D6E">
              <w:rPr>
                <w:rFonts w:ascii="Times New Roman" w:hAnsi="Times New Roman"/>
                <w:sz w:val="24"/>
                <w:szCs w:val="24"/>
              </w:rPr>
              <w:t xml:space="preserve"> л. –   41ч. Старше14 л. – 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5C80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3267" w:type="dxa"/>
          </w:tcPr>
          <w:p w:rsidR="003B1B60" w:rsidRDefault="003B1B60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6D5B32" w:rsidRDefault="003B1B60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</w:t>
            </w:r>
            <w:r w:rsidR="006D5B32" w:rsidRPr="000125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- </w:t>
            </w:r>
            <w:r w:rsidRPr="006819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Свидетельство о занесении на Доску Почёта работников культуры Саратовской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области </w:t>
            </w:r>
            <w:proofErr w:type="gramStart"/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риказ министра культуры Саратовской области </w:t>
            </w:r>
            <w:r w:rsidRPr="006819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24.02.21г. №  02-02/24</w:t>
            </w:r>
          </w:p>
          <w:p w:rsidR="006D5B32" w:rsidRDefault="00E4404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Диплом Лауреата Областного фестиваля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любительски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 творческих коллективов,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Саратов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степени Всероссийского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 Нижегородская мозаика»,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Нижний Новгород </w:t>
            </w:r>
          </w:p>
          <w:p w:rsidR="001E0095" w:rsidRDefault="00E4404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Диплом Лауреата Областного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смотр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хореографических  коллективов, имеющих звание « Авансцена»,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Саратов </w:t>
            </w:r>
          </w:p>
          <w:p w:rsidR="001E0095" w:rsidRDefault="00E4404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фестиваля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ластного традиционного национального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праздник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  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 </w:t>
            </w:r>
            <w:proofErr w:type="spell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Наурыз</w:t>
            </w:r>
            <w:proofErr w:type="spell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2021», с. Питерка - Диплом Лауреата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степени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Регионального 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фестивал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национального творчества    « Дружные нотки»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Саратов </w:t>
            </w:r>
          </w:p>
          <w:p w:rsidR="00A751BF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356E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751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« Балагурим, казаки!», с. Чириково, Саратовская область </w:t>
            </w:r>
          </w:p>
          <w:p w:rsidR="00A751BF" w:rsidRDefault="00A751B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Благодарность  Г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лавы </w:t>
            </w:r>
            <w:proofErr w:type="spell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Татищевского</w:t>
            </w:r>
            <w:proofErr w:type="spell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–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Межрегиональное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онлайн-мероприят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ие</w:t>
            </w:r>
            <w:proofErr w:type="spell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 Мы вместе», традиции национальных культур,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Татищево              - Диплом участника фестиваля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национальных культур « В единстве народов – сила страны», г.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Балашов</w:t>
            </w:r>
          </w:p>
          <w:p w:rsidR="006D5B32" w:rsidRDefault="00A751B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Диплом участника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Областного фестиваля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й культуры и творчества,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Саратов.</w:t>
            </w:r>
          </w:p>
          <w:p w:rsidR="00A751BF" w:rsidRDefault="00A751B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Диплом Лауреата  - Областного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смотр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конкурса</w:t>
            </w:r>
          </w:p>
          <w:p w:rsidR="00A751BF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хореографических коллективов народного танца « Волжский перепляс», </w:t>
            </w:r>
            <w:r w:rsidR="00A751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A751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аратов </w:t>
            </w:r>
          </w:p>
          <w:p w:rsidR="006D5B32" w:rsidRDefault="00A751B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Областного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смотр</w:t>
            </w:r>
            <w:r w:rsidR="00106E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 w:rsidR="00106E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хореографических коллективов «Авансцена»,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Саратов </w:t>
            </w:r>
          </w:p>
          <w:p w:rsidR="006D5B32" w:rsidRDefault="00106ED9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Областного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онлайн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-с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хореографических коллективов по народным традициям « Волжский перепляс», г. Саратов               </w:t>
            </w:r>
          </w:p>
          <w:p w:rsidR="00106ED9" w:rsidRDefault="00106ED9" w:rsidP="006D5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6D5B32" w:rsidRDefault="006D5B32" w:rsidP="006D5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D5B3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2022г.</w:t>
            </w:r>
          </w:p>
          <w:p w:rsidR="006D5B32" w:rsidRPr="00F22F7F" w:rsidRDefault="006D5B32" w:rsidP="008032D6">
            <w:pPr>
              <w:rPr>
                <w:rFonts w:ascii="Times New Roman" w:hAnsi="Times New Roman"/>
                <w:sz w:val="24"/>
                <w:szCs w:val="24"/>
              </w:rPr>
            </w:pPr>
            <w:r w:rsidRPr="000E7966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22F7F">
              <w:rPr>
                <w:rFonts w:ascii="Times New Roman" w:hAnsi="Times New Roman"/>
                <w:sz w:val="24"/>
                <w:szCs w:val="24"/>
              </w:rPr>
              <w:t>Диплом Лауреата     Областного инклюзивного творческого        фестиваля «</w:t>
            </w:r>
            <w:r w:rsidR="00106ED9">
              <w:rPr>
                <w:rFonts w:ascii="Times New Roman" w:hAnsi="Times New Roman"/>
                <w:sz w:val="24"/>
                <w:szCs w:val="24"/>
              </w:rPr>
              <w:t xml:space="preserve">Культура без границ»          </w:t>
            </w:r>
            <w:proofErr w:type="gramStart"/>
            <w:r w:rsidR="00106ED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106ED9">
              <w:rPr>
                <w:rFonts w:ascii="Times New Roman" w:hAnsi="Times New Roman"/>
                <w:sz w:val="24"/>
                <w:szCs w:val="24"/>
              </w:rPr>
              <w:t>. Саратов</w:t>
            </w:r>
            <w:r w:rsidRPr="00F22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6ED9" w:rsidRDefault="00106ED9" w:rsidP="008032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D5B32" w:rsidRPr="000E7966">
              <w:rPr>
                <w:rFonts w:ascii="Times New Roman" w:hAnsi="Times New Roman"/>
                <w:sz w:val="24"/>
                <w:szCs w:val="24"/>
              </w:rPr>
              <w:t xml:space="preserve">Диплом Лауреата     </w:t>
            </w:r>
            <w:r w:rsidR="006D5B32" w:rsidRPr="000E7966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6D5B32" w:rsidRPr="000E7966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«Огней так много золотых»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6D5B32" w:rsidRDefault="00106ED9" w:rsidP="008032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6D5B32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="006D5B32" w:rsidRPr="000E7966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6D5B32" w:rsidRPr="000E7966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6D5B32" w:rsidRPr="000E7966">
              <w:rPr>
                <w:rFonts w:ascii="Times New Roman" w:hAnsi="Times New Roman"/>
                <w:sz w:val="24"/>
                <w:szCs w:val="24"/>
              </w:rPr>
              <w:t xml:space="preserve"> степени    Областного конкурса хореографических </w:t>
            </w:r>
            <w:r w:rsidR="006D5B32" w:rsidRPr="000E7966">
              <w:rPr>
                <w:rFonts w:ascii="Times New Roman" w:hAnsi="Times New Roman"/>
                <w:sz w:val="24"/>
                <w:szCs w:val="24"/>
              </w:rPr>
              <w:lastRenderedPageBreak/>
              <w:t>коллективов по современному и классическому танцу «СПЕКТР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E512D5" w:rsidRDefault="00E512D5" w:rsidP="00E512D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12D5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947689" w:rsidRDefault="008032D6" w:rsidP="008032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степени Областного</w:t>
            </w:r>
            <w:r w:rsidR="00DD6412">
              <w:rPr>
                <w:rFonts w:ascii="Times New Roman" w:hAnsi="Times New Roman"/>
                <w:sz w:val="24"/>
                <w:szCs w:val="24"/>
              </w:rPr>
              <w:t xml:space="preserve"> инклюзивного творческого фестиваля            </w:t>
            </w:r>
            <w:r w:rsidR="00947689">
              <w:rPr>
                <w:rFonts w:ascii="Times New Roman" w:hAnsi="Times New Roman"/>
                <w:sz w:val="24"/>
                <w:szCs w:val="24"/>
              </w:rPr>
              <w:t xml:space="preserve">      « Культура без границ»</w:t>
            </w:r>
            <w:proofErr w:type="gramStart"/>
            <w:r w:rsidR="00947689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</w:p>
          <w:p w:rsidR="008032D6" w:rsidRDefault="00DD6412" w:rsidP="008032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Саратов.</w:t>
            </w:r>
          </w:p>
          <w:p w:rsidR="00947689" w:rsidRDefault="00DD6412" w:rsidP="008032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Международного фестиваля конкурса « Жар Птица России»</w:t>
            </w:r>
            <w:r w:rsidR="00947689">
              <w:rPr>
                <w:rFonts w:ascii="Times New Roman" w:hAnsi="Times New Roman"/>
                <w:sz w:val="24"/>
                <w:szCs w:val="24"/>
              </w:rPr>
              <w:t>, г</w:t>
            </w:r>
            <w:proofErr w:type="gramStart"/>
            <w:r w:rsidR="00947689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947689">
              <w:rPr>
                <w:rFonts w:ascii="Times New Roman" w:hAnsi="Times New Roman"/>
                <w:sz w:val="24"/>
                <w:szCs w:val="24"/>
              </w:rPr>
              <w:t xml:space="preserve">осква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47689" w:rsidRDefault="00DD6412" w:rsidP="008032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Диплом Лауреата Областного этапа Всероссийского фестиваля – конкурса любительских творческих коллективов</w:t>
            </w:r>
            <w:r w:rsidR="00947689">
              <w:rPr>
                <w:rFonts w:ascii="Times New Roman" w:hAnsi="Times New Roman"/>
                <w:sz w:val="24"/>
                <w:szCs w:val="24"/>
              </w:rPr>
              <w:t>, г</w:t>
            </w:r>
            <w:proofErr w:type="gramStart"/>
            <w:r w:rsidR="0094768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947689">
              <w:rPr>
                <w:rFonts w:ascii="Times New Roman" w:hAnsi="Times New Roman"/>
                <w:sz w:val="24"/>
                <w:szCs w:val="24"/>
              </w:rPr>
              <w:t>аратов</w:t>
            </w:r>
          </w:p>
          <w:p w:rsidR="008D4B2D" w:rsidRPr="004F5048" w:rsidRDefault="008D4B2D" w:rsidP="008032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8D4B2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 творчества « Балагурим, казаки!» с. Чириково</w:t>
            </w:r>
            <w:r w:rsidR="004F5048" w:rsidRPr="004F50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5048">
              <w:rPr>
                <w:rFonts w:ascii="Times New Roman" w:hAnsi="Times New Roman"/>
                <w:sz w:val="24"/>
                <w:szCs w:val="24"/>
              </w:rPr>
              <w:lastRenderedPageBreak/>
              <w:t>Саратовская область.</w:t>
            </w:r>
          </w:p>
          <w:p w:rsidR="00A31B20" w:rsidRPr="008D4B2D" w:rsidRDefault="00A31B20" w:rsidP="00803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7" w:type="dxa"/>
          </w:tcPr>
          <w:p w:rsidR="006D5B32" w:rsidRPr="008032D6" w:rsidRDefault="006D5B32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lastRenderedPageBreak/>
              <w:t xml:space="preserve">  </w:t>
            </w:r>
            <w:r w:rsidR="00272BEF" w:rsidRPr="008032D6">
              <w:rPr>
                <w:rFonts w:ascii="Times New Roman" w:hAnsi="Times New Roman"/>
                <w:sz w:val="24"/>
                <w:szCs w:val="24"/>
              </w:rPr>
              <w:t xml:space="preserve">« Воды </w:t>
            </w:r>
            <w:proofErr w:type="spellStart"/>
            <w:r w:rsidR="00272BEF" w:rsidRPr="008032D6">
              <w:rPr>
                <w:rFonts w:ascii="Times New Roman" w:hAnsi="Times New Roman"/>
                <w:sz w:val="24"/>
                <w:szCs w:val="24"/>
              </w:rPr>
              <w:t>Хопра</w:t>
            </w:r>
            <w:proofErr w:type="spellEnd"/>
            <w:r w:rsidR="00272BEF" w:rsidRPr="008032D6">
              <w:rPr>
                <w:rFonts w:ascii="Times New Roman" w:hAnsi="Times New Roman"/>
                <w:sz w:val="24"/>
                <w:szCs w:val="24"/>
              </w:rPr>
              <w:t>» - девичий хоровод, музыка народная.</w:t>
            </w:r>
          </w:p>
          <w:p w:rsidR="00272BEF" w:rsidRPr="008032D6" w:rsidRDefault="00272BEF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032D6">
              <w:rPr>
                <w:rFonts w:ascii="Times New Roman" w:hAnsi="Times New Roman"/>
                <w:sz w:val="24"/>
                <w:szCs w:val="24"/>
              </w:rPr>
              <w:t>« Русские забавы» - русская плясовая, музыка народная.</w:t>
            </w:r>
          </w:p>
          <w:p w:rsidR="00272BEF" w:rsidRPr="008032D6" w:rsidRDefault="00272BEF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032D6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 w:rsidRPr="008032D6">
              <w:rPr>
                <w:rFonts w:ascii="Times New Roman" w:hAnsi="Times New Roman"/>
                <w:sz w:val="24"/>
                <w:szCs w:val="24"/>
              </w:rPr>
              <w:t>Молодычка</w:t>
            </w:r>
            <w:proofErr w:type="spellEnd"/>
            <w:r w:rsidRPr="008032D6">
              <w:rPr>
                <w:rFonts w:ascii="Times New Roman" w:hAnsi="Times New Roman"/>
                <w:sz w:val="24"/>
                <w:szCs w:val="24"/>
              </w:rPr>
              <w:t>» - пляс Кубанских казаков, музыка народная.</w:t>
            </w:r>
          </w:p>
          <w:p w:rsidR="00272BEF" w:rsidRPr="008032D6" w:rsidRDefault="00272BEF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032D6">
              <w:rPr>
                <w:rFonts w:ascii="Times New Roman" w:hAnsi="Times New Roman"/>
                <w:sz w:val="24"/>
                <w:szCs w:val="24"/>
              </w:rPr>
              <w:t xml:space="preserve">« Я в </w:t>
            </w:r>
            <w:proofErr w:type="spellStart"/>
            <w:r w:rsidRPr="008032D6">
              <w:rPr>
                <w:rFonts w:ascii="Times New Roman" w:hAnsi="Times New Roman"/>
                <w:sz w:val="24"/>
                <w:szCs w:val="24"/>
              </w:rPr>
              <w:t>садочке</w:t>
            </w:r>
            <w:proofErr w:type="spellEnd"/>
            <w:r w:rsidRPr="008032D6">
              <w:rPr>
                <w:rFonts w:ascii="Times New Roman" w:hAnsi="Times New Roman"/>
                <w:sz w:val="24"/>
                <w:szCs w:val="24"/>
              </w:rPr>
              <w:t xml:space="preserve"> была» - русский народно – стилизованный танец, народная песня в современной обработке.</w:t>
            </w:r>
          </w:p>
          <w:p w:rsidR="00272BEF" w:rsidRPr="008032D6" w:rsidRDefault="00272BEF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032D6">
              <w:rPr>
                <w:rFonts w:ascii="Times New Roman" w:hAnsi="Times New Roman"/>
                <w:sz w:val="24"/>
                <w:szCs w:val="24"/>
              </w:rPr>
              <w:t>« Праздник» - сербский народный танец, музыка народная.</w:t>
            </w:r>
          </w:p>
          <w:p w:rsidR="00272BEF" w:rsidRPr="008032D6" w:rsidRDefault="00272BEF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032D6">
              <w:rPr>
                <w:rFonts w:ascii="Times New Roman" w:hAnsi="Times New Roman"/>
                <w:sz w:val="24"/>
                <w:szCs w:val="24"/>
              </w:rPr>
              <w:t>« Память» - хореографическая композиция</w:t>
            </w:r>
            <w:r w:rsidR="008032D6" w:rsidRPr="008032D6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="008032D6" w:rsidRPr="008032D6">
              <w:rPr>
                <w:rFonts w:ascii="Times New Roman" w:hAnsi="Times New Roman"/>
                <w:sz w:val="24"/>
                <w:szCs w:val="24"/>
              </w:rPr>
              <w:t>военно</w:t>
            </w:r>
            <w:proofErr w:type="spellEnd"/>
            <w:r w:rsidR="008032D6" w:rsidRPr="008032D6">
              <w:rPr>
                <w:rFonts w:ascii="Times New Roman" w:hAnsi="Times New Roman"/>
                <w:sz w:val="24"/>
                <w:szCs w:val="24"/>
              </w:rPr>
              <w:t xml:space="preserve"> – патриотическую тему, </w:t>
            </w:r>
            <w:proofErr w:type="spellStart"/>
            <w:r w:rsidR="008032D6" w:rsidRPr="008032D6">
              <w:rPr>
                <w:rFonts w:ascii="Times New Roman" w:hAnsi="Times New Roman"/>
                <w:sz w:val="24"/>
                <w:szCs w:val="24"/>
              </w:rPr>
              <w:t>саундтрек</w:t>
            </w:r>
            <w:proofErr w:type="spellEnd"/>
            <w:r w:rsidR="008032D6" w:rsidRPr="008032D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032D6" w:rsidRPr="008032D6" w:rsidRDefault="008032D6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032D6">
              <w:rPr>
                <w:rFonts w:ascii="Times New Roman" w:hAnsi="Times New Roman"/>
                <w:sz w:val="24"/>
                <w:szCs w:val="24"/>
              </w:rPr>
              <w:t xml:space="preserve">Торжественный марш </w:t>
            </w:r>
            <w:r w:rsidRPr="008032D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барабанщиц – Д. </w:t>
            </w:r>
            <w:proofErr w:type="spellStart"/>
            <w:r w:rsidRPr="008032D6">
              <w:rPr>
                <w:rFonts w:ascii="Times New Roman" w:hAnsi="Times New Roman"/>
                <w:sz w:val="24"/>
                <w:szCs w:val="24"/>
              </w:rPr>
              <w:t>Тухманов</w:t>
            </w:r>
            <w:proofErr w:type="spellEnd"/>
          </w:p>
          <w:p w:rsidR="008032D6" w:rsidRPr="008032D6" w:rsidRDefault="008032D6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032D6">
              <w:rPr>
                <w:rFonts w:ascii="Times New Roman" w:hAnsi="Times New Roman"/>
                <w:sz w:val="24"/>
                <w:szCs w:val="24"/>
              </w:rPr>
              <w:t>« По грибы» - эстрадный детский номер с элементами русского народного танца.</w:t>
            </w:r>
          </w:p>
          <w:p w:rsidR="008032D6" w:rsidRPr="008032D6" w:rsidRDefault="008032D6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032D6">
              <w:rPr>
                <w:rFonts w:ascii="Times New Roman" w:hAnsi="Times New Roman"/>
                <w:sz w:val="24"/>
                <w:szCs w:val="24"/>
              </w:rPr>
              <w:t xml:space="preserve">« Русские берёзы» и « Подсолнухи» - хореографическая композиция для пролога торжественного мероприятия, посвящённого Юбилею </w:t>
            </w:r>
            <w:proofErr w:type="spellStart"/>
            <w:r w:rsidRPr="008032D6">
              <w:rPr>
                <w:rFonts w:ascii="Times New Roman" w:hAnsi="Times New Roman"/>
                <w:sz w:val="24"/>
                <w:szCs w:val="24"/>
              </w:rPr>
              <w:t>Турков</w:t>
            </w:r>
            <w:proofErr w:type="spellEnd"/>
            <w:r w:rsidRPr="008032D6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proofErr w:type="gramStart"/>
            <w:r w:rsidRPr="008032D6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8032D6">
              <w:rPr>
                <w:rFonts w:ascii="Times New Roman" w:hAnsi="Times New Roman"/>
                <w:sz w:val="24"/>
                <w:szCs w:val="24"/>
              </w:rPr>
              <w:t>300 лет) – музыка народная.</w:t>
            </w:r>
          </w:p>
          <w:p w:rsidR="008032D6" w:rsidRPr="008032D6" w:rsidRDefault="008032D6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032D6">
              <w:rPr>
                <w:rFonts w:ascii="Times New Roman" w:hAnsi="Times New Roman"/>
                <w:sz w:val="24"/>
                <w:szCs w:val="24"/>
              </w:rPr>
              <w:t>« Пиратская вечеринка» - эстрадный детский танец, В.Рукавишников.</w:t>
            </w:r>
          </w:p>
          <w:p w:rsidR="008032D6" w:rsidRPr="008032D6" w:rsidRDefault="008032D6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032D6">
              <w:rPr>
                <w:rFonts w:ascii="Times New Roman" w:hAnsi="Times New Roman"/>
                <w:sz w:val="24"/>
                <w:szCs w:val="24"/>
              </w:rPr>
              <w:t>Миниатюры к новогоднему спектаклю: танец звёздочек, танец злодеев, танец капризных детей, танец детей и снежинок со Снеговиком</w:t>
            </w:r>
            <w:proofErr w:type="gramStart"/>
            <w:r w:rsidRPr="008032D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032D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 w:rsidRPr="008032D6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8032D6">
              <w:rPr>
                <w:rFonts w:ascii="Times New Roman" w:hAnsi="Times New Roman"/>
                <w:sz w:val="24"/>
                <w:szCs w:val="24"/>
              </w:rPr>
              <w:t>узыка из к/ф.</w:t>
            </w:r>
          </w:p>
          <w:p w:rsidR="008032D6" w:rsidRPr="008032D6" w:rsidRDefault="008032D6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032D6">
              <w:rPr>
                <w:rFonts w:ascii="Times New Roman" w:hAnsi="Times New Roman"/>
                <w:sz w:val="24"/>
                <w:szCs w:val="24"/>
              </w:rPr>
              <w:t xml:space="preserve">« Вальс Победы» - фигурный вальс, муз. И. </w:t>
            </w:r>
            <w:proofErr w:type="spellStart"/>
            <w:r w:rsidRPr="008032D6">
              <w:rPr>
                <w:rFonts w:ascii="Times New Roman" w:hAnsi="Times New Roman"/>
                <w:sz w:val="24"/>
                <w:szCs w:val="24"/>
              </w:rPr>
              <w:t>Лученок</w:t>
            </w:r>
            <w:proofErr w:type="spellEnd"/>
          </w:p>
          <w:p w:rsidR="008032D6" w:rsidRPr="008032D6" w:rsidRDefault="008032D6" w:rsidP="008032D6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32D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Шоу </w:t>
            </w:r>
            <w:proofErr w:type="spellStart"/>
            <w:r w:rsidRPr="008032D6">
              <w:rPr>
                <w:rFonts w:ascii="Times New Roman" w:hAnsi="Times New Roman"/>
                <w:sz w:val="24"/>
                <w:szCs w:val="24"/>
              </w:rPr>
              <w:t>мажореток</w:t>
            </w:r>
            <w:proofErr w:type="spellEnd"/>
            <w:r w:rsidRPr="008032D6">
              <w:rPr>
                <w:rFonts w:ascii="Times New Roman" w:hAnsi="Times New Roman"/>
                <w:sz w:val="24"/>
                <w:szCs w:val="24"/>
              </w:rPr>
              <w:t xml:space="preserve"> – хореографическая композиция для девушек с барабанами</w:t>
            </w:r>
            <w:proofErr w:type="gramStart"/>
            <w:r w:rsidRPr="008032D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032D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 w:rsidRPr="008032D6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8032D6">
              <w:rPr>
                <w:rFonts w:ascii="Times New Roman" w:hAnsi="Times New Roman"/>
                <w:sz w:val="24"/>
                <w:szCs w:val="24"/>
              </w:rPr>
              <w:t xml:space="preserve">уз. </w:t>
            </w:r>
            <w:proofErr w:type="spellStart"/>
            <w:r w:rsidRPr="008032D6">
              <w:rPr>
                <w:rFonts w:ascii="Times New Roman" w:hAnsi="Times New Roman"/>
                <w:sz w:val="24"/>
                <w:szCs w:val="24"/>
                <w:lang w:val="en-US"/>
              </w:rPr>
              <w:t>Playd</w:t>
            </w:r>
            <w:proofErr w:type="spellEnd"/>
            <w:r w:rsidRPr="008032D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-A-Live </w:t>
            </w:r>
            <w:proofErr w:type="spellStart"/>
            <w:r w:rsidRPr="008032D6">
              <w:rPr>
                <w:rFonts w:ascii="Times New Roman" w:hAnsi="Times New Roman"/>
                <w:sz w:val="24"/>
                <w:szCs w:val="24"/>
                <w:lang w:val="en-US"/>
              </w:rPr>
              <w:t>Safri</w:t>
            </w:r>
            <w:proofErr w:type="spellEnd"/>
            <w:r w:rsidRPr="008032D6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  <w:p w:rsidR="008032D6" w:rsidRPr="008032D6" w:rsidRDefault="008032D6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272BEF" w:rsidRPr="008032D6" w:rsidRDefault="00272BEF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F62A74" w:rsidRDefault="00272BEF" w:rsidP="00272BEF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ED5F9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</w:p>
        </w:tc>
      </w:tr>
      <w:tr w:rsidR="00A31B20" w:rsidRPr="00EB5638" w:rsidTr="00942E6E">
        <w:tc>
          <w:tcPr>
            <w:tcW w:w="2547" w:type="dxa"/>
          </w:tcPr>
          <w:p w:rsidR="00A31B20" w:rsidRDefault="00A31B20" w:rsidP="00A31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  <w:proofErr w:type="gramStart"/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  <w:proofErr w:type="gramEnd"/>
          </w:p>
          <w:p w:rsidR="00A31B20" w:rsidRDefault="00A31B20" w:rsidP="00A31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A31B20" w:rsidRPr="00EB5638" w:rsidRDefault="00A31B20" w:rsidP="00A31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6" w:type="dxa"/>
          </w:tcPr>
          <w:p w:rsidR="00A31B20" w:rsidRPr="00647086" w:rsidRDefault="00E11D6E" w:rsidP="00A31B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A31B20">
              <w:rPr>
                <w:rFonts w:ascii="Times New Roman" w:hAnsi="Times New Roman"/>
                <w:sz w:val="24"/>
                <w:szCs w:val="24"/>
              </w:rPr>
              <w:t>Х</w:t>
            </w:r>
            <w:r w:rsidR="00A31B20" w:rsidRPr="00647086">
              <w:rPr>
                <w:rFonts w:ascii="Times New Roman" w:hAnsi="Times New Roman"/>
                <w:sz w:val="24"/>
                <w:szCs w:val="24"/>
              </w:rPr>
              <w:t>ореографический</w:t>
            </w:r>
            <w:r w:rsidR="00A31B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31B20" w:rsidRPr="00647086">
              <w:rPr>
                <w:rFonts w:ascii="Times New Roman" w:hAnsi="Times New Roman"/>
                <w:sz w:val="24"/>
                <w:szCs w:val="24"/>
              </w:rPr>
              <w:t>ансамбль «</w:t>
            </w:r>
            <w:proofErr w:type="spellStart"/>
            <w:r w:rsidR="00A31B20" w:rsidRPr="00647086">
              <w:rPr>
                <w:rFonts w:ascii="Times New Roman" w:hAnsi="Times New Roman"/>
                <w:sz w:val="24"/>
                <w:szCs w:val="24"/>
              </w:rPr>
              <w:t>Жемчужинка</w:t>
            </w:r>
            <w:proofErr w:type="spellEnd"/>
            <w:r w:rsidR="00A31B20" w:rsidRPr="00647086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A31B20" w:rsidRPr="00EB5638" w:rsidRDefault="00A31B20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A31B20" w:rsidRPr="00087975" w:rsidRDefault="00E6227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2010г.</w:t>
            </w:r>
          </w:p>
        </w:tc>
        <w:tc>
          <w:tcPr>
            <w:tcW w:w="1818" w:type="dxa"/>
          </w:tcPr>
          <w:p w:rsidR="00A31B20" w:rsidRDefault="00A31B20" w:rsidP="00A31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7975">
              <w:rPr>
                <w:rFonts w:ascii="Times New Roman" w:hAnsi="Times New Roman"/>
                <w:sz w:val="24"/>
                <w:szCs w:val="24"/>
              </w:rPr>
              <w:t>Чурсаева</w:t>
            </w:r>
            <w:proofErr w:type="spellEnd"/>
            <w:r w:rsidRPr="00087975">
              <w:rPr>
                <w:rFonts w:ascii="Times New Roman" w:hAnsi="Times New Roman"/>
                <w:sz w:val="24"/>
                <w:szCs w:val="24"/>
              </w:rPr>
              <w:t xml:space="preserve"> Татьяна Владимировна</w:t>
            </w:r>
          </w:p>
          <w:p w:rsidR="00A31B20" w:rsidRPr="00087975" w:rsidRDefault="00A31B20" w:rsidP="00A31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8-937-122-97-31</w:t>
            </w:r>
          </w:p>
        </w:tc>
        <w:tc>
          <w:tcPr>
            <w:tcW w:w="1543" w:type="dxa"/>
          </w:tcPr>
          <w:p w:rsidR="00A31B20" w:rsidRDefault="00E11D6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ч</w:t>
            </w:r>
          </w:p>
          <w:p w:rsidR="00E11D6E" w:rsidRDefault="00E11D6E" w:rsidP="00FC7E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FC7EEC">
              <w:rPr>
                <w:rFonts w:ascii="Times New Roman" w:hAnsi="Times New Roman"/>
                <w:sz w:val="24"/>
                <w:szCs w:val="24"/>
              </w:rPr>
              <w:t>ети до 14л.</w:t>
            </w:r>
          </w:p>
        </w:tc>
        <w:tc>
          <w:tcPr>
            <w:tcW w:w="3267" w:type="dxa"/>
          </w:tcPr>
          <w:p w:rsidR="00A31B20" w:rsidRDefault="00A31B20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7" w:type="dxa"/>
          </w:tcPr>
          <w:p w:rsidR="00A31B20" w:rsidRDefault="00E11D6E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1D6E">
              <w:rPr>
                <w:rFonts w:ascii="Times New Roman" w:hAnsi="Times New Roman"/>
                <w:sz w:val="24"/>
                <w:szCs w:val="24"/>
              </w:rPr>
              <w:t>« По грибы»</w:t>
            </w:r>
            <w:r w:rsidR="00942E6E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E11D6E">
              <w:rPr>
                <w:rFonts w:ascii="Times New Roman" w:hAnsi="Times New Roman"/>
                <w:sz w:val="24"/>
                <w:szCs w:val="24"/>
              </w:rPr>
              <w:t>эстрадная композиция с элементами русского народного танца</w:t>
            </w:r>
            <w:proofErr w:type="gramStart"/>
            <w:r w:rsidRPr="00E11D6E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узыка </w:t>
            </w:r>
            <w:r w:rsidR="00184D08">
              <w:rPr>
                <w:rFonts w:ascii="Times New Roman" w:hAnsi="Times New Roman"/>
                <w:sz w:val="24"/>
                <w:szCs w:val="24"/>
              </w:rPr>
              <w:t>народна</w:t>
            </w:r>
            <w:r>
              <w:rPr>
                <w:rFonts w:ascii="Times New Roman" w:hAnsi="Times New Roman"/>
                <w:sz w:val="24"/>
                <w:szCs w:val="24"/>
              </w:rPr>
              <w:t>я.</w:t>
            </w:r>
          </w:p>
          <w:p w:rsidR="00E11D6E" w:rsidRDefault="00E11D6E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r w:rsidR="00184D08">
              <w:rPr>
                <w:rFonts w:ascii="Times New Roman" w:hAnsi="Times New Roman"/>
                <w:sz w:val="24"/>
                <w:szCs w:val="24"/>
              </w:rPr>
              <w:t xml:space="preserve">Дом для поросят» - детский танец с кубиками, </w:t>
            </w:r>
            <w:proofErr w:type="spellStart"/>
            <w:r w:rsidR="00184D08">
              <w:rPr>
                <w:rFonts w:ascii="Times New Roman" w:hAnsi="Times New Roman"/>
                <w:sz w:val="24"/>
                <w:szCs w:val="24"/>
              </w:rPr>
              <w:t>саундтрек</w:t>
            </w:r>
            <w:proofErr w:type="spellEnd"/>
            <w:r w:rsidR="00184D08">
              <w:rPr>
                <w:rFonts w:ascii="Times New Roman" w:hAnsi="Times New Roman"/>
                <w:sz w:val="24"/>
                <w:szCs w:val="24"/>
              </w:rPr>
              <w:t xml:space="preserve"> из </w:t>
            </w:r>
            <w:proofErr w:type="gramStart"/>
            <w:r w:rsidR="00184D08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="00184D08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="00184D08">
              <w:rPr>
                <w:rFonts w:ascii="Times New Roman" w:hAnsi="Times New Roman"/>
                <w:sz w:val="24"/>
                <w:szCs w:val="24"/>
              </w:rPr>
              <w:t>ф</w:t>
            </w:r>
            <w:proofErr w:type="spellEnd"/>
            <w:r w:rsidR="00184D08">
              <w:rPr>
                <w:rFonts w:ascii="Times New Roman" w:hAnsi="Times New Roman"/>
                <w:sz w:val="24"/>
                <w:szCs w:val="24"/>
              </w:rPr>
              <w:t xml:space="preserve"> « Три поросёнка»</w:t>
            </w:r>
          </w:p>
          <w:p w:rsidR="00184D08" w:rsidRDefault="00184D08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Полька» - Б. Тихонов</w:t>
            </w:r>
          </w:p>
          <w:p w:rsidR="00184D08" w:rsidRDefault="00184D08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Музыкант» - эстрадный номер, Е.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Пекки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4D08" w:rsidRDefault="00184D08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Солнечный круг» - вокально-хореографическая композиция, муз. А. Островский, сл. 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Ошанин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4D08" w:rsidRDefault="00184D08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Подсолнухи» - массовый танец на площади, музыка народная.</w:t>
            </w:r>
          </w:p>
          <w:p w:rsidR="00FC7EEC" w:rsidRDefault="00FC7EEC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C7EEC" w:rsidRDefault="00FC7EEC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C7EEC" w:rsidRDefault="00FC7EEC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C7EEC" w:rsidRDefault="00FC7EEC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C7EEC" w:rsidRDefault="00FC7EEC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C7EEC" w:rsidRDefault="00FC7EEC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C7EEC" w:rsidRPr="00E11D6E" w:rsidRDefault="00FC7EEC" w:rsidP="008032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942E6E">
        <w:tc>
          <w:tcPr>
            <w:tcW w:w="254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  <w:proofErr w:type="gramStart"/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  <w:proofErr w:type="gramEnd"/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6" w:type="dxa"/>
          </w:tcPr>
          <w:p w:rsidR="006D5B32" w:rsidRPr="00C1225F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25F">
              <w:rPr>
                <w:rFonts w:ascii="Times New Roman" w:hAnsi="Times New Roman"/>
                <w:sz w:val="24"/>
                <w:szCs w:val="24"/>
              </w:rPr>
              <w:t>Хоровой (народ)</w:t>
            </w:r>
          </w:p>
          <w:p w:rsidR="006D5B32" w:rsidRPr="00C52B29" w:rsidRDefault="006D5B32" w:rsidP="00426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D2E6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4265CB">
              <w:rPr>
                <w:rFonts w:ascii="Times New Roman" w:hAnsi="Times New Roman"/>
                <w:b/>
                <w:sz w:val="24"/>
                <w:szCs w:val="24"/>
              </w:rPr>
              <w:t xml:space="preserve"> «Народный коллектив»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265CB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7807C7">
              <w:rPr>
                <w:rFonts w:ascii="Times New Roman" w:hAnsi="Times New Roman"/>
                <w:b/>
                <w:sz w:val="24"/>
                <w:szCs w:val="24"/>
              </w:rPr>
              <w:t>ародный хор        «Богородцы»</w:t>
            </w:r>
          </w:p>
        </w:tc>
        <w:tc>
          <w:tcPr>
            <w:tcW w:w="1170" w:type="dxa"/>
          </w:tcPr>
          <w:p w:rsidR="006D5B32" w:rsidRPr="0056304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3046">
              <w:rPr>
                <w:rFonts w:ascii="Times New Roman" w:hAnsi="Times New Roman"/>
                <w:sz w:val="24"/>
                <w:szCs w:val="24"/>
              </w:rPr>
              <w:t>1965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818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Алевтина Петровна</w:t>
            </w:r>
          </w:p>
          <w:p w:rsidR="006D5B32" w:rsidRPr="00563046" w:rsidRDefault="006D5B32" w:rsidP="00667B44">
            <w:pPr>
              <w:spacing w:after="0" w:line="240" w:lineRule="auto"/>
              <w:ind w:left="-138" w:right="-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8-906-301-28-15</w:t>
            </w:r>
          </w:p>
        </w:tc>
        <w:tc>
          <w:tcPr>
            <w:tcW w:w="1543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ч</w:t>
            </w:r>
          </w:p>
          <w:p w:rsidR="006D5B32" w:rsidRPr="0056304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26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63EB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Pr="00363EB5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D5B32" w:rsidRDefault="00FE4630" w:rsidP="00667B4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 Межрегионального фестиваля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« Балагурим, казаки!», с. Чириково, Саратовская область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D5B32" w:rsidRDefault="006D5B32" w:rsidP="00667B4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="00FE46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степени Областного  фестиваля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</w:t>
            </w:r>
            <w:r w:rsidR="00FE46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любительских творческих коллективов, номинация « Коллективы народной песни»,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Саратов</w:t>
            </w:r>
          </w:p>
          <w:p w:rsidR="003B1B60" w:rsidRDefault="003B1B60" w:rsidP="00667B4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B1B60" w:rsidRDefault="003B1B60" w:rsidP="003B1B6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1B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2022г.</w:t>
            </w:r>
          </w:p>
          <w:p w:rsidR="001E0095" w:rsidRPr="003B1B60" w:rsidRDefault="001E0095" w:rsidP="001E0095">
            <w:pPr>
              <w:rPr>
                <w:rFonts w:ascii="Times New Roman" w:hAnsi="Times New Roman"/>
                <w:sz w:val="24"/>
                <w:szCs w:val="24"/>
              </w:rPr>
            </w:pPr>
            <w:r w:rsidRPr="003B1B60">
              <w:rPr>
                <w:rFonts w:ascii="Times New Roman" w:hAnsi="Times New Roman"/>
                <w:sz w:val="24"/>
                <w:szCs w:val="24"/>
              </w:rPr>
              <w:t xml:space="preserve">-Диплом Лауреата ансамбль ложкарей «Ложки» коллектив-спутник «Народного коллектива» народного хора «Богородцы». </w:t>
            </w:r>
          </w:p>
          <w:p w:rsidR="001E0095" w:rsidRDefault="003B1B60" w:rsidP="003B1B60">
            <w:pPr>
              <w:rPr>
                <w:rFonts w:ascii="Times New Roman" w:hAnsi="Times New Roman"/>
                <w:sz w:val="24"/>
                <w:szCs w:val="24"/>
              </w:rPr>
            </w:pP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B60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Областного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Парад</w:t>
            </w:r>
            <w:r w:rsidR="001E0095">
              <w:rPr>
                <w:rFonts w:ascii="Times New Roman" w:hAnsi="Times New Roman"/>
                <w:sz w:val="24"/>
                <w:szCs w:val="24"/>
              </w:rPr>
              <w:t>а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достижений народного творчества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Саратовской области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«Огней так много золотых</w:t>
            </w:r>
            <w:r w:rsidR="001E0095">
              <w:rPr>
                <w:rFonts w:ascii="Times New Roman" w:hAnsi="Times New Roman"/>
                <w:sz w:val="24"/>
                <w:szCs w:val="24"/>
              </w:rPr>
              <w:t>…» г. Саратов</w:t>
            </w:r>
          </w:p>
          <w:p w:rsidR="003B1B60" w:rsidRDefault="003B1B60" w:rsidP="003B1B60">
            <w:pPr>
              <w:rPr>
                <w:rFonts w:ascii="Times New Roman" w:hAnsi="Times New Roman"/>
                <w:sz w:val="24"/>
                <w:szCs w:val="24"/>
              </w:rPr>
            </w:pP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0095" w:rsidRPr="003B1B60"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 w:rsidR="001E0095" w:rsidRPr="003B1B60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1E0095" w:rsidRPr="003B1B60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 w:rsidR="001E0095" w:rsidRPr="003B1B60">
              <w:rPr>
                <w:rFonts w:ascii="Times New Roman" w:hAnsi="Times New Roman"/>
                <w:sz w:val="24"/>
                <w:szCs w:val="24"/>
              </w:rPr>
              <w:lastRenderedPageBreak/>
              <w:t>«Народный коллектив» народный хор «Богородцы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B1B60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Областного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Парад</w:t>
            </w:r>
            <w:r w:rsidR="001E0095">
              <w:rPr>
                <w:rFonts w:ascii="Times New Roman" w:hAnsi="Times New Roman"/>
                <w:sz w:val="24"/>
                <w:szCs w:val="24"/>
              </w:rPr>
              <w:t>а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достижений народного творчества</w:t>
            </w:r>
            <w:r w:rsidR="004265CB">
              <w:rPr>
                <w:rFonts w:ascii="Times New Roman" w:hAnsi="Times New Roman"/>
                <w:sz w:val="24"/>
                <w:szCs w:val="24"/>
              </w:rPr>
              <w:t xml:space="preserve"> Саратовс</w:t>
            </w:r>
            <w:r w:rsidR="001E0095">
              <w:rPr>
                <w:rFonts w:ascii="Times New Roman" w:hAnsi="Times New Roman"/>
                <w:sz w:val="24"/>
                <w:szCs w:val="24"/>
              </w:rPr>
              <w:t>кой области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«Огней так много золотых</w:t>
            </w:r>
            <w:r w:rsidR="001E0095">
              <w:rPr>
                <w:rFonts w:ascii="Times New Roman" w:hAnsi="Times New Roman"/>
                <w:sz w:val="24"/>
                <w:szCs w:val="24"/>
              </w:rPr>
              <w:t>…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gramStart"/>
            <w:r w:rsidR="001E009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1E0095"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1A1C06" w:rsidRDefault="001A1C06" w:rsidP="001A1C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1C06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 w:rsidRPr="002B3B6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B3B6F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 w:rsidR="00FB0EAC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="00FB0EAC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Pr="002B3B6F">
              <w:rPr>
                <w:rFonts w:ascii="Times New Roman" w:hAnsi="Times New Roman"/>
                <w:sz w:val="24"/>
                <w:szCs w:val="24"/>
              </w:rPr>
              <w:t>бластного фестиваля-конкурса исполнителей народной песни «Родники Поволжья»;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 w:rsidRPr="002B3B6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FB0EAC">
              <w:rPr>
                <w:rFonts w:ascii="Times New Roman" w:hAnsi="Times New Roman"/>
                <w:sz w:val="24"/>
                <w:szCs w:val="24"/>
              </w:rPr>
              <w:t xml:space="preserve"> степени в О</w:t>
            </w:r>
            <w:r w:rsidR="009326E5">
              <w:rPr>
                <w:rFonts w:ascii="Times New Roman" w:hAnsi="Times New Roman"/>
                <w:sz w:val="24"/>
                <w:szCs w:val="24"/>
              </w:rPr>
              <w:t>бластном этапе В</w:t>
            </w:r>
            <w:r w:rsidR="00942E6E">
              <w:rPr>
                <w:rFonts w:ascii="Times New Roman" w:hAnsi="Times New Roman"/>
                <w:sz w:val="24"/>
                <w:szCs w:val="24"/>
              </w:rPr>
              <w:t>сероссийского фестиваля-</w:t>
            </w:r>
            <w:r w:rsidRPr="002B3B6F">
              <w:rPr>
                <w:rFonts w:ascii="Times New Roman" w:hAnsi="Times New Roman"/>
                <w:sz w:val="24"/>
                <w:szCs w:val="24"/>
              </w:rPr>
              <w:t>конкурса любительских</w:t>
            </w:r>
            <w:r w:rsidR="009326E5">
              <w:rPr>
                <w:rFonts w:ascii="Times New Roman" w:hAnsi="Times New Roman"/>
                <w:sz w:val="24"/>
                <w:szCs w:val="24"/>
              </w:rPr>
              <w:t xml:space="preserve"> творческих </w:t>
            </w:r>
            <w:r w:rsidRPr="002B3B6F">
              <w:rPr>
                <w:rFonts w:ascii="Times New Roman" w:hAnsi="Times New Roman"/>
                <w:sz w:val="24"/>
                <w:szCs w:val="24"/>
              </w:rPr>
              <w:t xml:space="preserve"> коллективов.</w:t>
            </w:r>
          </w:p>
          <w:p w:rsidR="006D5B32" w:rsidRPr="00942E6E" w:rsidRDefault="006D5B32" w:rsidP="00942E6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D5B32" w:rsidRPr="0056304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7" w:type="dxa"/>
          </w:tcPr>
          <w:p w:rsidR="002D2418" w:rsidRPr="002B3B6F" w:rsidRDefault="00AC15DB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35F7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2D2418" w:rsidRPr="002B3B6F">
              <w:rPr>
                <w:rFonts w:ascii="Times New Roman" w:hAnsi="Times New Roman"/>
                <w:sz w:val="24"/>
                <w:szCs w:val="24"/>
              </w:rPr>
              <w:t xml:space="preserve">«Мать» - военно-патриотическая песня  сл. </w:t>
            </w:r>
            <w:proofErr w:type="spellStart"/>
            <w:r w:rsidR="002D2418" w:rsidRPr="002B3B6F">
              <w:rPr>
                <w:rFonts w:ascii="Times New Roman" w:hAnsi="Times New Roman"/>
                <w:sz w:val="24"/>
                <w:szCs w:val="24"/>
              </w:rPr>
              <w:t>Н.Палькина</w:t>
            </w:r>
            <w:proofErr w:type="spellEnd"/>
            <w:r w:rsidR="002D2418" w:rsidRPr="002B3B6F">
              <w:rPr>
                <w:rFonts w:ascii="Times New Roman" w:hAnsi="Times New Roman"/>
                <w:sz w:val="24"/>
                <w:szCs w:val="24"/>
              </w:rPr>
              <w:t>, муз. И. Дородного;</w:t>
            </w:r>
          </w:p>
          <w:p w:rsidR="002D2418" w:rsidRPr="002B3B6F" w:rsidRDefault="002D2418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 xml:space="preserve"> «Ой, ты Россия» - Историческая, Саратовской области</w:t>
            </w:r>
          </w:p>
          <w:p w:rsidR="002D2418" w:rsidRPr="002B3B6F" w:rsidRDefault="002D2418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 xml:space="preserve">«Ой, да нарубила баба дров» (шуточная) - Воронежская область </w:t>
            </w:r>
          </w:p>
          <w:p w:rsidR="002D2418" w:rsidRPr="002B3B6F" w:rsidRDefault="002D2418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 xml:space="preserve">обработка В. </w:t>
            </w:r>
            <w:proofErr w:type="spellStart"/>
            <w:r w:rsidRPr="002B3B6F">
              <w:rPr>
                <w:rFonts w:ascii="Times New Roman" w:hAnsi="Times New Roman"/>
                <w:sz w:val="24"/>
                <w:szCs w:val="24"/>
              </w:rPr>
              <w:t>Бакке</w:t>
            </w:r>
            <w:proofErr w:type="spellEnd"/>
            <w:r w:rsidRPr="002B3B6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D2418" w:rsidRPr="002B3B6F" w:rsidRDefault="002D2418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>«Не долго веночку» (</w:t>
            </w:r>
            <w:proofErr w:type="gramStart"/>
            <w:r w:rsidRPr="002B3B6F">
              <w:rPr>
                <w:rFonts w:ascii="Times New Roman" w:hAnsi="Times New Roman"/>
                <w:sz w:val="24"/>
                <w:szCs w:val="24"/>
              </w:rPr>
              <w:t>свадебная</w:t>
            </w:r>
            <w:proofErr w:type="gramEnd"/>
            <w:r w:rsidRPr="002B3B6F">
              <w:rPr>
                <w:rFonts w:ascii="Times New Roman" w:hAnsi="Times New Roman"/>
                <w:sz w:val="24"/>
                <w:szCs w:val="24"/>
              </w:rPr>
              <w:t xml:space="preserve">) - Записана в Турковском районе село </w:t>
            </w:r>
            <w:proofErr w:type="spellStart"/>
            <w:r w:rsidRPr="002B3B6F">
              <w:rPr>
                <w:rFonts w:ascii="Times New Roman" w:hAnsi="Times New Roman"/>
                <w:sz w:val="24"/>
                <w:szCs w:val="24"/>
              </w:rPr>
              <w:t>Глебовка</w:t>
            </w:r>
            <w:proofErr w:type="spellEnd"/>
            <w:r w:rsidRPr="002B3B6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D2418" w:rsidRPr="002B3B6F" w:rsidRDefault="002D2418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>«Поехал каза</w:t>
            </w:r>
            <w:r w:rsidR="00942E6E">
              <w:rPr>
                <w:rFonts w:ascii="Times New Roman" w:hAnsi="Times New Roman"/>
                <w:sz w:val="24"/>
                <w:szCs w:val="24"/>
              </w:rPr>
              <w:t xml:space="preserve">к на чужбину далеко» - </w:t>
            </w:r>
            <w:proofErr w:type="gramStart"/>
            <w:r w:rsidR="00942E6E">
              <w:rPr>
                <w:rFonts w:ascii="Times New Roman" w:hAnsi="Times New Roman"/>
                <w:sz w:val="24"/>
                <w:szCs w:val="24"/>
              </w:rPr>
              <w:t>Военно-</w:t>
            </w:r>
            <w:r w:rsidRPr="002B3B6F">
              <w:rPr>
                <w:rFonts w:ascii="Times New Roman" w:hAnsi="Times New Roman"/>
                <w:sz w:val="24"/>
                <w:szCs w:val="24"/>
              </w:rPr>
              <w:t>бытовая</w:t>
            </w:r>
            <w:proofErr w:type="gramEnd"/>
            <w:r w:rsidRPr="002B3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D2418" w:rsidRPr="002B3B6F" w:rsidRDefault="002D2418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 xml:space="preserve"> «На горе, на </w:t>
            </w:r>
            <w:proofErr w:type="spellStart"/>
            <w:r w:rsidRPr="002B3B6F">
              <w:rPr>
                <w:rFonts w:ascii="Times New Roman" w:hAnsi="Times New Roman"/>
                <w:sz w:val="24"/>
                <w:szCs w:val="24"/>
              </w:rPr>
              <w:t>гороньке</w:t>
            </w:r>
            <w:proofErr w:type="spellEnd"/>
            <w:r w:rsidRPr="002B3B6F">
              <w:rPr>
                <w:rFonts w:ascii="Times New Roman" w:hAnsi="Times New Roman"/>
                <w:sz w:val="24"/>
                <w:szCs w:val="24"/>
              </w:rPr>
              <w:t xml:space="preserve">» - Русская народная, лирическая 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>«Ой, долина, долина» - Русская народная песня.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>«Вечерком красна девица» - Русская народная.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>«Ой, ниточка тоненькая» - Русская народная.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>«Ты заря ли моя вечерняя» - Русская народная, хороводная.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lastRenderedPageBreak/>
              <w:t>«На улице дождик» - Русская народная (колыбельная)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2B3B6F" w:rsidRDefault="002B3B6F" w:rsidP="002B3B6F">
            <w:pPr>
              <w:rPr>
                <w:sz w:val="28"/>
                <w:szCs w:val="28"/>
              </w:rPr>
            </w:pPr>
          </w:p>
          <w:p w:rsidR="002B3B6F" w:rsidRDefault="002B3B6F" w:rsidP="002B3B6F">
            <w:pPr>
              <w:rPr>
                <w:sz w:val="28"/>
                <w:szCs w:val="28"/>
              </w:rPr>
            </w:pPr>
          </w:p>
          <w:p w:rsidR="002B3B6F" w:rsidRDefault="002B3B6F" w:rsidP="002B3B6F">
            <w:pPr>
              <w:rPr>
                <w:sz w:val="28"/>
                <w:szCs w:val="28"/>
              </w:rPr>
            </w:pPr>
          </w:p>
          <w:p w:rsidR="002B3B6F" w:rsidRDefault="002B3B6F" w:rsidP="002B3B6F">
            <w:pPr>
              <w:rPr>
                <w:sz w:val="28"/>
                <w:szCs w:val="28"/>
              </w:rPr>
            </w:pPr>
          </w:p>
          <w:p w:rsidR="002B3B6F" w:rsidRDefault="002B3B6F" w:rsidP="002B3B6F">
            <w:pPr>
              <w:rPr>
                <w:sz w:val="28"/>
                <w:szCs w:val="28"/>
              </w:rPr>
            </w:pPr>
          </w:p>
          <w:p w:rsidR="002B3B6F" w:rsidRDefault="002B3B6F" w:rsidP="002B3B6F">
            <w:pPr>
              <w:rPr>
                <w:sz w:val="28"/>
                <w:szCs w:val="28"/>
              </w:rPr>
            </w:pPr>
          </w:p>
          <w:p w:rsidR="002B3B6F" w:rsidRDefault="002B3B6F" w:rsidP="002B3B6F">
            <w:pPr>
              <w:rPr>
                <w:sz w:val="28"/>
                <w:szCs w:val="28"/>
              </w:rPr>
            </w:pPr>
          </w:p>
          <w:p w:rsidR="006D5B32" w:rsidRPr="00563046" w:rsidRDefault="006D5B32" w:rsidP="00AC15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942E6E">
        <w:trPr>
          <w:trHeight w:val="1695"/>
        </w:trPr>
        <w:tc>
          <w:tcPr>
            <w:tcW w:w="254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6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4.Ансамбль (народ)</w:t>
            </w:r>
          </w:p>
          <w:p w:rsidR="006D5B32" w:rsidRPr="00C1225F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народных инструментов « Лад»</w:t>
            </w:r>
          </w:p>
        </w:tc>
        <w:tc>
          <w:tcPr>
            <w:tcW w:w="1170" w:type="dxa"/>
          </w:tcPr>
          <w:p w:rsidR="006D5B32" w:rsidRPr="0056304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2021г.</w:t>
            </w:r>
          </w:p>
        </w:tc>
        <w:tc>
          <w:tcPr>
            <w:tcW w:w="1818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Юрьевна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8-927-119-18-57</w:t>
            </w:r>
          </w:p>
        </w:tc>
        <w:tc>
          <w:tcPr>
            <w:tcW w:w="1543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лет</w:t>
            </w:r>
          </w:p>
        </w:tc>
        <w:tc>
          <w:tcPr>
            <w:tcW w:w="3267" w:type="dxa"/>
          </w:tcPr>
          <w:p w:rsidR="006D5B32" w:rsidRPr="00363EB5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7" w:type="dxa"/>
          </w:tcPr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Произведения:</w:t>
            </w:r>
          </w:p>
          <w:p w:rsidR="005937D1" w:rsidRPr="005937D1" w:rsidRDefault="005937D1" w:rsidP="005937D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937D1">
              <w:rPr>
                <w:rFonts w:ascii="Times New Roman" w:hAnsi="Times New Roman"/>
                <w:sz w:val="24"/>
                <w:szCs w:val="24"/>
              </w:rPr>
              <w:t xml:space="preserve">« Во </w:t>
            </w:r>
            <w:proofErr w:type="spellStart"/>
            <w:r w:rsidRPr="005937D1">
              <w:rPr>
                <w:rFonts w:ascii="Times New Roman" w:hAnsi="Times New Roman"/>
                <w:sz w:val="24"/>
                <w:szCs w:val="24"/>
              </w:rPr>
              <w:t>лузях</w:t>
            </w:r>
            <w:proofErr w:type="spellEnd"/>
            <w:r w:rsidRPr="005937D1">
              <w:rPr>
                <w:rFonts w:ascii="Times New Roman" w:hAnsi="Times New Roman"/>
                <w:sz w:val="24"/>
                <w:szCs w:val="24"/>
              </w:rPr>
              <w:t>» - русская народная песня, обработка В. Тихомирова, переложение Е.Ю. Кузнецова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37D1" w:rsidRPr="005937D1" w:rsidRDefault="005937D1" w:rsidP="005937D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937D1">
              <w:rPr>
                <w:rFonts w:ascii="Times New Roman" w:hAnsi="Times New Roman"/>
                <w:sz w:val="24"/>
                <w:szCs w:val="24"/>
              </w:rPr>
              <w:t>« Полька» - М. Глинка, переложение В. Лапченко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37D1" w:rsidRPr="005937D1" w:rsidRDefault="005937D1" w:rsidP="005937D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937D1">
              <w:rPr>
                <w:rFonts w:ascii="Times New Roman" w:hAnsi="Times New Roman"/>
                <w:sz w:val="24"/>
                <w:szCs w:val="24"/>
              </w:rPr>
              <w:lastRenderedPageBreak/>
              <w:t>« Вальс» - В. Андреев, инструментовка Д. Казачкова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2BC4" w:rsidRDefault="00C02BC4" w:rsidP="002B3B6F">
            <w:pPr>
              <w:pStyle w:val="a4"/>
            </w:pPr>
          </w:p>
          <w:p w:rsidR="00942E6E" w:rsidRDefault="00942E6E" w:rsidP="002B3B6F">
            <w:pPr>
              <w:pStyle w:val="a4"/>
            </w:pPr>
          </w:p>
          <w:p w:rsidR="00942E6E" w:rsidRDefault="00942E6E" w:rsidP="002B3B6F">
            <w:pPr>
              <w:pStyle w:val="a4"/>
            </w:pPr>
          </w:p>
          <w:p w:rsidR="00942E6E" w:rsidRDefault="00942E6E" w:rsidP="002B3B6F">
            <w:pPr>
              <w:pStyle w:val="a4"/>
            </w:pPr>
          </w:p>
        </w:tc>
      </w:tr>
    </w:tbl>
    <w:p w:rsidR="006D5B32" w:rsidRPr="006B7925" w:rsidRDefault="006D5B32" w:rsidP="006D5B32">
      <w:pPr>
        <w:spacing w:after="0"/>
        <w:rPr>
          <w:vanish/>
        </w:rPr>
      </w:pPr>
    </w:p>
    <w:tbl>
      <w:tblPr>
        <w:tblpPr w:leftFromText="180" w:rightFromText="180" w:vertAnchor="text" w:horzAnchor="margin" w:tblpXSpec="center" w:tblpY="1"/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/>
      </w:tblPr>
      <w:tblGrid>
        <w:gridCol w:w="2552"/>
        <w:gridCol w:w="2977"/>
        <w:gridCol w:w="1134"/>
        <w:gridCol w:w="1950"/>
        <w:gridCol w:w="1560"/>
        <w:gridCol w:w="3152"/>
        <w:gridCol w:w="2801"/>
      </w:tblGrid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Pr="0075377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77A">
              <w:rPr>
                <w:rFonts w:ascii="Times New Roman" w:hAnsi="Times New Roman"/>
                <w:sz w:val="24"/>
                <w:szCs w:val="24"/>
              </w:rPr>
              <w:t>Ансамбль (народ)</w:t>
            </w:r>
          </w:p>
          <w:p w:rsidR="006D5B32" w:rsidRPr="0075377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77A">
              <w:rPr>
                <w:rFonts w:ascii="Times New Roman" w:hAnsi="Times New Roman"/>
                <w:sz w:val="24"/>
                <w:szCs w:val="24"/>
              </w:rPr>
              <w:t>5. Ансамбль народной песни</w:t>
            </w:r>
          </w:p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77A">
              <w:rPr>
                <w:rFonts w:ascii="Times New Roman" w:hAnsi="Times New Roman"/>
                <w:sz w:val="24"/>
                <w:szCs w:val="24"/>
              </w:rPr>
              <w:t>«Омут»</w:t>
            </w:r>
          </w:p>
        </w:tc>
        <w:tc>
          <w:tcPr>
            <w:tcW w:w="1134" w:type="dxa"/>
          </w:tcPr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346A">
              <w:rPr>
                <w:rFonts w:ascii="Times New Roman" w:hAnsi="Times New Roman"/>
                <w:sz w:val="24"/>
                <w:szCs w:val="24"/>
              </w:rPr>
              <w:t>2009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Юрьевна</w:t>
            </w:r>
          </w:p>
          <w:p w:rsidR="006D5B32" w:rsidRPr="002B346A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8-927-119-18-57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</w:t>
            </w:r>
          </w:p>
          <w:p w:rsidR="006D5B32" w:rsidRPr="002B346A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152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00D7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  <w:p w:rsidR="006D5B32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Pr="001C364D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1C364D">
              <w:rPr>
                <w:rFonts w:ascii="Times New Roman" w:hAnsi="Times New Roman"/>
                <w:sz w:val="24"/>
                <w:szCs w:val="24"/>
              </w:rPr>
              <w:t>- Дипл</w:t>
            </w:r>
            <w:r w:rsidR="00FE4630">
              <w:rPr>
                <w:rFonts w:ascii="Times New Roman" w:hAnsi="Times New Roman"/>
                <w:sz w:val="24"/>
                <w:szCs w:val="24"/>
              </w:rPr>
              <w:t>ом Лауреата  II Межрегионального  фестиваля</w:t>
            </w:r>
            <w:r w:rsidRPr="001C364D">
              <w:rPr>
                <w:rFonts w:ascii="Times New Roman" w:hAnsi="Times New Roman"/>
                <w:sz w:val="24"/>
                <w:szCs w:val="24"/>
              </w:rPr>
              <w:t xml:space="preserve"> казачьего творчества </w:t>
            </w:r>
            <w:r w:rsidR="004265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C364D">
              <w:rPr>
                <w:rFonts w:ascii="Times New Roman" w:hAnsi="Times New Roman"/>
                <w:sz w:val="24"/>
                <w:szCs w:val="24"/>
              </w:rPr>
              <w:t>« Балагурим казаки»</w:t>
            </w:r>
            <w:r w:rsidR="004265CB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="004265C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4265CB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="004265CB">
              <w:rPr>
                <w:rFonts w:ascii="Times New Roman" w:hAnsi="Times New Roman"/>
                <w:sz w:val="24"/>
                <w:szCs w:val="24"/>
              </w:rPr>
              <w:t>ириково</w:t>
            </w:r>
            <w:proofErr w:type="spellEnd"/>
            <w:r w:rsidR="004265CB">
              <w:rPr>
                <w:rFonts w:ascii="Times New Roman" w:hAnsi="Times New Roman"/>
                <w:sz w:val="24"/>
                <w:szCs w:val="24"/>
              </w:rPr>
              <w:t>, Турковский район</w:t>
            </w:r>
            <w:r w:rsidR="004265CB" w:rsidRPr="001C36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265CB">
              <w:rPr>
                <w:rFonts w:ascii="Times New Roman" w:hAnsi="Times New Roman"/>
                <w:sz w:val="24"/>
                <w:szCs w:val="24"/>
              </w:rPr>
              <w:t xml:space="preserve">;                    </w:t>
            </w:r>
            <w:r w:rsidR="004265CB" w:rsidRPr="001C36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4265CB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  <w:p w:rsidR="006D5B32" w:rsidRDefault="00AA1271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Диплом I степени – Областного</w:t>
            </w:r>
            <w:r w:rsidR="006D5B32" w:rsidRPr="001C364D">
              <w:rPr>
                <w:rFonts w:ascii="Times New Roman" w:hAnsi="Times New Roman"/>
                <w:sz w:val="24"/>
                <w:szCs w:val="24"/>
              </w:rPr>
              <w:t xml:space="preserve"> онлайн – 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6D5B32" w:rsidRPr="001C364D">
              <w:rPr>
                <w:rFonts w:ascii="Times New Roman" w:hAnsi="Times New Roman"/>
                <w:sz w:val="24"/>
                <w:szCs w:val="24"/>
              </w:rPr>
              <w:t xml:space="preserve"> вокального искусства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«Выше неба»</w:t>
            </w:r>
            <w:r w:rsidR="006D5B32" w:rsidRPr="001C36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D5B32" w:rsidRPr="001C364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6D5B32" w:rsidRPr="001C364D">
              <w:rPr>
                <w:rFonts w:ascii="Times New Roman" w:hAnsi="Times New Roman"/>
                <w:sz w:val="24"/>
                <w:szCs w:val="24"/>
              </w:rPr>
              <w:t>. Саратов.</w:t>
            </w:r>
          </w:p>
          <w:p w:rsidR="0075377A" w:rsidRDefault="0075377A" w:rsidP="007537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77A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75377A" w:rsidRDefault="0075377A" w:rsidP="007537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="000321BA">
              <w:rPr>
                <w:rFonts w:ascii="Times New Roman" w:hAnsi="Times New Roman"/>
                <w:sz w:val="24"/>
                <w:szCs w:val="24"/>
              </w:rPr>
              <w:t>епени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 Областного П</w:t>
            </w:r>
            <w:r>
              <w:rPr>
                <w:rFonts w:ascii="Times New Roman" w:hAnsi="Times New Roman"/>
                <w:sz w:val="24"/>
                <w:szCs w:val="24"/>
              </w:rPr>
              <w:t>арад</w:t>
            </w:r>
            <w:r w:rsidR="00AA1271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достижений народного творчества 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>« Огней так много золотых…»</w:t>
            </w:r>
          </w:p>
          <w:p w:rsidR="001A1C06" w:rsidRDefault="001A1C06" w:rsidP="001A1C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1C0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2023г.</w:t>
            </w:r>
          </w:p>
          <w:p w:rsidR="002B3B6F" w:rsidRPr="002B3B6F" w:rsidRDefault="002B3B6F" w:rsidP="002B3B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="00734E95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 творчества « Балагурим, </w:t>
            </w:r>
            <w:r w:rsidR="00942E6E">
              <w:rPr>
                <w:rFonts w:ascii="Times New Roman" w:hAnsi="Times New Roman"/>
                <w:sz w:val="24"/>
                <w:szCs w:val="24"/>
              </w:rPr>
              <w:t>казаки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4F5048">
              <w:rPr>
                <w:rFonts w:ascii="Times New Roman" w:hAnsi="Times New Roman"/>
                <w:sz w:val="24"/>
                <w:szCs w:val="24"/>
              </w:rPr>
              <w:t xml:space="preserve"> с. Чириково Саратовская область.</w:t>
            </w:r>
          </w:p>
          <w:p w:rsidR="004265CB" w:rsidRDefault="004265CB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65CB" w:rsidRDefault="004265CB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B85A3E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12168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01" w:type="dxa"/>
          </w:tcPr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«Снова мамин голос слышу» - муз. Я. Френкель, сл. И. </w:t>
            </w:r>
            <w:proofErr w:type="spellStart"/>
            <w:r w:rsidRPr="002B3B6F">
              <w:rPr>
                <w:rFonts w:ascii="Times New Roman" w:hAnsi="Times New Roman"/>
                <w:sz w:val="24"/>
                <w:szCs w:val="24"/>
              </w:rPr>
              <w:t>Шаферан</w:t>
            </w:r>
            <w:proofErr w:type="spellEnd"/>
            <w:r w:rsidRPr="002B3B6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 xml:space="preserve">«Песенка фронтового шофера» - муз. Б. Мокроусов, сл. Б. </w:t>
            </w:r>
            <w:proofErr w:type="spellStart"/>
            <w:r w:rsidRPr="002B3B6F">
              <w:rPr>
                <w:rFonts w:ascii="Times New Roman" w:hAnsi="Times New Roman"/>
                <w:sz w:val="24"/>
                <w:szCs w:val="24"/>
              </w:rPr>
              <w:t>Ласкин</w:t>
            </w:r>
            <w:proofErr w:type="spellEnd"/>
            <w:r w:rsidRPr="002B3B6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 xml:space="preserve"> «Стоят девчонки» - муз. А. </w:t>
            </w:r>
            <w:proofErr w:type="spellStart"/>
            <w:r w:rsidRPr="002B3B6F">
              <w:rPr>
                <w:rFonts w:ascii="Times New Roman" w:hAnsi="Times New Roman"/>
                <w:sz w:val="24"/>
                <w:szCs w:val="24"/>
              </w:rPr>
              <w:t>Колкера</w:t>
            </w:r>
            <w:proofErr w:type="spellEnd"/>
            <w:r w:rsidRPr="002B3B6F">
              <w:rPr>
                <w:rFonts w:ascii="Times New Roman" w:hAnsi="Times New Roman"/>
                <w:sz w:val="24"/>
                <w:szCs w:val="24"/>
              </w:rPr>
              <w:t>, сл. Рыжова;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 xml:space="preserve"> «Малиновка» - сл. А. Поперечный, муз. Э. </w:t>
            </w:r>
            <w:proofErr w:type="spellStart"/>
            <w:r w:rsidRPr="002B3B6F">
              <w:rPr>
                <w:rFonts w:ascii="Times New Roman" w:hAnsi="Times New Roman"/>
                <w:sz w:val="24"/>
                <w:szCs w:val="24"/>
              </w:rPr>
              <w:t>Ханок</w:t>
            </w:r>
            <w:proofErr w:type="spellEnd"/>
            <w:r w:rsidRPr="002B3B6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>«Когда морошка расцветет» - муз</w:t>
            </w:r>
            <w:proofErr w:type="gramStart"/>
            <w:r w:rsidRPr="002B3B6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2B3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B3B6F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2B3B6F">
              <w:rPr>
                <w:rFonts w:ascii="Times New Roman" w:hAnsi="Times New Roman"/>
                <w:sz w:val="24"/>
                <w:szCs w:val="24"/>
              </w:rPr>
              <w:t xml:space="preserve"> сл. С. Войтенко;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 xml:space="preserve"> «Золотые дни» - из репертуара группы «Садко»;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>«Неудавшиеся свидание» - из репертуара ансамбля «Сельские зори»;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3B6F">
              <w:rPr>
                <w:rFonts w:ascii="Times New Roman" w:hAnsi="Times New Roman"/>
                <w:sz w:val="24"/>
                <w:szCs w:val="24"/>
              </w:rPr>
              <w:t xml:space="preserve">«Все, что было» - муз Д. </w:t>
            </w:r>
            <w:proofErr w:type="spellStart"/>
            <w:r w:rsidRPr="002B3B6F">
              <w:rPr>
                <w:rFonts w:ascii="Times New Roman" w:hAnsi="Times New Roman"/>
                <w:sz w:val="24"/>
                <w:szCs w:val="24"/>
              </w:rPr>
              <w:t>Покрасс</w:t>
            </w:r>
            <w:proofErr w:type="spellEnd"/>
            <w:r w:rsidRPr="002B3B6F">
              <w:rPr>
                <w:rFonts w:ascii="Times New Roman" w:hAnsi="Times New Roman"/>
                <w:sz w:val="24"/>
                <w:szCs w:val="24"/>
              </w:rPr>
              <w:t>, сл. П. Герман.</w:t>
            </w:r>
          </w:p>
          <w:p w:rsidR="002B3B6F" w:rsidRPr="002B3B6F" w:rsidRDefault="002B3B6F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C1043D" w:rsidRPr="002B3B6F" w:rsidRDefault="00C1043D" w:rsidP="002B3B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DF279D" w:rsidRPr="00AB7805" w:rsidRDefault="00DF279D" w:rsidP="00667B44"/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(фольклор.)</w:t>
            </w:r>
          </w:p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6.Фольклорный ансамбль « Вечёрки»</w:t>
            </w:r>
          </w:p>
        </w:tc>
        <w:tc>
          <w:tcPr>
            <w:tcW w:w="1134" w:type="dxa"/>
          </w:tcPr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Алевтина Петровна</w:t>
            </w:r>
          </w:p>
          <w:p w:rsidR="006D5B32" w:rsidRPr="002B346A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8-906-301-28-15</w:t>
            </w:r>
          </w:p>
        </w:tc>
        <w:tc>
          <w:tcPr>
            <w:tcW w:w="1560" w:type="dxa"/>
          </w:tcPr>
          <w:p w:rsidR="006D5B32" w:rsidRDefault="00013545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10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Pr="002B346A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152" w:type="dxa"/>
          </w:tcPr>
          <w:p w:rsidR="006D5B32" w:rsidRPr="00EB3036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D5">
              <w:rPr>
                <w:rFonts w:ascii="Times New Roman" w:hAnsi="Times New Roman"/>
                <w:b/>
                <w:sz w:val="24"/>
                <w:szCs w:val="24"/>
              </w:rPr>
              <w:t>2021г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1C364D" w:rsidRDefault="00AA1271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Диплом Лауреата                         II Межрегионального фестиваля</w:t>
            </w:r>
            <w:r w:rsidR="006D5B32" w:rsidRPr="001C364D">
              <w:rPr>
                <w:rFonts w:ascii="Times New Roman" w:hAnsi="Times New Roman"/>
                <w:sz w:val="24"/>
                <w:szCs w:val="24"/>
              </w:rPr>
              <w:t xml:space="preserve"> казачьего творчества  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6D5B32" w:rsidRPr="001C36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« Балагурим казаки» </w:t>
            </w:r>
            <w:proofErr w:type="spellStart"/>
            <w:r w:rsidR="001E0095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1E0095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="001E0095">
              <w:rPr>
                <w:rFonts w:ascii="Times New Roman" w:hAnsi="Times New Roman"/>
                <w:sz w:val="24"/>
                <w:szCs w:val="24"/>
              </w:rPr>
              <w:t>ириково</w:t>
            </w:r>
            <w:proofErr w:type="spellEnd"/>
            <w:r w:rsidR="001E0095">
              <w:rPr>
                <w:rFonts w:ascii="Times New Roman" w:hAnsi="Times New Roman"/>
                <w:sz w:val="24"/>
                <w:szCs w:val="24"/>
              </w:rPr>
              <w:t xml:space="preserve"> Саратовская область.</w:t>
            </w:r>
          </w:p>
          <w:p w:rsidR="006D5B32" w:rsidRPr="002B346A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E87B76" w:rsidRPr="00F5522F" w:rsidRDefault="00E87B76" w:rsidP="00E87B7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 xml:space="preserve">«Пускай вам светит солнце» - из репертуара Н. </w:t>
            </w:r>
            <w:proofErr w:type="spellStart"/>
            <w:r w:rsidRPr="0012168E">
              <w:rPr>
                <w:rFonts w:ascii="Times New Roman" w:hAnsi="Times New Roman"/>
                <w:sz w:val="24"/>
                <w:szCs w:val="24"/>
              </w:rPr>
              <w:t>Кадышевой</w:t>
            </w:r>
            <w:proofErr w:type="spellEnd"/>
            <w:r w:rsidRPr="0012168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12168E">
              <w:rPr>
                <w:rFonts w:ascii="Times New Roman" w:hAnsi="Times New Roman"/>
                <w:sz w:val="24"/>
                <w:szCs w:val="24"/>
              </w:rPr>
              <w:t>Гусарик</w:t>
            </w:r>
            <w:proofErr w:type="spellEnd"/>
            <w:r w:rsidRPr="0012168E">
              <w:rPr>
                <w:rFonts w:ascii="Times New Roman" w:hAnsi="Times New Roman"/>
                <w:sz w:val="24"/>
                <w:szCs w:val="24"/>
              </w:rPr>
              <w:t>» из репертуара театр народной песни «Добро»;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>«Златая Русь» из репертуара театр народной песни «Добро»;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>«Верила» из репертуара театра народной песни «Добро»;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>«Цвети земля» из репертуара ансамбля «Сорока»;</w:t>
            </w:r>
          </w:p>
          <w:p w:rsidR="00E87B76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 xml:space="preserve"> «Когда цвели сады» из </w:t>
            </w:r>
            <w:r w:rsidRPr="0012168E">
              <w:rPr>
                <w:rFonts w:ascii="Times New Roman" w:hAnsi="Times New Roman"/>
                <w:sz w:val="24"/>
                <w:szCs w:val="24"/>
              </w:rPr>
              <w:lastRenderedPageBreak/>
              <w:t>репертуара ансамбля «Сорока</w:t>
            </w:r>
          </w:p>
          <w:p w:rsidR="004A0FCA" w:rsidRDefault="004A0FCA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942E6E" w:rsidRDefault="00942E6E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942E6E" w:rsidRPr="002B346A" w:rsidRDefault="00942E6E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 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(фольклор)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="004265CB">
              <w:rPr>
                <w:rFonts w:ascii="Times New Roman" w:hAnsi="Times New Roman"/>
                <w:sz w:val="24"/>
                <w:szCs w:val="24"/>
              </w:rPr>
              <w:t>Ансамбль казачьей песни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Балагуры»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Анатолий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Семёнович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8-909-330-10-51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9 ч.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152" w:type="dxa"/>
            <w:tcBorders>
              <w:bottom w:val="single" w:sz="4" w:space="0" w:color="000000"/>
            </w:tcBorders>
          </w:tcPr>
          <w:p w:rsidR="006D5B32" w:rsidRDefault="006D5B32" w:rsidP="00667B4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C3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Pr="00B815B9" w:rsidRDefault="00AA1271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15B9">
              <w:rPr>
                <w:rFonts w:ascii="Times New Roman" w:hAnsi="Times New Roman"/>
                <w:sz w:val="24"/>
                <w:szCs w:val="24"/>
              </w:rPr>
              <w:t>– Диплом Лауреата II степени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VI Межрайонного песенного фестиваля</w:t>
            </w:r>
            <w:r w:rsidR="006D5B32" w:rsidRPr="00B815B9">
              <w:rPr>
                <w:rFonts w:ascii="Times New Roman" w:hAnsi="Times New Roman"/>
                <w:sz w:val="24"/>
                <w:szCs w:val="24"/>
              </w:rPr>
              <w:t>-конкурс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6D5B32" w:rsidRPr="00B815B9">
              <w:rPr>
                <w:rFonts w:ascii="Times New Roman" w:hAnsi="Times New Roman"/>
                <w:sz w:val="24"/>
                <w:szCs w:val="24"/>
              </w:rPr>
              <w:t xml:space="preserve"> «Когда цветут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сады», Пензенская область, с.</w:t>
            </w:r>
            <w:r w:rsidR="006D5B32" w:rsidRPr="00B815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D5B32" w:rsidRPr="00B815B9">
              <w:rPr>
                <w:rFonts w:ascii="Times New Roman" w:hAnsi="Times New Roman"/>
                <w:sz w:val="24"/>
                <w:szCs w:val="24"/>
              </w:rPr>
              <w:t>Колемас</w:t>
            </w:r>
            <w:proofErr w:type="spellEnd"/>
            <w:r w:rsidR="006D5B32" w:rsidRPr="00B815B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A1271" w:rsidRDefault="00AA1271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815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II Межрегионального</w:t>
            </w:r>
            <w:r w:rsidR="006D5B32" w:rsidRPr="00B815B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фестиваля </w:t>
            </w:r>
            <w:r w:rsidR="006D5B32" w:rsidRPr="00B815B9">
              <w:rPr>
                <w:rFonts w:ascii="Times New Roman" w:hAnsi="Times New Roman"/>
                <w:sz w:val="24"/>
                <w:szCs w:val="24"/>
              </w:rPr>
              <w:t xml:space="preserve"> казачьего творчества « Балагурим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казаки»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D5B32" w:rsidRPr="00B815B9">
              <w:rPr>
                <w:rFonts w:ascii="Times New Roman" w:hAnsi="Times New Roman"/>
                <w:sz w:val="24"/>
                <w:szCs w:val="24"/>
              </w:rPr>
              <w:t xml:space="preserve"> Чириково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Саратовской области.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815B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A1271" w:rsidRPr="00B815B9">
              <w:rPr>
                <w:rFonts w:ascii="Times New Roman" w:hAnsi="Times New Roman"/>
                <w:sz w:val="24"/>
                <w:szCs w:val="24"/>
              </w:rPr>
              <w:t xml:space="preserve"> Диплом Лауреата </w:t>
            </w:r>
            <w:r w:rsidR="00AA1271">
              <w:rPr>
                <w:rFonts w:ascii="Times New Roman" w:hAnsi="Times New Roman"/>
                <w:sz w:val="24"/>
                <w:szCs w:val="24"/>
              </w:rPr>
              <w:t>Областного</w:t>
            </w:r>
            <w:r w:rsidRPr="00B815B9">
              <w:rPr>
                <w:rFonts w:ascii="Times New Roman" w:hAnsi="Times New Roman"/>
                <w:sz w:val="24"/>
                <w:szCs w:val="24"/>
              </w:rPr>
              <w:t xml:space="preserve"> онлайн – конкурс</w:t>
            </w:r>
            <w:r w:rsidR="00AA1271">
              <w:rPr>
                <w:rFonts w:ascii="Times New Roman" w:hAnsi="Times New Roman"/>
                <w:sz w:val="24"/>
                <w:szCs w:val="24"/>
              </w:rPr>
              <w:t>а</w:t>
            </w:r>
            <w:r w:rsidRPr="00B815B9">
              <w:rPr>
                <w:rFonts w:ascii="Times New Roman" w:hAnsi="Times New Roman"/>
                <w:sz w:val="24"/>
                <w:szCs w:val="24"/>
              </w:rPr>
              <w:t xml:space="preserve"> вокального иск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усства «Выше неба»  </w:t>
            </w:r>
            <w:proofErr w:type="gramStart"/>
            <w:r w:rsidR="00AA1271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AA1271">
              <w:rPr>
                <w:rFonts w:ascii="Times New Roman" w:hAnsi="Times New Roman"/>
                <w:sz w:val="24"/>
                <w:szCs w:val="24"/>
              </w:rPr>
              <w:t xml:space="preserve">. Саратов </w:t>
            </w:r>
          </w:p>
          <w:p w:rsidR="0075377A" w:rsidRDefault="0075377A" w:rsidP="007537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77A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6D5B32" w:rsidRDefault="00AA1271" w:rsidP="00AA12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5377A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75377A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75377A">
              <w:rPr>
                <w:rFonts w:ascii="Times New Roman" w:hAnsi="Times New Roman"/>
                <w:sz w:val="24"/>
                <w:szCs w:val="24"/>
              </w:rPr>
              <w:t>ст</w:t>
            </w:r>
            <w:r w:rsidR="000321BA">
              <w:rPr>
                <w:rFonts w:ascii="Times New Roman" w:hAnsi="Times New Roman"/>
                <w:sz w:val="24"/>
                <w:szCs w:val="24"/>
              </w:rPr>
              <w:t>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="007537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377A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Областного П</w:t>
            </w:r>
            <w:r w:rsidR="0075377A">
              <w:rPr>
                <w:rFonts w:ascii="Times New Roman" w:hAnsi="Times New Roman"/>
                <w:sz w:val="24"/>
                <w:szCs w:val="24"/>
              </w:rPr>
              <w:t>арад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75377A">
              <w:rPr>
                <w:rFonts w:ascii="Times New Roman" w:hAnsi="Times New Roman"/>
                <w:sz w:val="24"/>
                <w:szCs w:val="24"/>
              </w:rPr>
              <w:t xml:space="preserve"> достижений народного </w:t>
            </w:r>
            <w:r w:rsidR="0075377A">
              <w:rPr>
                <w:rFonts w:ascii="Times New Roman" w:hAnsi="Times New Roman"/>
                <w:sz w:val="24"/>
                <w:szCs w:val="24"/>
              </w:rPr>
              <w:lastRenderedPageBreak/>
              <w:t>творчества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="0075377A">
              <w:rPr>
                <w:rFonts w:ascii="Times New Roman" w:hAnsi="Times New Roman"/>
                <w:sz w:val="24"/>
                <w:szCs w:val="24"/>
              </w:rPr>
              <w:t xml:space="preserve"> « Огней так много золотых…»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1E009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1E0095"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4D1CA0" w:rsidRPr="004D1CA0" w:rsidRDefault="004D1CA0" w:rsidP="004D1C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CA0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4F5048" w:rsidRDefault="004D1CA0" w:rsidP="004F50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               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 творчества « Балагурим, казаки!»</w:t>
            </w:r>
            <w:r w:rsidR="004F5048">
              <w:rPr>
                <w:rFonts w:ascii="Times New Roman" w:hAnsi="Times New Roman"/>
                <w:sz w:val="24"/>
                <w:szCs w:val="24"/>
              </w:rPr>
              <w:t xml:space="preserve"> с.</w:t>
            </w:r>
            <w:r w:rsidR="004F5048" w:rsidRPr="00B815B9">
              <w:rPr>
                <w:rFonts w:ascii="Times New Roman" w:hAnsi="Times New Roman"/>
                <w:sz w:val="24"/>
                <w:szCs w:val="24"/>
              </w:rPr>
              <w:t xml:space="preserve"> Чириково </w:t>
            </w:r>
            <w:r w:rsidR="004F5048">
              <w:rPr>
                <w:rFonts w:ascii="Times New Roman" w:hAnsi="Times New Roman"/>
                <w:sz w:val="24"/>
                <w:szCs w:val="24"/>
              </w:rPr>
              <w:t xml:space="preserve"> Саратовской области.</w:t>
            </w:r>
          </w:p>
          <w:p w:rsidR="004D1CA0" w:rsidRPr="002B3B6F" w:rsidRDefault="004D1CA0" w:rsidP="004D1C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D1CA0" w:rsidRPr="00EA7B65" w:rsidRDefault="004D1CA0" w:rsidP="00AA12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«Курган» - сл. Д. </w:t>
            </w:r>
            <w:proofErr w:type="spellStart"/>
            <w:r w:rsidRPr="0012168E">
              <w:rPr>
                <w:rFonts w:ascii="Times New Roman" w:hAnsi="Times New Roman"/>
                <w:sz w:val="24"/>
                <w:szCs w:val="24"/>
              </w:rPr>
              <w:t>Дарин</w:t>
            </w:r>
            <w:proofErr w:type="spellEnd"/>
            <w:r w:rsidRPr="0012168E">
              <w:rPr>
                <w:rFonts w:ascii="Times New Roman" w:hAnsi="Times New Roman"/>
                <w:sz w:val="24"/>
                <w:szCs w:val="24"/>
              </w:rPr>
              <w:t>, муз. О. Иванов;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>- «Раз полоску Маша жала» - русская народная песня;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 xml:space="preserve">- «Вы казаки, казаки» - казачья </w:t>
            </w:r>
            <w:proofErr w:type="spellStart"/>
            <w:r w:rsidRPr="0012168E">
              <w:rPr>
                <w:rFonts w:ascii="Times New Roman" w:hAnsi="Times New Roman"/>
                <w:sz w:val="24"/>
                <w:szCs w:val="24"/>
              </w:rPr>
              <w:t>пенся</w:t>
            </w:r>
            <w:proofErr w:type="spellEnd"/>
            <w:r w:rsidRPr="0012168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>- «Дуня» - казачья песня;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 xml:space="preserve">- «Коли стяги вьются»- сл. Д. </w:t>
            </w:r>
            <w:proofErr w:type="spellStart"/>
            <w:r w:rsidRPr="0012168E">
              <w:rPr>
                <w:rFonts w:ascii="Times New Roman" w:hAnsi="Times New Roman"/>
                <w:sz w:val="24"/>
                <w:szCs w:val="24"/>
              </w:rPr>
              <w:t>Дарин</w:t>
            </w:r>
            <w:proofErr w:type="spellEnd"/>
            <w:r w:rsidRPr="0012168E">
              <w:rPr>
                <w:rFonts w:ascii="Times New Roman" w:hAnsi="Times New Roman"/>
                <w:sz w:val="24"/>
                <w:szCs w:val="24"/>
              </w:rPr>
              <w:t>, муз. О. Иванов;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>- «Служил казак» - муз. О. Иванов;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>- «Колокольный звон» - сл. и муз. В. Захаров;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>- «Казачья» - муз. О. Иванов, сл. В. Проскуряков;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>- «Когда мы были на войне» - сл. Д. Самойлов, муз. В. Столяров;</w:t>
            </w:r>
          </w:p>
          <w:p w:rsidR="0012168E" w:rsidRPr="0012168E" w:rsidRDefault="0012168E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2168E">
              <w:rPr>
                <w:rFonts w:ascii="Times New Roman" w:hAnsi="Times New Roman"/>
                <w:sz w:val="24"/>
                <w:szCs w:val="24"/>
              </w:rPr>
              <w:t xml:space="preserve">- «А, я все </w:t>
            </w:r>
            <w:proofErr w:type="spellStart"/>
            <w:r w:rsidRPr="0012168E">
              <w:rPr>
                <w:rFonts w:ascii="Times New Roman" w:hAnsi="Times New Roman"/>
                <w:sz w:val="24"/>
                <w:szCs w:val="24"/>
              </w:rPr>
              <w:t>дивлюся</w:t>
            </w:r>
            <w:proofErr w:type="spellEnd"/>
            <w:r w:rsidRPr="0012168E">
              <w:rPr>
                <w:rFonts w:ascii="Times New Roman" w:hAnsi="Times New Roman"/>
                <w:sz w:val="24"/>
                <w:szCs w:val="24"/>
              </w:rPr>
              <w:t>» - украинская народная песня.</w:t>
            </w:r>
          </w:p>
          <w:p w:rsidR="00CD10CC" w:rsidRPr="0012168E" w:rsidRDefault="00CD10CC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12168E" w:rsidRDefault="006D5B32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321BA" w:rsidRPr="0012168E" w:rsidRDefault="000321BA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321BA" w:rsidRPr="0012168E" w:rsidRDefault="000321BA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321BA" w:rsidRDefault="000321BA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321BA" w:rsidRDefault="000321BA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321BA" w:rsidRPr="008911D1" w:rsidRDefault="000321BA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1CA0" w:rsidRPr="00EB5638" w:rsidTr="004D1CA0">
        <w:tc>
          <w:tcPr>
            <w:tcW w:w="2552" w:type="dxa"/>
          </w:tcPr>
          <w:p w:rsidR="004D1CA0" w:rsidRDefault="004D1CA0" w:rsidP="004D1C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Муниципальное учреждение культуры «Турковский</w:t>
            </w:r>
          </w:p>
          <w:p w:rsidR="004D1CA0" w:rsidRDefault="004D1CA0" w:rsidP="004D1C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4D1CA0" w:rsidRDefault="004D1CA0" w:rsidP="004D1C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4D1CA0" w:rsidRPr="00EB5638" w:rsidRDefault="004D1CA0" w:rsidP="004D1C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4D1CA0" w:rsidRDefault="004D1CA0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Ансамбль казачьей песни « Привада»</w:t>
            </w:r>
          </w:p>
        </w:tc>
        <w:tc>
          <w:tcPr>
            <w:tcW w:w="1134" w:type="dxa"/>
          </w:tcPr>
          <w:p w:rsidR="004D1CA0" w:rsidRDefault="004D1CA0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1950" w:type="dxa"/>
          </w:tcPr>
          <w:p w:rsidR="004D1CA0" w:rsidRDefault="004D1CA0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Анатолий Семёнович</w:t>
            </w:r>
          </w:p>
          <w:p w:rsidR="004D1CA0" w:rsidRPr="004D1CA0" w:rsidRDefault="004D1CA0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CA0">
              <w:rPr>
                <w:rFonts w:ascii="Times New Roman" w:hAnsi="Times New Roman"/>
                <w:sz w:val="24"/>
                <w:szCs w:val="24"/>
              </w:rPr>
              <w:t>8(909)330-10-51.</w:t>
            </w:r>
          </w:p>
        </w:tc>
        <w:tc>
          <w:tcPr>
            <w:tcW w:w="1560" w:type="dxa"/>
          </w:tcPr>
          <w:p w:rsidR="004D1CA0" w:rsidRDefault="004D1CA0" w:rsidP="004D1C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ч.</w:t>
            </w:r>
          </w:p>
          <w:p w:rsidR="00E6227A" w:rsidRDefault="00E6227A" w:rsidP="004D1C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лет</w:t>
            </w:r>
          </w:p>
        </w:tc>
        <w:tc>
          <w:tcPr>
            <w:tcW w:w="3152" w:type="dxa"/>
            <w:tcBorders>
              <w:bottom w:val="single" w:sz="4" w:space="0" w:color="000000"/>
            </w:tcBorders>
          </w:tcPr>
          <w:p w:rsidR="004D1CA0" w:rsidRDefault="004D1CA0" w:rsidP="00667B4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EB31D6" w:rsidRPr="008C5216" w:rsidRDefault="00EB31D6" w:rsidP="00EB31D6">
            <w:pPr>
              <w:rPr>
                <w:rFonts w:ascii="Times New Roman" w:hAnsi="Times New Roman"/>
                <w:sz w:val="24"/>
                <w:szCs w:val="24"/>
              </w:rPr>
            </w:pPr>
            <w:r w:rsidRPr="008C5216">
              <w:rPr>
                <w:rFonts w:ascii="Times New Roman" w:hAnsi="Times New Roman"/>
                <w:sz w:val="24"/>
                <w:szCs w:val="24"/>
              </w:rPr>
              <w:t>- II Межрегиональный  фестиваль казачьего творчества « Балагурим казаки». Турковский район, село Чириково – Диплом Лауреата;</w:t>
            </w:r>
          </w:p>
          <w:p w:rsidR="00EB31D6" w:rsidRPr="008C5216" w:rsidRDefault="00EB31D6" w:rsidP="00EB31D6">
            <w:pPr>
              <w:rPr>
                <w:rFonts w:ascii="Times New Roman" w:hAnsi="Times New Roman"/>
                <w:sz w:val="24"/>
                <w:szCs w:val="24"/>
              </w:rPr>
            </w:pPr>
            <w:r w:rsidRPr="008C5216">
              <w:rPr>
                <w:rFonts w:ascii="Times New Roman" w:hAnsi="Times New Roman"/>
                <w:sz w:val="24"/>
                <w:szCs w:val="24"/>
              </w:rPr>
              <w:t xml:space="preserve">- IX Фестиваль фольклорного творчества « Троице, Святая, Слава Тебе»         </w:t>
            </w:r>
            <w:proofErr w:type="gramStart"/>
            <w:r w:rsidRPr="008C521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8C5216">
              <w:rPr>
                <w:rFonts w:ascii="Times New Roman" w:hAnsi="Times New Roman"/>
                <w:sz w:val="24"/>
                <w:szCs w:val="24"/>
              </w:rPr>
              <w:t>. Балашов – Диплом Лауреата;</w:t>
            </w:r>
          </w:p>
          <w:p w:rsidR="00EB31D6" w:rsidRDefault="00EB31D6" w:rsidP="00EB31D6">
            <w:pPr>
              <w:rPr>
                <w:rFonts w:ascii="Times New Roman" w:hAnsi="Times New Roman"/>
                <w:sz w:val="24"/>
                <w:szCs w:val="24"/>
              </w:rPr>
            </w:pPr>
            <w:r w:rsidRPr="008C521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Областной онлайн – конкурс вокального искусства «Выше неба»  </w:t>
            </w:r>
            <w:proofErr w:type="gramStart"/>
            <w:r w:rsidRPr="008C521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8C5216">
              <w:rPr>
                <w:rFonts w:ascii="Times New Roman" w:hAnsi="Times New Roman"/>
                <w:sz w:val="24"/>
                <w:szCs w:val="24"/>
              </w:rPr>
              <w:t>. Саратов – Диплом II степени.</w:t>
            </w:r>
          </w:p>
          <w:p w:rsidR="00EB31D6" w:rsidRDefault="00EB31D6" w:rsidP="00EB31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77A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4D1CA0" w:rsidRDefault="004265CB" w:rsidP="009E35FB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B31D6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proofErr w:type="gramStart"/>
            <w:r w:rsidR="00EB31D6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proofErr w:type="gramEnd"/>
            <w:r w:rsidR="00EB31D6">
              <w:rPr>
                <w:rFonts w:ascii="Times New Roman" w:hAnsi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епени  </w:t>
            </w:r>
            <w:r w:rsidR="00EB31D6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="00EB31D6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EB31D6">
              <w:rPr>
                <w:rFonts w:ascii="Times New Roman" w:hAnsi="Times New Roman"/>
                <w:sz w:val="24"/>
                <w:szCs w:val="24"/>
              </w:rPr>
              <w:t xml:space="preserve"> Областной парад достижений народного творчества « Огней так много золотых…»</w:t>
            </w:r>
          </w:p>
          <w:p w:rsidR="004D1CA0" w:rsidRDefault="004D1CA0" w:rsidP="00667B4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2023г.</w:t>
            </w:r>
          </w:p>
          <w:p w:rsidR="0026247C" w:rsidRPr="00942E6E" w:rsidRDefault="001F7787" w:rsidP="00942E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               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 творчества « Балагурим, казаки!»</w:t>
            </w:r>
            <w:r w:rsidR="009E35FB">
              <w:rPr>
                <w:rFonts w:ascii="Times New Roman" w:hAnsi="Times New Roman"/>
                <w:sz w:val="24"/>
                <w:szCs w:val="24"/>
              </w:rPr>
              <w:t xml:space="preserve"> с. Чириково Саратовская область</w:t>
            </w:r>
          </w:p>
          <w:p w:rsidR="0026247C" w:rsidRDefault="0026247C" w:rsidP="001F77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7EEC" w:rsidRDefault="00FC7EEC" w:rsidP="001F77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7EEC" w:rsidRDefault="00FC7EEC" w:rsidP="001F77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7EEC" w:rsidRDefault="00FC7EEC" w:rsidP="001F77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7EEC" w:rsidRPr="001F7787" w:rsidRDefault="00FC7EEC" w:rsidP="001F77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1" w:type="dxa"/>
          </w:tcPr>
          <w:p w:rsidR="004D1CA0" w:rsidRPr="001F7787" w:rsidRDefault="004D1CA0" w:rsidP="001F778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F7787">
              <w:rPr>
                <w:rFonts w:ascii="Times New Roman" w:hAnsi="Times New Roman"/>
                <w:sz w:val="24"/>
                <w:szCs w:val="24"/>
              </w:rPr>
              <w:lastRenderedPageBreak/>
              <w:t>«Русская Рать» - муз</w:t>
            </w:r>
            <w:proofErr w:type="gramStart"/>
            <w:r w:rsidRPr="001F778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1F77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F7787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1F7787">
              <w:rPr>
                <w:rFonts w:ascii="Times New Roman" w:hAnsi="Times New Roman"/>
                <w:sz w:val="24"/>
                <w:szCs w:val="24"/>
              </w:rPr>
              <w:t xml:space="preserve"> сл. </w:t>
            </w:r>
            <w:proofErr w:type="spellStart"/>
            <w:r w:rsidRPr="001F7787">
              <w:rPr>
                <w:rFonts w:ascii="Times New Roman" w:hAnsi="Times New Roman"/>
                <w:sz w:val="24"/>
                <w:szCs w:val="24"/>
              </w:rPr>
              <w:t>Н.Емелин</w:t>
            </w:r>
            <w:proofErr w:type="spellEnd"/>
            <w:r w:rsidRPr="001F77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D1CA0" w:rsidRPr="001F7787" w:rsidRDefault="004D1CA0" w:rsidP="001F778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F778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1F7787"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gramEnd"/>
            <w:r w:rsidRPr="001F77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F7787">
              <w:rPr>
                <w:rFonts w:ascii="Times New Roman" w:hAnsi="Times New Roman"/>
                <w:sz w:val="24"/>
                <w:szCs w:val="24"/>
              </w:rPr>
              <w:t>ся</w:t>
            </w:r>
            <w:proofErr w:type="spellEnd"/>
            <w:r w:rsidRPr="001F7787">
              <w:rPr>
                <w:rFonts w:ascii="Times New Roman" w:hAnsi="Times New Roman"/>
                <w:sz w:val="24"/>
                <w:szCs w:val="24"/>
              </w:rPr>
              <w:t xml:space="preserve">, ты ой </w:t>
            </w:r>
            <w:proofErr w:type="spellStart"/>
            <w:r w:rsidRPr="001F7787">
              <w:rPr>
                <w:rFonts w:ascii="Times New Roman" w:hAnsi="Times New Roman"/>
                <w:sz w:val="24"/>
                <w:szCs w:val="24"/>
              </w:rPr>
              <w:t>ся</w:t>
            </w:r>
            <w:proofErr w:type="spellEnd"/>
            <w:r w:rsidRPr="001F7787">
              <w:rPr>
                <w:rFonts w:ascii="Times New Roman" w:hAnsi="Times New Roman"/>
                <w:sz w:val="24"/>
                <w:szCs w:val="24"/>
              </w:rPr>
              <w:t>» - плясовая, казачья песня;</w:t>
            </w:r>
          </w:p>
          <w:p w:rsidR="004D1CA0" w:rsidRPr="001F7787" w:rsidRDefault="004D1CA0" w:rsidP="001F778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F7787">
              <w:rPr>
                <w:rFonts w:ascii="Times New Roman" w:hAnsi="Times New Roman"/>
                <w:sz w:val="24"/>
                <w:szCs w:val="24"/>
              </w:rPr>
              <w:t xml:space="preserve">«Ехал казак </w:t>
            </w:r>
            <w:proofErr w:type="gramStart"/>
            <w:r w:rsidRPr="001F778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1F7787">
              <w:rPr>
                <w:rFonts w:ascii="Times New Roman" w:hAnsi="Times New Roman"/>
                <w:sz w:val="24"/>
                <w:szCs w:val="24"/>
              </w:rPr>
              <w:t xml:space="preserve"> Дону» - плясовая, казачья песня;</w:t>
            </w:r>
          </w:p>
          <w:p w:rsidR="004D1CA0" w:rsidRPr="001F7787" w:rsidRDefault="004D1CA0" w:rsidP="001F778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F7787">
              <w:rPr>
                <w:rFonts w:ascii="Times New Roman" w:hAnsi="Times New Roman"/>
                <w:sz w:val="24"/>
                <w:szCs w:val="24"/>
              </w:rPr>
              <w:t xml:space="preserve"> «Как за Доном, за рекой» - муз. А. Лифшиц, сл. Ф. Канатов;</w:t>
            </w:r>
          </w:p>
          <w:p w:rsidR="004D1CA0" w:rsidRPr="001F7787" w:rsidRDefault="004D1CA0" w:rsidP="001F778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F7787">
              <w:rPr>
                <w:rFonts w:ascii="Times New Roman" w:hAnsi="Times New Roman"/>
                <w:sz w:val="24"/>
                <w:szCs w:val="24"/>
              </w:rPr>
              <w:t xml:space="preserve"> «Тихий омут»- сл. Н. </w:t>
            </w:r>
            <w:proofErr w:type="spellStart"/>
            <w:r w:rsidRPr="001F7787">
              <w:rPr>
                <w:rFonts w:ascii="Times New Roman" w:hAnsi="Times New Roman"/>
                <w:sz w:val="24"/>
                <w:szCs w:val="24"/>
              </w:rPr>
              <w:t>Палькин</w:t>
            </w:r>
            <w:proofErr w:type="spellEnd"/>
            <w:r w:rsidRPr="001F7787">
              <w:rPr>
                <w:rFonts w:ascii="Times New Roman" w:hAnsi="Times New Roman"/>
                <w:sz w:val="24"/>
                <w:szCs w:val="24"/>
              </w:rPr>
              <w:t>, муз. Т. Маркова;</w:t>
            </w:r>
          </w:p>
          <w:p w:rsidR="004D1CA0" w:rsidRPr="001F7787" w:rsidRDefault="004D1CA0" w:rsidP="001F778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F7787">
              <w:rPr>
                <w:rFonts w:ascii="Times New Roman" w:hAnsi="Times New Roman"/>
                <w:sz w:val="24"/>
                <w:szCs w:val="24"/>
              </w:rPr>
              <w:t xml:space="preserve">«Ах, поле, поле…» - сл. Д. Самойлов, муз. С. </w:t>
            </w:r>
            <w:proofErr w:type="spellStart"/>
            <w:r w:rsidRPr="001F7787">
              <w:rPr>
                <w:rFonts w:ascii="Times New Roman" w:hAnsi="Times New Roman"/>
                <w:sz w:val="24"/>
                <w:szCs w:val="24"/>
              </w:rPr>
              <w:t>Каренблит</w:t>
            </w:r>
            <w:proofErr w:type="spellEnd"/>
            <w:r w:rsidRPr="001F77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D1CA0" w:rsidRPr="001F7787" w:rsidRDefault="004D1CA0" w:rsidP="001F778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F7787">
              <w:rPr>
                <w:rFonts w:ascii="Times New Roman" w:hAnsi="Times New Roman"/>
                <w:sz w:val="24"/>
                <w:szCs w:val="24"/>
              </w:rPr>
              <w:t xml:space="preserve">«Канарейка» - русская </w:t>
            </w:r>
            <w:r w:rsidRPr="001F7787">
              <w:rPr>
                <w:rFonts w:ascii="Times New Roman" w:hAnsi="Times New Roman"/>
                <w:sz w:val="24"/>
                <w:szCs w:val="24"/>
              </w:rPr>
              <w:lastRenderedPageBreak/>
              <w:t>народная песня;</w:t>
            </w:r>
          </w:p>
          <w:p w:rsidR="004D1CA0" w:rsidRPr="001F7787" w:rsidRDefault="004D1CA0" w:rsidP="001F778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F7787">
              <w:rPr>
                <w:rFonts w:ascii="Times New Roman" w:hAnsi="Times New Roman"/>
                <w:sz w:val="24"/>
                <w:szCs w:val="24"/>
              </w:rPr>
              <w:t xml:space="preserve">«Проводы казака» - сл. О. </w:t>
            </w:r>
            <w:proofErr w:type="spellStart"/>
            <w:r w:rsidRPr="001F7787">
              <w:rPr>
                <w:rFonts w:ascii="Times New Roman" w:hAnsi="Times New Roman"/>
                <w:sz w:val="24"/>
                <w:szCs w:val="24"/>
              </w:rPr>
              <w:t>Ромберг</w:t>
            </w:r>
            <w:proofErr w:type="spellEnd"/>
            <w:r w:rsidRPr="001F7787">
              <w:rPr>
                <w:rFonts w:ascii="Times New Roman" w:hAnsi="Times New Roman"/>
                <w:sz w:val="24"/>
                <w:szCs w:val="24"/>
              </w:rPr>
              <w:t>, муз. В. Смирнов.</w:t>
            </w:r>
          </w:p>
          <w:p w:rsidR="004D1CA0" w:rsidRPr="0012168E" w:rsidRDefault="004D1CA0" w:rsidP="0012168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4D1CA0">
        <w:tc>
          <w:tcPr>
            <w:tcW w:w="2552" w:type="dxa"/>
          </w:tcPr>
          <w:p w:rsidR="000321BA" w:rsidRDefault="000321B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6D5B32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D5B32" w:rsidRPr="005C7EDF">
              <w:rPr>
                <w:rFonts w:ascii="Times New Roman" w:hAnsi="Times New Roman"/>
                <w:b/>
                <w:sz w:val="24"/>
                <w:szCs w:val="24"/>
              </w:rPr>
              <w:t>Народный коллектив театр-студия «Премьера»</w:t>
            </w:r>
          </w:p>
          <w:p w:rsidR="006D5B32" w:rsidRPr="000C5808" w:rsidRDefault="004265CB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Коллектив-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спутник театр пластики  рук «Дебют»</w:t>
            </w:r>
          </w:p>
        </w:tc>
        <w:tc>
          <w:tcPr>
            <w:tcW w:w="1134" w:type="dxa"/>
          </w:tcPr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Кривченя Оксана Михайловна </w:t>
            </w:r>
          </w:p>
          <w:p w:rsidR="006D5B32" w:rsidRPr="002B346A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8-965-882-84-81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ч.</w:t>
            </w:r>
          </w:p>
          <w:p w:rsidR="006D5B32" w:rsidRPr="002B346A" w:rsidRDefault="006D5B32" w:rsidP="004265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14л.</w:t>
            </w:r>
          </w:p>
        </w:tc>
        <w:tc>
          <w:tcPr>
            <w:tcW w:w="3152" w:type="dxa"/>
            <w:tcBorders>
              <w:right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C580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Свидетельство о занес</w:t>
            </w:r>
            <w:r w:rsidR="00AA77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ении на Доску Почёта  Администрации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Турковского муниципального района.</w:t>
            </w:r>
          </w:p>
          <w:p w:rsidR="006D5B32" w:rsidRDefault="00AA77A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Диплом Лауреата  Областного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 Подмостки»,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Саратов.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степени</w:t>
            </w:r>
            <w:r w:rsidR="00AA77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Областного 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 w:rsidR="00AA77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театральных коллективов и индивидуальных исполнителей « Театральный калейдоскоп»,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Саратов.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степени – Заочного открытого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цирковых любительских коллективов « Звёзды цирка», в номинации « Клоунада»,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Иркутск.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степени - Заочного открытого фестивал</w:t>
            </w:r>
            <w:proofErr w:type="gramStart"/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цирковых любительских коллективов « Звёзды цирка», в номинации « Клоунада», г. Иркутск.</w:t>
            </w:r>
          </w:p>
          <w:p w:rsidR="006D5B32" w:rsidRDefault="00027A2B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 Диплом - Заочного открытого фестиваля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цирковых любительских коллективов        « Звёзды цирка»,  за продвижение эффективных моделей, инновационных проектов, в номинации              « Оригинальный жанр»,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Иркутск.</w:t>
            </w:r>
          </w:p>
          <w:p w:rsidR="006D5B32" w:rsidRDefault="00027A2B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Диплом - Заочного открытого фестиваля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цирковых любительских коллективов        « Звёзды цирка»,  за продвижение эффективных моделей, инновационных проектов, в номинации              « Оригинальный жанр»,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Иркутск.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степени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XVI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Всероссийского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хореографических и цирковых коллективов,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Нижний Новгород.</w:t>
            </w:r>
          </w:p>
          <w:p w:rsidR="003A40B5" w:rsidRDefault="003A40B5" w:rsidP="003A40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A40B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2022г.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степени направление «Оригинальный жанр»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Саратовской </w:t>
            </w:r>
            <w:r w:rsidR="001E009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«Огней так много золотых»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аратов,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 xml:space="preserve">- Диплом Лауреата в номинации «Театральное искусство»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«Огней так много золотых»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аратов,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Диплом Лауреата в номинации «Оригинальный жанр» Областного фестиваля-конкурса театральных коллективов и индивидуальных исполнителей «Театральный калейдоскоп»,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аратов,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степени в номинации «Оригинальный жанр» Межрегионального фестиваля-конкурса эстрадных жанров театрального искусства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lastRenderedPageBreak/>
              <w:t>«Отражение»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фа,</w:t>
            </w:r>
          </w:p>
          <w:p w:rsidR="003A40B5" w:rsidRDefault="003A40B5" w:rsidP="003A40B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Диплом Специальный приз за оригинальность и зрелищность номера Инклюзивного творческого фестиваля «Культура без границ»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 xml:space="preserve">аратов </w:t>
            </w:r>
            <w:r w:rsidRPr="003A40B5">
              <w:rPr>
                <w:rFonts w:ascii="Times New Roman" w:hAnsi="Times New Roman"/>
                <w:color w:val="000000"/>
                <w:sz w:val="24"/>
                <w:szCs w:val="24"/>
              </w:rPr>
              <w:t>- коллектив-спутник театр пластики рук «Дебют».</w:t>
            </w:r>
          </w:p>
          <w:p w:rsidR="00FB0EAC" w:rsidRDefault="00FB0EAC" w:rsidP="00FB0EAC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B0EA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2023г.</w:t>
            </w:r>
          </w:p>
          <w:p w:rsidR="0026247C" w:rsidRDefault="00FB0EAC" w:rsidP="00FB0EA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B0EAC">
              <w:rPr>
                <w:rFonts w:ascii="Times New Roman" w:hAnsi="Times New Roman"/>
                <w:sz w:val="24"/>
                <w:szCs w:val="24"/>
              </w:rPr>
              <w:t>-Диплом Лауреата Областного конкурса театральных коллективов  и индивидуальных исполнителей «Театральный калейдоскоп</w:t>
            </w:r>
            <w:proofErr w:type="gramStart"/>
            <w:r w:rsidRPr="00FB0EAC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FB0EAC">
              <w:rPr>
                <w:rFonts w:ascii="Times New Roman" w:hAnsi="Times New Roman"/>
                <w:sz w:val="24"/>
                <w:szCs w:val="24"/>
              </w:rPr>
              <w:t xml:space="preserve">Театр пластики рук «Дебют» -коллектив спутник «Народного коллектива» театра-студии «Премьера» </w:t>
            </w:r>
          </w:p>
          <w:p w:rsidR="0026247C" w:rsidRDefault="0026247C" w:rsidP="00FB0EA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B0EAC" w:rsidRPr="00FB0EAC" w:rsidRDefault="00FB0EAC" w:rsidP="00FB0EA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B0EAC">
              <w:rPr>
                <w:rFonts w:ascii="Times New Roman" w:hAnsi="Times New Roman"/>
                <w:sz w:val="24"/>
                <w:szCs w:val="24"/>
              </w:rPr>
              <w:t xml:space="preserve">-Диплом Лауреата Областного конкурса театральных коллективов  и индивидуальных исполнителей «Театральный калейдоскоп»- номинация «Театральное искусство»  </w:t>
            </w:r>
            <w:r w:rsidRPr="00FB0EAC">
              <w:rPr>
                <w:rFonts w:ascii="Times New Roman" w:hAnsi="Times New Roman"/>
                <w:sz w:val="24"/>
                <w:szCs w:val="24"/>
              </w:rPr>
              <w:lastRenderedPageBreak/>
              <w:t>клоунада «К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онфета» </w:t>
            </w:r>
          </w:p>
          <w:p w:rsidR="00FB0EAC" w:rsidRPr="00FB0EAC" w:rsidRDefault="00FB0EAC" w:rsidP="00FB0EA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231CDA" w:rsidRDefault="0026247C" w:rsidP="00231C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-Диплом Лауреата О</w:t>
            </w:r>
            <w:r w:rsidR="00231CDA" w:rsidRPr="00231CDA">
              <w:rPr>
                <w:rFonts w:ascii="Times New Roman" w:hAnsi="Times New Roman"/>
                <w:sz w:val="24"/>
                <w:szCs w:val="24"/>
              </w:rPr>
              <w:t>бластного конкурса театральных коллективов «Театральное Приволжье» номинация «Молодежный</w:t>
            </w:r>
            <w:r w:rsidR="00231CDA">
              <w:rPr>
                <w:rFonts w:ascii="Times New Roman" w:hAnsi="Times New Roman"/>
                <w:sz w:val="24"/>
                <w:szCs w:val="24"/>
              </w:rPr>
              <w:t xml:space="preserve"> спектакль»</w:t>
            </w:r>
            <w:proofErr w:type="gramStart"/>
            <w:r w:rsidR="00231C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1CDA" w:rsidRPr="00231CDA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231CDA" w:rsidRPr="00231CDA">
              <w:rPr>
                <w:rFonts w:ascii="Times New Roman" w:hAnsi="Times New Roman"/>
                <w:sz w:val="24"/>
                <w:szCs w:val="24"/>
              </w:rPr>
              <w:t xml:space="preserve"> пластическая постановка «Художник, что рисует жизнь» </w:t>
            </w:r>
          </w:p>
          <w:p w:rsidR="0026247C" w:rsidRPr="00231CDA" w:rsidRDefault="0026247C" w:rsidP="00231C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A40B5" w:rsidRPr="00404E63" w:rsidRDefault="00404E63" w:rsidP="00404E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4E63"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 w:rsidRPr="00404E6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404E63">
              <w:rPr>
                <w:rFonts w:ascii="Times New Roman" w:hAnsi="Times New Roman"/>
                <w:sz w:val="24"/>
                <w:szCs w:val="24"/>
              </w:rPr>
              <w:t xml:space="preserve"> степени Областного инклюзивного творческого фестиваля «Культура без границ» номинация «Театральное творчество» </w:t>
            </w:r>
          </w:p>
          <w:p w:rsidR="003A40B5" w:rsidRPr="00404E63" w:rsidRDefault="003A40B5" w:rsidP="00404E63">
            <w:pPr>
              <w:pStyle w:val="a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6D5B32" w:rsidRPr="00404E63" w:rsidRDefault="006D5B32" w:rsidP="00404E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883A71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left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1F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3B4718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F0BFD">
              <w:rPr>
                <w:rFonts w:ascii="Times New Roman" w:hAnsi="Times New Roman"/>
                <w:sz w:val="24"/>
                <w:szCs w:val="24"/>
              </w:rPr>
              <w:t>Постановка                       « Художник, что рисует жизнь».</w:t>
            </w:r>
          </w:p>
          <w:p w:rsidR="004F0BFD" w:rsidRDefault="003B471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F0BFD">
              <w:rPr>
                <w:rFonts w:ascii="Times New Roman" w:hAnsi="Times New Roman"/>
                <w:sz w:val="24"/>
                <w:szCs w:val="24"/>
              </w:rPr>
              <w:t>Клоунада « Конфета».</w:t>
            </w:r>
          </w:p>
          <w:p w:rsidR="004F0BFD" w:rsidRDefault="003B471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F0BFD">
              <w:rPr>
                <w:rFonts w:ascii="Times New Roman" w:hAnsi="Times New Roman"/>
                <w:sz w:val="24"/>
                <w:szCs w:val="24"/>
              </w:rPr>
              <w:t>Постановка « Цветок жизни».</w:t>
            </w:r>
          </w:p>
          <w:p w:rsidR="004F0BFD" w:rsidRDefault="003B471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F0BFD">
              <w:rPr>
                <w:rFonts w:ascii="Times New Roman" w:hAnsi="Times New Roman"/>
                <w:sz w:val="24"/>
                <w:szCs w:val="24"/>
              </w:rPr>
              <w:t>Клоунада                                « Фотография».</w:t>
            </w:r>
          </w:p>
          <w:p w:rsidR="004F0BFD" w:rsidRDefault="003B471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F0BFD">
              <w:rPr>
                <w:rFonts w:ascii="Times New Roman" w:hAnsi="Times New Roman"/>
                <w:sz w:val="24"/>
                <w:szCs w:val="24"/>
              </w:rPr>
              <w:t>Клоунада « Доктор».</w:t>
            </w:r>
          </w:p>
          <w:p w:rsidR="004F0BFD" w:rsidRDefault="003B471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F0BFD">
              <w:rPr>
                <w:rFonts w:ascii="Times New Roman" w:hAnsi="Times New Roman"/>
                <w:sz w:val="24"/>
                <w:szCs w:val="24"/>
              </w:rPr>
              <w:t>Постановка « Музыка Победы».</w:t>
            </w:r>
          </w:p>
          <w:p w:rsidR="004F0BFD" w:rsidRDefault="003B471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265CB">
              <w:rPr>
                <w:rFonts w:ascii="Times New Roman" w:hAnsi="Times New Roman"/>
                <w:sz w:val="24"/>
                <w:szCs w:val="24"/>
              </w:rPr>
              <w:t>Театрализованная п</w:t>
            </w:r>
            <w:r w:rsidR="004F0BFD">
              <w:rPr>
                <w:rFonts w:ascii="Times New Roman" w:hAnsi="Times New Roman"/>
                <w:sz w:val="24"/>
                <w:szCs w:val="24"/>
              </w:rPr>
              <w:t xml:space="preserve">остановка </w:t>
            </w:r>
            <w:proofErr w:type="spellStart"/>
            <w:r w:rsidR="004F0BFD">
              <w:rPr>
                <w:rFonts w:ascii="Times New Roman" w:hAnsi="Times New Roman"/>
                <w:sz w:val="24"/>
                <w:szCs w:val="24"/>
              </w:rPr>
              <w:t>квест</w:t>
            </w:r>
            <w:r w:rsidR="004265CB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4F0BFD">
              <w:rPr>
                <w:rFonts w:ascii="Times New Roman" w:hAnsi="Times New Roman"/>
                <w:sz w:val="24"/>
                <w:szCs w:val="24"/>
              </w:rPr>
              <w:t xml:space="preserve">            « Тайна старого замка».</w:t>
            </w:r>
          </w:p>
          <w:p w:rsidR="004F0BFD" w:rsidRDefault="003B471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F0BFD">
              <w:rPr>
                <w:rFonts w:ascii="Times New Roman" w:hAnsi="Times New Roman"/>
                <w:sz w:val="24"/>
                <w:szCs w:val="24"/>
              </w:rPr>
              <w:t>Новогодний спектакль             « Тайна вселенной Деда Мороза».</w:t>
            </w:r>
          </w:p>
          <w:p w:rsidR="004F0BFD" w:rsidRDefault="0026247C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F0BFD">
              <w:rPr>
                <w:rFonts w:ascii="Times New Roman" w:hAnsi="Times New Roman"/>
                <w:sz w:val="24"/>
                <w:szCs w:val="24"/>
              </w:rPr>
              <w:t>Клоунада « Сила поцелуя».</w:t>
            </w:r>
          </w:p>
          <w:p w:rsidR="004F0BFD" w:rsidRPr="003A40B5" w:rsidRDefault="0026247C" w:rsidP="004F0B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B4718">
              <w:rPr>
                <w:rFonts w:ascii="Times New Roman" w:hAnsi="Times New Roman"/>
                <w:sz w:val="24"/>
                <w:szCs w:val="24"/>
              </w:rPr>
              <w:t>Постановка «Русская усадьба»</w:t>
            </w:r>
          </w:p>
          <w:p w:rsidR="006D5B32" w:rsidRPr="003A40B5" w:rsidRDefault="006D5B32" w:rsidP="003A4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2B346A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  <w:p w:rsidR="00FC7EEC" w:rsidRDefault="00FC7EE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7EEC" w:rsidRDefault="00FC7EE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7EEC" w:rsidRDefault="00FC7EE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7EEC" w:rsidRDefault="00FC7EE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7EEC" w:rsidRPr="00EB5638" w:rsidRDefault="00FC7EE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D5B32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.Театральный.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теней « Геката»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Кривченя Оксана Михайловна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8-965-882-84-81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ч.</w:t>
            </w:r>
          </w:p>
          <w:p w:rsidR="006D5B32" w:rsidRDefault="0026247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</w:t>
            </w:r>
            <w:r w:rsidR="006D5B32">
              <w:rPr>
                <w:rFonts w:ascii="Times New Roman" w:hAnsi="Times New Roman"/>
                <w:sz w:val="24"/>
                <w:szCs w:val="24"/>
              </w:rPr>
              <w:t>14 л.</w:t>
            </w:r>
          </w:p>
        </w:tc>
        <w:tc>
          <w:tcPr>
            <w:tcW w:w="3152" w:type="dxa"/>
          </w:tcPr>
          <w:p w:rsidR="006D5B32" w:rsidRPr="000B3241" w:rsidRDefault="006D5B32" w:rsidP="000321B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Постановки:</w:t>
            </w:r>
          </w:p>
          <w:p w:rsidR="006D5B32" w:rsidRDefault="008F6E83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Сотворение мира».</w:t>
            </w:r>
          </w:p>
          <w:p w:rsidR="008F6E83" w:rsidRDefault="008F6E83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Главная улица Родины нашей».</w:t>
            </w:r>
          </w:p>
          <w:p w:rsidR="008F6E83" w:rsidRDefault="008F6E83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 мире животных».</w:t>
            </w:r>
          </w:p>
          <w:p w:rsidR="008F6E83" w:rsidRDefault="008F6E83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Берегите пр</w:t>
            </w:r>
            <w:r w:rsidR="0026247C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роду».</w:t>
            </w:r>
          </w:p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6D5B32" w:rsidRPr="002B346A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 Кружок изобразительного искусства «Палитра»</w:t>
            </w:r>
          </w:p>
        </w:tc>
        <w:tc>
          <w:tcPr>
            <w:tcW w:w="1134" w:type="dxa"/>
          </w:tcPr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Шебалкова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Анатольевна </w:t>
            </w:r>
          </w:p>
          <w:p w:rsidR="006D5B32" w:rsidRPr="002B346A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8-927-125-51-33</w:t>
            </w:r>
          </w:p>
        </w:tc>
        <w:tc>
          <w:tcPr>
            <w:tcW w:w="1560" w:type="dxa"/>
          </w:tcPr>
          <w:p w:rsidR="006D5B32" w:rsidRDefault="00D65F45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2B346A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Дети до 14 л.</w:t>
            </w:r>
          </w:p>
        </w:tc>
        <w:tc>
          <w:tcPr>
            <w:tcW w:w="3152" w:type="dxa"/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7FF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027A2B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плом Лауреата  - </w:t>
            </w:r>
            <w:r w:rsidR="0031417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="002624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</w:t>
            </w:r>
            <w:r w:rsidR="002624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 Балагурим, казаки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», 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Чириково, Саратовская область</w:t>
            </w:r>
          </w:p>
          <w:p w:rsidR="00027A2B" w:rsidRDefault="00027A2B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27A2B" w:rsidRDefault="00027A2B" w:rsidP="00027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A2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 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27A2B" w:rsidRPr="00314179" w:rsidRDefault="00027A2B" w:rsidP="0031417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14179"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 w:rsidRPr="00314179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314179">
              <w:rPr>
                <w:rFonts w:ascii="Times New Roman" w:hAnsi="Times New Roman"/>
                <w:sz w:val="24"/>
                <w:szCs w:val="24"/>
              </w:rPr>
              <w:t xml:space="preserve">  степени Инклюзивного творческого фестиваля «Культура без границ» </w:t>
            </w:r>
            <w:proofErr w:type="gramStart"/>
            <w:r w:rsidRPr="0031417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31417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314179">
              <w:rPr>
                <w:rFonts w:ascii="Times New Roman" w:hAnsi="Times New Roman"/>
                <w:sz w:val="24"/>
                <w:szCs w:val="24"/>
              </w:rPr>
              <w:t>Саратов-Леухина</w:t>
            </w:r>
            <w:proofErr w:type="spellEnd"/>
            <w:r w:rsidRPr="00314179">
              <w:rPr>
                <w:rFonts w:ascii="Times New Roman" w:hAnsi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2801" w:type="dxa"/>
          </w:tcPr>
          <w:p w:rsidR="00021046" w:rsidRDefault="00880AF3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21046">
              <w:rPr>
                <w:rFonts w:ascii="Times New Roman" w:hAnsi="Times New Roman"/>
                <w:sz w:val="24"/>
                <w:szCs w:val="24"/>
              </w:rPr>
              <w:t>Пейзаж « Последний день осени».</w:t>
            </w:r>
          </w:p>
          <w:p w:rsidR="00021046" w:rsidRDefault="00880AF3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21046">
              <w:rPr>
                <w:rFonts w:ascii="Times New Roman" w:hAnsi="Times New Roman"/>
                <w:sz w:val="24"/>
                <w:szCs w:val="24"/>
              </w:rPr>
              <w:t>Натюрморт « Ваза с цветами и яблоками».</w:t>
            </w:r>
          </w:p>
          <w:p w:rsidR="00021046" w:rsidRDefault="00880AF3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21046">
              <w:rPr>
                <w:rFonts w:ascii="Times New Roman" w:hAnsi="Times New Roman"/>
                <w:sz w:val="24"/>
                <w:szCs w:val="24"/>
              </w:rPr>
              <w:t>Многослойная живопись « Корзинка с рябиной».</w:t>
            </w:r>
          </w:p>
          <w:p w:rsidR="00021046" w:rsidRDefault="00880AF3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21046">
              <w:rPr>
                <w:rFonts w:ascii="Times New Roman" w:hAnsi="Times New Roman"/>
                <w:sz w:val="24"/>
                <w:szCs w:val="24"/>
              </w:rPr>
              <w:t>Графический зимний рисунок.</w:t>
            </w:r>
          </w:p>
          <w:p w:rsidR="00021046" w:rsidRDefault="00880AF3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44451">
              <w:rPr>
                <w:rFonts w:ascii="Times New Roman" w:hAnsi="Times New Roman"/>
                <w:sz w:val="24"/>
                <w:szCs w:val="24"/>
              </w:rPr>
              <w:t>Открытка к 23 февраля.</w:t>
            </w:r>
          </w:p>
          <w:p w:rsidR="00C44451" w:rsidRDefault="00880AF3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44451">
              <w:rPr>
                <w:rFonts w:ascii="Times New Roman" w:hAnsi="Times New Roman"/>
                <w:sz w:val="24"/>
                <w:szCs w:val="24"/>
              </w:rPr>
              <w:t>Изображение воды на рисунке.</w:t>
            </w:r>
          </w:p>
          <w:p w:rsidR="00C44451" w:rsidRDefault="00880AF3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44451">
              <w:rPr>
                <w:rFonts w:ascii="Times New Roman" w:hAnsi="Times New Roman"/>
                <w:sz w:val="24"/>
                <w:szCs w:val="24"/>
              </w:rPr>
              <w:t xml:space="preserve">Цветущий май. Деревья </w:t>
            </w:r>
            <w:proofErr w:type="gramStart"/>
            <w:r w:rsidR="00C44451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C44451">
              <w:rPr>
                <w:rFonts w:ascii="Times New Roman" w:hAnsi="Times New Roman"/>
                <w:sz w:val="24"/>
                <w:szCs w:val="24"/>
              </w:rPr>
              <w:t xml:space="preserve"> цвету.</w:t>
            </w:r>
          </w:p>
          <w:p w:rsidR="00021046" w:rsidRDefault="007C7BA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«Изображая мир»</w:t>
            </w:r>
          </w:p>
          <w:p w:rsidR="007C7BAA" w:rsidRPr="002B346A" w:rsidRDefault="007C7BA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«Волшебных красок цвет»</w:t>
            </w:r>
          </w:p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 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 Кружок «Ворожея»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Шебалкова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Анатольевна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8-927-125-51-33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ч.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7FF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плом Лауреата  - </w:t>
            </w:r>
            <w:proofErr w:type="gramStart"/>
            <w:r w:rsidR="00B031E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proofErr w:type="gramEnd"/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</w:t>
            </w:r>
            <w:r w:rsidR="001E00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 Балагурим, казаки!»,</w:t>
            </w:r>
            <w:r w:rsidR="001E00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 Чириково, Саратовская область</w:t>
            </w:r>
          </w:p>
          <w:p w:rsidR="00A8487F" w:rsidRDefault="00A8487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487F" w:rsidRDefault="00A8487F" w:rsidP="00A848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848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2023г.</w:t>
            </w:r>
          </w:p>
          <w:p w:rsidR="00A8487F" w:rsidRPr="00EB31D6" w:rsidRDefault="00A8487F" w:rsidP="00A848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8487F">
              <w:rPr>
                <w:rFonts w:ascii="Times New Roman" w:hAnsi="Times New Roman"/>
                <w:sz w:val="24"/>
                <w:szCs w:val="24"/>
              </w:rPr>
              <w:t xml:space="preserve">- Диплом участника Всероссийского фестиваля «Вышитая Россия» за верность идеям единства, дружбы, добрососедства, </w:t>
            </w:r>
            <w:r w:rsidRPr="00A8487F">
              <w:rPr>
                <w:rFonts w:ascii="Times New Roman" w:hAnsi="Times New Roman"/>
                <w:sz w:val="24"/>
                <w:szCs w:val="24"/>
              </w:rPr>
              <w:lastRenderedPageBreak/>
              <w:t>сохранение традиций и преданность народному искусств</w:t>
            </w:r>
            <w:proofErr w:type="gramStart"/>
            <w:r w:rsidRPr="00A8487F">
              <w:rPr>
                <w:rFonts w:ascii="Times New Roman" w:hAnsi="Times New Roman"/>
                <w:sz w:val="24"/>
                <w:szCs w:val="24"/>
              </w:rPr>
              <w:t>у-</w:t>
            </w:r>
            <w:proofErr w:type="gramEnd"/>
            <w:r w:rsidRPr="00A848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8487F">
              <w:rPr>
                <w:rFonts w:ascii="Times New Roman" w:hAnsi="Times New Roman"/>
                <w:sz w:val="24"/>
                <w:szCs w:val="24"/>
              </w:rPr>
              <w:t>Шебалкова</w:t>
            </w:r>
            <w:proofErr w:type="spellEnd"/>
            <w:r w:rsidRPr="00A8487F">
              <w:rPr>
                <w:rFonts w:ascii="Times New Roman" w:hAnsi="Times New Roman"/>
                <w:sz w:val="24"/>
                <w:szCs w:val="24"/>
              </w:rPr>
              <w:t xml:space="preserve"> Татьяна Анатольевна -МУК «Турковский РДК</w:t>
            </w:r>
            <w:r w:rsidR="00880AF3">
              <w:rPr>
                <w:rFonts w:ascii="Times New Roman" w:hAnsi="Times New Roman"/>
                <w:sz w:val="24"/>
                <w:szCs w:val="24"/>
              </w:rPr>
              <w:t xml:space="preserve">»-Чебоксары </w:t>
            </w:r>
          </w:p>
          <w:p w:rsidR="00B031ED" w:rsidRPr="00EB31D6" w:rsidRDefault="00B031ED" w:rsidP="00A848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031ED" w:rsidRDefault="00B031ED" w:rsidP="00B031E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031ED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B031ED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B031ED"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творчества «Балагурим, казаки» с. Чириково, Саратовская область.</w:t>
            </w:r>
          </w:p>
          <w:p w:rsidR="007C7BAA" w:rsidRDefault="007C7BAA" w:rsidP="00B031E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7C7BAA" w:rsidRPr="00B031ED" w:rsidRDefault="007C7BAA" w:rsidP="00B031E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A8487F" w:rsidRPr="00A8487F" w:rsidRDefault="00A8487F" w:rsidP="00A848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880AF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3597B">
              <w:rPr>
                <w:rFonts w:ascii="Times New Roman" w:hAnsi="Times New Roman"/>
                <w:sz w:val="24"/>
                <w:szCs w:val="24"/>
              </w:rPr>
              <w:t>Джутовая филигрань</w:t>
            </w:r>
          </w:p>
          <w:p w:rsidR="00C3597B" w:rsidRDefault="00880AF3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3597B">
              <w:rPr>
                <w:rFonts w:ascii="Times New Roman" w:hAnsi="Times New Roman"/>
                <w:sz w:val="24"/>
                <w:szCs w:val="24"/>
              </w:rPr>
              <w:t>Вышивка брошей.</w:t>
            </w:r>
          </w:p>
          <w:p w:rsidR="00C3597B" w:rsidRDefault="00880AF3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3597B">
              <w:rPr>
                <w:rFonts w:ascii="Times New Roman" w:hAnsi="Times New Roman"/>
                <w:sz w:val="24"/>
                <w:szCs w:val="24"/>
              </w:rPr>
              <w:t>Основы макраме.</w:t>
            </w:r>
          </w:p>
          <w:p w:rsidR="00C3597B" w:rsidRDefault="00880AF3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3597B">
              <w:rPr>
                <w:rFonts w:ascii="Times New Roman" w:hAnsi="Times New Roman"/>
                <w:sz w:val="24"/>
                <w:szCs w:val="24"/>
              </w:rPr>
              <w:t>Вязание крючком.</w:t>
            </w:r>
          </w:p>
          <w:p w:rsidR="00C3597B" w:rsidRDefault="00880AF3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3597B">
              <w:rPr>
                <w:rFonts w:ascii="Times New Roman" w:hAnsi="Times New Roman"/>
                <w:sz w:val="24"/>
                <w:szCs w:val="24"/>
              </w:rPr>
              <w:t>Брошь из бисера              « Медвежонок с сердцем»</w:t>
            </w:r>
          </w:p>
          <w:p w:rsidR="00C3597B" w:rsidRDefault="00880AF3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3597B">
              <w:rPr>
                <w:rFonts w:ascii="Times New Roman" w:hAnsi="Times New Roman"/>
                <w:sz w:val="24"/>
                <w:szCs w:val="24"/>
              </w:rPr>
              <w:t>Брошь из бисера                      « Снегирь»</w:t>
            </w:r>
          </w:p>
          <w:p w:rsidR="00C3597B" w:rsidRDefault="00880AF3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3597B">
              <w:rPr>
                <w:rFonts w:ascii="Times New Roman" w:hAnsi="Times New Roman"/>
                <w:sz w:val="24"/>
                <w:szCs w:val="24"/>
              </w:rPr>
              <w:t>Вышивка техникой          « Изонить»</w:t>
            </w:r>
          </w:p>
          <w:p w:rsidR="00C3597B" w:rsidRDefault="00880AF3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3597B">
              <w:rPr>
                <w:rFonts w:ascii="Times New Roman" w:hAnsi="Times New Roman"/>
                <w:sz w:val="24"/>
                <w:szCs w:val="24"/>
              </w:rPr>
              <w:t>Вышивка новогодней открытки « Ёлочка»</w:t>
            </w:r>
          </w:p>
          <w:p w:rsidR="00C3597B" w:rsidRDefault="00880AF3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3597B">
              <w:rPr>
                <w:rFonts w:ascii="Times New Roman" w:hAnsi="Times New Roman"/>
                <w:sz w:val="24"/>
                <w:szCs w:val="24"/>
              </w:rPr>
              <w:t>Шерстяная акварель.</w:t>
            </w:r>
          </w:p>
          <w:p w:rsidR="00C3597B" w:rsidRDefault="00880AF3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3597B">
              <w:rPr>
                <w:rFonts w:ascii="Times New Roman" w:hAnsi="Times New Roman"/>
                <w:sz w:val="24"/>
                <w:szCs w:val="24"/>
              </w:rPr>
              <w:t>Картины из шерсти.</w:t>
            </w:r>
          </w:p>
          <w:p w:rsidR="00C3597B" w:rsidRDefault="00880AF3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C3597B">
              <w:rPr>
                <w:rFonts w:ascii="Times New Roman" w:hAnsi="Times New Roman"/>
                <w:sz w:val="24"/>
                <w:szCs w:val="24"/>
              </w:rPr>
              <w:t>Вязание крючком из джута.</w:t>
            </w:r>
          </w:p>
          <w:p w:rsidR="00C3597B" w:rsidRDefault="00880AF3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="00C3597B">
              <w:rPr>
                <w:rFonts w:ascii="Times New Roman" w:hAnsi="Times New Roman"/>
                <w:sz w:val="24"/>
                <w:szCs w:val="24"/>
              </w:rPr>
              <w:t>Фенечка</w:t>
            </w:r>
            <w:proofErr w:type="spellEnd"/>
            <w:proofErr w:type="gramEnd"/>
            <w:r w:rsidR="00C3597B">
              <w:rPr>
                <w:rFonts w:ascii="Times New Roman" w:hAnsi="Times New Roman"/>
                <w:sz w:val="24"/>
                <w:szCs w:val="24"/>
              </w:rPr>
              <w:t xml:space="preserve"> из узлов макраме.</w:t>
            </w:r>
          </w:p>
          <w:p w:rsidR="00C3597B" w:rsidRDefault="007C7BAA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«Творение от руки»</w:t>
            </w:r>
          </w:p>
          <w:p w:rsidR="007C7BAA" w:rsidRDefault="007C7BAA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«Я не волшебник, я только учусь»</w:t>
            </w:r>
          </w:p>
          <w:p w:rsidR="00C3597B" w:rsidRDefault="00C3597B" w:rsidP="00C359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Кружок лоскутного шитья и мягкой игрушки  « Лоскуток»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Чеканова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8-919-828-68-74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</w:t>
            </w:r>
          </w:p>
        </w:tc>
        <w:tc>
          <w:tcPr>
            <w:tcW w:w="3152" w:type="dxa"/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7FF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B031ED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</w:t>
            </w:r>
            <w:r w:rsidR="00022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плом Лауреата  - </w:t>
            </w:r>
          </w:p>
          <w:p w:rsidR="006D5B32" w:rsidRDefault="00B031ED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22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Межрегионального фестиваля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</w:t>
            </w:r>
            <w:r w:rsidR="00022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</w:t>
            </w:r>
            <w:r w:rsidR="001E00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</w:t>
            </w:r>
            <w:r w:rsidR="00022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 Балагурим, казаки!», </w:t>
            </w:r>
            <w:r w:rsidR="001E00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Чириково, Саратовская область</w:t>
            </w:r>
          </w:p>
          <w:p w:rsidR="00B031ED" w:rsidRDefault="00B031ED" w:rsidP="00B03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31E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2023г.</w:t>
            </w:r>
          </w:p>
          <w:p w:rsidR="00B031ED" w:rsidRPr="00B031ED" w:rsidRDefault="00B031ED" w:rsidP="00B031E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031ED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B031ED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B031ED"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 творчества «Балагурим, казаки» </w:t>
            </w:r>
            <w:r>
              <w:rPr>
                <w:rFonts w:ascii="Times New Roman" w:hAnsi="Times New Roman"/>
                <w:sz w:val="24"/>
                <w:szCs w:val="24"/>
              </w:rPr>
              <w:t>с. Чириково, Саратовская область</w:t>
            </w:r>
          </w:p>
          <w:p w:rsidR="00B031ED" w:rsidRPr="00B031ED" w:rsidRDefault="00B031ED" w:rsidP="00B031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103E65" w:rsidRDefault="006D5B32" w:rsidP="0010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3E65">
              <w:rPr>
                <w:rFonts w:ascii="Times New Roman" w:hAnsi="Times New Roman"/>
                <w:sz w:val="24"/>
                <w:szCs w:val="24"/>
              </w:rPr>
              <w:t>Пошив игольницы.</w:t>
            </w:r>
          </w:p>
          <w:p w:rsidR="00103E65" w:rsidRDefault="00103E65" w:rsidP="0010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Раскрой прихватки.</w:t>
            </w:r>
          </w:p>
          <w:p w:rsidR="00103E65" w:rsidRDefault="00103E65" w:rsidP="0010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Декоративная отделка.</w:t>
            </w:r>
          </w:p>
          <w:p w:rsidR="00103E65" w:rsidRDefault="00103E65" w:rsidP="0010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Шаблоны </w:t>
            </w:r>
            <w:r w:rsidRPr="00103E65">
              <w:rPr>
                <w:rFonts w:ascii="Times New Roman" w:hAnsi="Times New Roman"/>
                <w:sz w:val="24"/>
                <w:szCs w:val="24"/>
              </w:rPr>
              <w:t>трафареты.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Способы изготовления. Использование.</w:t>
            </w:r>
          </w:p>
          <w:p w:rsidR="00103E65" w:rsidRDefault="00103E65" w:rsidP="0010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Раскрой лоскутных деталей.</w:t>
            </w:r>
          </w:p>
          <w:p w:rsidR="00103E65" w:rsidRDefault="00103E65" w:rsidP="0010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Одежда для кукол. Раскрой и пошив платья.</w:t>
            </w:r>
          </w:p>
          <w:p w:rsidR="00103E65" w:rsidRDefault="00103E65" w:rsidP="0010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 и раскрой лоскутов.</w:t>
            </w:r>
          </w:p>
          <w:p w:rsidR="00103E65" w:rsidRDefault="00103E65" w:rsidP="0010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изделия.</w:t>
            </w:r>
          </w:p>
          <w:p w:rsidR="00103E65" w:rsidRDefault="00103E65" w:rsidP="0010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 пошива          « Звезда» или « Ромб».</w:t>
            </w:r>
          </w:p>
          <w:p w:rsidR="00103E65" w:rsidRDefault="00103E65" w:rsidP="0010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Пошив и оформление мягкой игрушки                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 Ёжик»</w:t>
            </w:r>
          </w:p>
          <w:p w:rsidR="00103E65" w:rsidRDefault="007C7BAA" w:rsidP="0010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«Мастера рукоделия»</w:t>
            </w:r>
          </w:p>
          <w:p w:rsidR="007C7BAA" w:rsidRDefault="007C7BAA" w:rsidP="0010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«Тканный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Арт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. Кружок мягкой игрушки  « Сундучок 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идей»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Чеканова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8-919-828-68-74</w:t>
            </w:r>
          </w:p>
        </w:tc>
        <w:tc>
          <w:tcPr>
            <w:tcW w:w="1560" w:type="dxa"/>
          </w:tcPr>
          <w:p w:rsidR="006D5B32" w:rsidRDefault="00D65F45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</w:t>
            </w:r>
          </w:p>
        </w:tc>
        <w:tc>
          <w:tcPr>
            <w:tcW w:w="3152" w:type="dxa"/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7FF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</w:t>
            </w:r>
            <w:r w:rsidR="00022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плом Лауреата  - </w:t>
            </w:r>
            <w:proofErr w:type="gramStart"/>
            <w:r w:rsidR="00B031E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proofErr w:type="gramEnd"/>
            <w:r w:rsidR="00022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</w:t>
            </w:r>
            <w:r w:rsidR="00022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 Балагурим, казаки!», </w:t>
            </w:r>
            <w:r w:rsidR="001E00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Чириково, Саратовская область</w:t>
            </w:r>
          </w:p>
          <w:p w:rsidR="00027A2B" w:rsidRPr="00027A2B" w:rsidRDefault="00022AD6" w:rsidP="00027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22AD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 г.</w:t>
            </w:r>
          </w:p>
          <w:p w:rsidR="00022AD6" w:rsidRPr="00B031ED" w:rsidRDefault="00027A2B" w:rsidP="00B031E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B031ED"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 w:rsidRPr="00B031ED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B031ED">
              <w:rPr>
                <w:rFonts w:ascii="Times New Roman" w:hAnsi="Times New Roman"/>
                <w:sz w:val="24"/>
                <w:szCs w:val="24"/>
              </w:rPr>
              <w:t xml:space="preserve">  степени Инклюзивного творческого фестиваля «Культура без границ» </w:t>
            </w:r>
            <w:proofErr w:type="gramStart"/>
            <w:r w:rsidRPr="00B031E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031E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B031ED">
              <w:rPr>
                <w:rFonts w:ascii="Times New Roman" w:hAnsi="Times New Roman"/>
                <w:sz w:val="24"/>
                <w:szCs w:val="24"/>
              </w:rPr>
              <w:t>Саратов-Леухина</w:t>
            </w:r>
            <w:proofErr w:type="spellEnd"/>
            <w:r w:rsidRPr="00B031ED">
              <w:rPr>
                <w:rFonts w:ascii="Times New Roman" w:hAnsi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2801" w:type="dxa"/>
          </w:tcPr>
          <w:p w:rsidR="006D5B32" w:rsidRDefault="008366C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 пошива.</w:t>
            </w:r>
          </w:p>
          <w:p w:rsidR="008366C2" w:rsidRDefault="008366C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Раскрой и подбор ткани.</w:t>
            </w:r>
          </w:p>
          <w:p w:rsidR="008366C2" w:rsidRDefault="008366C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Аппликация. Способы выполнения.</w:t>
            </w:r>
          </w:p>
          <w:p w:rsidR="006D5B32" w:rsidRDefault="008366C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стежка. Машинная стёжка.</w:t>
            </w:r>
          </w:p>
          <w:p w:rsidR="008366C2" w:rsidRDefault="007C7BA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«Мастера рукоделия»</w:t>
            </w:r>
          </w:p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(эстрад)</w:t>
            </w:r>
          </w:p>
          <w:p w:rsidR="006D5B32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.Вокальный ансамбль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Эдельвейс»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Орлова Наталия Сергеевна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8-937-963-74-02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ч.</w:t>
            </w:r>
          </w:p>
          <w:p w:rsidR="006D5B32" w:rsidRDefault="006D5B32" w:rsidP="007C7B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Старше14 л. </w:t>
            </w:r>
          </w:p>
        </w:tc>
        <w:tc>
          <w:tcPr>
            <w:tcW w:w="3152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6D5B32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4E7C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029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022AD6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Pr="00A029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Областного фестиваля</w:t>
            </w:r>
            <w:r>
              <w:rPr>
                <w:rFonts w:ascii="Times New Roman" w:hAnsi="Times New Roman"/>
                <w:sz w:val="24"/>
                <w:szCs w:val="24"/>
              </w:rPr>
              <w:t>-конкурс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исполнителей музыкальных произведений из отечественных кинофильмов « Город кино»,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Саратов.</w:t>
            </w:r>
          </w:p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022AD6">
              <w:rPr>
                <w:rFonts w:ascii="Times New Roman" w:hAnsi="Times New Roman"/>
                <w:sz w:val="24"/>
                <w:szCs w:val="24"/>
              </w:rPr>
              <w:t>степени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Международн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ого фестиваля</w:t>
            </w:r>
            <w:r>
              <w:rPr>
                <w:rFonts w:ascii="Times New Roman" w:hAnsi="Times New Roman"/>
                <w:sz w:val="24"/>
                <w:szCs w:val="24"/>
              </w:rPr>
              <w:t>-конкурс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 Жар –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Птица России»,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Москва.</w:t>
            </w:r>
          </w:p>
          <w:p w:rsidR="006D5B32" w:rsidRDefault="00022AD6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– Международного вокального конкурса                   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« Созвездие талантов», </w:t>
            </w:r>
            <w:proofErr w:type="gramStart"/>
            <w:r w:rsidR="006D5B32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6D5B32"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0321BA" w:rsidRDefault="000321BA" w:rsidP="000321B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21BA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  <w:p w:rsidR="00A8323D" w:rsidRDefault="00A8323D" w:rsidP="00A832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Диплом Лауреата в номинации «</w:t>
            </w:r>
            <w:r>
              <w:rPr>
                <w:rFonts w:ascii="Times New Roman" w:hAnsi="Times New Roman"/>
                <w:sz w:val="24"/>
                <w:szCs w:val="24"/>
              </w:rPr>
              <w:t>Народный вокал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Илюшина-солистка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вокального ансамбля «Эдельвейс»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«Огней так много золотых»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аратов,</w:t>
            </w:r>
          </w:p>
          <w:p w:rsidR="00A8323D" w:rsidRDefault="00A8323D" w:rsidP="00A832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Диплом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в номинации «</w:t>
            </w:r>
            <w:r>
              <w:rPr>
                <w:rFonts w:ascii="Times New Roman" w:hAnsi="Times New Roman"/>
                <w:sz w:val="24"/>
                <w:szCs w:val="24"/>
              </w:rPr>
              <w:t>Эстрадный вокал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Андрей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Лиманский-солист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вокального ансамбля «Эдельвейс»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«Огн</w:t>
            </w:r>
            <w:r w:rsidR="00D65F45">
              <w:rPr>
                <w:rFonts w:ascii="Times New Roman" w:hAnsi="Times New Roman"/>
                <w:sz w:val="24"/>
                <w:szCs w:val="24"/>
              </w:rPr>
              <w:t>ей так много золотых» г</w:t>
            </w:r>
            <w:proofErr w:type="gramStart"/>
            <w:r w:rsidR="00D65F4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D65F45">
              <w:rPr>
                <w:rFonts w:ascii="Times New Roman" w:hAnsi="Times New Roman"/>
                <w:sz w:val="24"/>
                <w:szCs w:val="24"/>
              </w:rPr>
              <w:t>аратов.</w:t>
            </w:r>
          </w:p>
          <w:p w:rsidR="00D65F45" w:rsidRPr="00D65F45" w:rsidRDefault="00D65F45" w:rsidP="00D65F4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5F4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2023г.</w:t>
            </w:r>
          </w:p>
          <w:p w:rsidR="00D65F45" w:rsidRPr="00D65F45" w:rsidRDefault="00D65F45" w:rsidP="00D65F45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65F45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D65F45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65F45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  <w:r w:rsidRPr="00D65F45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D65F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Международного фестиваля-конкурса «Жар – Птица России» номинация «Вокальное искусство»</w:t>
            </w:r>
          </w:p>
          <w:p w:rsidR="00D65F45" w:rsidRPr="00D65F45" w:rsidRDefault="00D65F45" w:rsidP="00D65F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5F45">
              <w:rPr>
                <w:rFonts w:ascii="Times New Roman" w:hAnsi="Times New Roman"/>
                <w:sz w:val="24"/>
                <w:szCs w:val="24"/>
              </w:rPr>
              <w:t xml:space="preserve">Дуэт Андрей и Алексей </w:t>
            </w:r>
            <w:proofErr w:type="spellStart"/>
            <w:r w:rsidRPr="00D65F45">
              <w:rPr>
                <w:rFonts w:ascii="Times New Roman" w:hAnsi="Times New Roman"/>
                <w:sz w:val="24"/>
                <w:szCs w:val="24"/>
              </w:rPr>
              <w:t>Лиманские</w:t>
            </w:r>
            <w:proofErr w:type="spellEnd"/>
            <w:r w:rsidRPr="00D65F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5F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</w:t>
            </w:r>
            <w:r w:rsidRPr="00D65F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осква</w:t>
            </w:r>
          </w:p>
          <w:p w:rsidR="00D65F45" w:rsidRPr="00D65F45" w:rsidRDefault="00D65F45" w:rsidP="00D65F45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65F45" w:rsidRDefault="00D65F45" w:rsidP="00D65F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D65F45" w:rsidRPr="00D65F45" w:rsidRDefault="00D65F45" w:rsidP="00D65F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5F45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D65F45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65F45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  <w:r w:rsidRPr="00D65F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Международного фестиваля-конкурса «Жар – Птица России» </w:t>
            </w:r>
            <w:r w:rsidRPr="00D65F45">
              <w:rPr>
                <w:rFonts w:ascii="Times New Roman" w:hAnsi="Times New Roman"/>
                <w:sz w:val="24"/>
                <w:szCs w:val="24"/>
              </w:rPr>
              <w:t>солист группы «Эдельвейс»</w:t>
            </w:r>
          </w:p>
          <w:p w:rsidR="00D65F45" w:rsidRDefault="00D65F45" w:rsidP="00D65F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5F45">
              <w:rPr>
                <w:rFonts w:ascii="Times New Roman" w:hAnsi="Times New Roman"/>
                <w:sz w:val="24"/>
                <w:szCs w:val="24"/>
              </w:rPr>
              <w:t xml:space="preserve">Андрей </w:t>
            </w:r>
            <w:proofErr w:type="spellStart"/>
            <w:r w:rsidRPr="00D65F45">
              <w:rPr>
                <w:rFonts w:ascii="Times New Roman" w:hAnsi="Times New Roman"/>
                <w:sz w:val="24"/>
                <w:szCs w:val="24"/>
              </w:rPr>
              <w:t>Лиманский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65F45" w:rsidRPr="00D65F45" w:rsidRDefault="00D65F45" w:rsidP="00D65F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65F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 Москва</w:t>
            </w:r>
          </w:p>
          <w:p w:rsidR="00D65F45" w:rsidRPr="00D65F45" w:rsidRDefault="00D65F45" w:rsidP="00D65F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A8323D" w:rsidRPr="00D65F45" w:rsidRDefault="00A8323D" w:rsidP="00D65F4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321BA" w:rsidRPr="000321BA" w:rsidRDefault="000321BA" w:rsidP="000321B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D5B32" w:rsidRPr="001525F1" w:rsidRDefault="000321BA" w:rsidP="000321BA">
            <w:pPr>
              <w:ind w:left="-567"/>
              <w:rPr>
                <w:rFonts w:ascii="Times New Roman" w:hAnsi="Times New Roman"/>
                <w:sz w:val="24"/>
                <w:szCs w:val="24"/>
              </w:rPr>
            </w:pPr>
            <w:r w:rsidRPr="00A21C4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A21C4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25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 Бабушка, отложи ты вязание» - муз.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Подешт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Фере</w:t>
            </w:r>
            <w:proofErr w:type="spellEnd"/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По Ангаре» - муз. Н. Добронравов, сл.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Пахмутова</w:t>
            </w:r>
            <w:proofErr w:type="spellEnd"/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Школа» - детская вокальная студия « Орфей»</w:t>
            </w:r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Всегда нужны учителя» - муз. А. Дерябина, сл.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Тихамирова</w:t>
            </w:r>
            <w:proofErr w:type="spellEnd"/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Гуси» - муз.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М. Андреева</w:t>
            </w:r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Родина  - мать»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Е. Обухова</w:t>
            </w:r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Дядя Вова, мы с тобой» - В. Антонов</w:t>
            </w:r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Там, где мама моя»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Н. Май</w:t>
            </w:r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Счастье килограммами» - О. Романенко</w:t>
            </w:r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Солнечный круг» - муз. О. Романенко, сл. А. Островский</w:t>
            </w:r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Не воюйте с русскими»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уз. 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Ошанин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Куряев</w:t>
            </w:r>
            <w:proofErr w:type="spellEnd"/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А ты не бойся»</w:t>
            </w:r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Ю.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Михальчик</w:t>
            </w:r>
            <w:proofErr w:type="spellEnd"/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Не исчезай» - муз. А. Вознесенский, сл. М. Таривердиев» Поколение долга, поколение чести» - Д. Майданов</w:t>
            </w:r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Россия»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А. Руссо</w:t>
            </w:r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Ромашка» - вокальная группа « Ария»</w:t>
            </w:r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Защитники Отечества»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сёстры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Нужины</w:t>
            </w:r>
            <w:proofErr w:type="spellEnd"/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Солдатские сны» - муз.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Доровских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Пляцковского</w:t>
            </w:r>
            <w:proofErr w:type="spellEnd"/>
          </w:p>
          <w:p w:rsidR="00F44E35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Мамины глаза» - </w:t>
            </w:r>
            <w:r w:rsidR="000C13B6">
              <w:rPr>
                <w:rFonts w:ascii="Times New Roman" w:hAnsi="Times New Roman"/>
                <w:sz w:val="24"/>
                <w:szCs w:val="24"/>
              </w:rPr>
              <w:t>Е. Мартынов</w:t>
            </w:r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Мамин вальс» - из репертуара гр. « Белый день»</w:t>
            </w:r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Гимн учителям» - муз. С. Ранда, сл.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Редкозубова</w:t>
            </w:r>
            <w:proofErr w:type="spellEnd"/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Моя Россия» - из репертуара Шамана</w:t>
            </w:r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Бессмертные полки» - из репертуара Ж.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Колмагор</w:t>
            </w:r>
            <w:proofErr w:type="spellEnd"/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Красные маки»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Н.Май</w:t>
            </w:r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Что ты знаешь о войне» - из репертуара Турецкого</w:t>
            </w:r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Дарите ромашки любимым» - муз.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Е. Андреев</w:t>
            </w:r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Неразлучные друзья» - муз.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Танич</w:t>
            </w:r>
            <w:proofErr w:type="spellEnd"/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В детстве всё бывает» - муз. Добрынина, сл.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Пляцковского</w:t>
            </w:r>
            <w:proofErr w:type="spellEnd"/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Подари счастье»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А. Морозовой</w:t>
            </w:r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 Тополиный пух» - муз. И. Матвиенко, сл. М. Андреев</w:t>
            </w:r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Добрая песня» - муз. И. Николаев, сл. Торопыгина</w:t>
            </w:r>
          </w:p>
          <w:p w:rsidR="000C13B6" w:rsidRDefault="000C13B6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Цветы России» - авторская З. Анисимова</w:t>
            </w:r>
          </w:p>
          <w:p w:rsidR="00313B0A" w:rsidRDefault="00F44E35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D7792" w:rsidRDefault="008D7792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D7792" w:rsidRDefault="008D7792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D7792" w:rsidRDefault="008D7792" w:rsidP="00F44E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787" w:rsidRPr="00EB5638" w:rsidTr="004D1CA0">
        <w:tc>
          <w:tcPr>
            <w:tcW w:w="2552" w:type="dxa"/>
          </w:tcPr>
          <w:p w:rsidR="001F7787" w:rsidRDefault="001F7787" w:rsidP="001F77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1F7787" w:rsidRDefault="001F7787" w:rsidP="001F77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1F7787" w:rsidRDefault="001F7787" w:rsidP="001F77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1F7787" w:rsidRPr="00EB5638" w:rsidRDefault="001F7787" w:rsidP="001F77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1F7787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 Вокальный ансамбль    « Притча»</w:t>
            </w:r>
          </w:p>
        </w:tc>
        <w:tc>
          <w:tcPr>
            <w:tcW w:w="1134" w:type="dxa"/>
          </w:tcPr>
          <w:p w:rsidR="001F7787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2023г.</w:t>
            </w:r>
          </w:p>
        </w:tc>
        <w:tc>
          <w:tcPr>
            <w:tcW w:w="1950" w:type="dxa"/>
          </w:tcPr>
          <w:p w:rsidR="001F7787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Юрьевна</w:t>
            </w:r>
          </w:p>
          <w:p w:rsidR="001F7787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8-906-151-30-09</w:t>
            </w:r>
          </w:p>
        </w:tc>
        <w:tc>
          <w:tcPr>
            <w:tcW w:w="1560" w:type="dxa"/>
          </w:tcPr>
          <w:p w:rsidR="001F7787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ч.</w:t>
            </w:r>
          </w:p>
          <w:p w:rsidR="001F7787" w:rsidRDefault="001F77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  <w:p w:rsidR="0034645C" w:rsidRDefault="0034645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</w:tcPr>
          <w:p w:rsidR="001F7787" w:rsidRDefault="001F7787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1F7787" w:rsidRDefault="005937D1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Многая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лета» - муз. И. Матвиенко, сл.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Шаганов</w:t>
            </w:r>
            <w:proofErr w:type="spellEnd"/>
          </w:p>
          <w:p w:rsidR="005937D1" w:rsidRDefault="005937D1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Улетай» - А. Бородин, опера « Князь Игорь»</w:t>
            </w:r>
          </w:p>
          <w:p w:rsidR="005937D1" w:rsidRDefault="005937D1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Кукушка» -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Цой</w:t>
            </w:r>
            <w:proofErr w:type="spellEnd"/>
          </w:p>
          <w:p w:rsidR="005937D1" w:rsidRPr="001525F1" w:rsidRDefault="005937D1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Последняя поэма, муз. А. Рыбников, сл. Р. Тагор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 Вам и не снилось»</w:t>
            </w:r>
          </w:p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 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34645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 Вокал (эстрад.)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детской песни          « Карусель»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Орлова Наталия Сергеевна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8-937-963-74-02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ч.</w:t>
            </w:r>
          </w:p>
          <w:p w:rsidR="006D5B32" w:rsidRDefault="008D779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л.</w:t>
            </w:r>
          </w:p>
        </w:tc>
        <w:tc>
          <w:tcPr>
            <w:tcW w:w="3152" w:type="dxa"/>
          </w:tcPr>
          <w:p w:rsidR="006D5B32" w:rsidRDefault="00A8323D" w:rsidP="00A8323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</w:t>
            </w:r>
            <w:r w:rsidR="006D5B32" w:rsidRPr="002C4440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440">
              <w:rPr>
                <w:rFonts w:ascii="Times New Roman" w:hAnsi="Times New Roman"/>
                <w:sz w:val="24"/>
                <w:szCs w:val="24"/>
              </w:rPr>
              <w:t xml:space="preserve">Диплом -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Pr="00A029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Областного фестиваля</w:t>
            </w:r>
            <w:r>
              <w:rPr>
                <w:rFonts w:ascii="Times New Roman" w:hAnsi="Times New Roman"/>
                <w:sz w:val="24"/>
                <w:szCs w:val="24"/>
              </w:rPr>
              <w:t>-конкурс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исполнителей музыкальных произведений из отечественных кинофильмов « Город кино»,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Саратов.</w:t>
            </w:r>
          </w:p>
          <w:p w:rsidR="006D5B32" w:rsidRPr="001C364D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1C364D">
              <w:rPr>
                <w:rFonts w:ascii="Times New Roman" w:hAnsi="Times New Roman"/>
                <w:sz w:val="24"/>
                <w:szCs w:val="24"/>
              </w:rPr>
              <w:t>- Диплом Лауреата - II Межрегиональн</w:t>
            </w:r>
            <w:r w:rsidR="00022AD6">
              <w:rPr>
                <w:rFonts w:ascii="Times New Roman" w:hAnsi="Times New Roman"/>
                <w:sz w:val="24"/>
                <w:szCs w:val="24"/>
              </w:rPr>
              <w:t xml:space="preserve">ого  </w:t>
            </w:r>
            <w:r w:rsidR="00022AD6">
              <w:rPr>
                <w:rFonts w:ascii="Times New Roman" w:hAnsi="Times New Roman"/>
                <w:sz w:val="24"/>
                <w:szCs w:val="24"/>
              </w:rPr>
              <w:lastRenderedPageBreak/>
              <w:t>фестиваля</w:t>
            </w:r>
            <w:r w:rsidRPr="001C364D">
              <w:rPr>
                <w:rFonts w:ascii="Times New Roman" w:hAnsi="Times New Roman"/>
                <w:sz w:val="24"/>
                <w:szCs w:val="24"/>
              </w:rPr>
              <w:t xml:space="preserve"> казачьего творчества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1C364D">
              <w:rPr>
                <w:rFonts w:ascii="Times New Roman" w:hAnsi="Times New Roman"/>
                <w:sz w:val="24"/>
                <w:szCs w:val="24"/>
              </w:rPr>
              <w:t xml:space="preserve">   « Балагурим казаки</w:t>
            </w:r>
            <w:proofErr w:type="gramStart"/>
            <w:r w:rsidRPr="001C364D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022AD6">
              <w:rPr>
                <w:rFonts w:ascii="Times New Roman" w:hAnsi="Times New Roman"/>
                <w:sz w:val="24"/>
                <w:szCs w:val="24"/>
              </w:rPr>
              <w:t xml:space="preserve">с. Чириково, Саратовская </w:t>
            </w:r>
            <w:proofErr w:type="spellStart"/>
            <w:r w:rsidR="00022AD6">
              <w:rPr>
                <w:rFonts w:ascii="Times New Roman" w:hAnsi="Times New Roman"/>
                <w:sz w:val="24"/>
                <w:szCs w:val="24"/>
              </w:rPr>
              <w:t>область.-</w:t>
            </w:r>
            <w:r>
              <w:rPr>
                <w:rFonts w:ascii="Times New Roman" w:hAnsi="Times New Roman"/>
                <w:sz w:val="24"/>
                <w:szCs w:val="24"/>
              </w:rPr>
              <w:t>Лиманский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</w:t>
            </w:r>
            <w:r w:rsidRPr="001C36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2C4440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726753" w:rsidRPr="00CD6D3C" w:rsidRDefault="008D7792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565F7C" w:rsidRPr="00CD6D3C">
              <w:rPr>
                <w:rFonts w:ascii="Times New Roman" w:hAnsi="Times New Roman"/>
                <w:sz w:val="24"/>
                <w:szCs w:val="24"/>
              </w:rPr>
              <w:t xml:space="preserve">« Бабушка, испеки оладушки» </w:t>
            </w:r>
            <w:proofErr w:type="gramStart"/>
            <w:r w:rsidR="00565F7C" w:rsidRPr="00CD6D3C"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 w:rsidR="00565F7C" w:rsidRPr="00CD6D3C">
              <w:rPr>
                <w:rFonts w:ascii="Times New Roman" w:hAnsi="Times New Roman"/>
                <w:sz w:val="24"/>
                <w:szCs w:val="24"/>
              </w:rPr>
              <w:t xml:space="preserve">уз. и сл. И. </w:t>
            </w:r>
            <w:proofErr w:type="spellStart"/>
            <w:r w:rsidR="00565F7C" w:rsidRPr="00CD6D3C">
              <w:rPr>
                <w:rFonts w:ascii="Times New Roman" w:hAnsi="Times New Roman"/>
                <w:sz w:val="24"/>
                <w:szCs w:val="24"/>
              </w:rPr>
              <w:t>Конвентан</w:t>
            </w:r>
            <w:proofErr w:type="spellEnd"/>
          </w:p>
          <w:p w:rsidR="00565F7C" w:rsidRPr="00CD6D3C" w:rsidRDefault="00565F7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 xml:space="preserve">« Росиночка – Россия»- муз. Е.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Зарицкая</w:t>
            </w:r>
            <w:proofErr w:type="spellEnd"/>
            <w:r w:rsidRPr="00CD6D3C">
              <w:rPr>
                <w:rFonts w:ascii="Times New Roman" w:hAnsi="Times New Roman"/>
                <w:sz w:val="24"/>
                <w:szCs w:val="24"/>
              </w:rPr>
              <w:t>, сл. И. Шевчук</w:t>
            </w:r>
          </w:p>
          <w:p w:rsidR="00565F7C" w:rsidRPr="00CD6D3C" w:rsidRDefault="00565F7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>« Кто добрее всех на свете» - муз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сл. Л. Мельникова</w:t>
            </w:r>
          </w:p>
          <w:p w:rsidR="00565F7C" w:rsidRPr="00CD6D3C" w:rsidRDefault="00565F7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 xml:space="preserve">« У моей России» - муз. Г. Струве, сл. Н. </w:t>
            </w:r>
            <w:r w:rsidRPr="00CD6D3C">
              <w:rPr>
                <w:rFonts w:ascii="Times New Roman" w:hAnsi="Times New Roman"/>
                <w:sz w:val="24"/>
                <w:szCs w:val="24"/>
              </w:rPr>
              <w:lastRenderedPageBreak/>
              <w:t>Соловьёва</w:t>
            </w:r>
          </w:p>
          <w:p w:rsidR="00565F7C" w:rsidRPr="00CD6D3C" w:rsidRDefault="00565F7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Песня про ёжика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>» - волшебный микрофон</w:t>
            </w:r>
          </w:p>
          <w:p w:rsidR="00565F7C" w:rsidRPr="00CD6D3C" w:rsidRDefault="00565F7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 xml:space="preserve">« Божья коровка» - муз. К. Костин, сл. И.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Лагерев</w:t>
            </w:r>
            <w:proofErr w:type="spellEnd"/>
          </w:p>
          <w:p w:rsidR="00565F7C" w:rsidRPr="00CD6D3C" w:rsidRDefault="00565F7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>« Песенка с косичками» муз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сл. Н.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Свистуновой</w:t>
            </w:r>
            <w:proofErr w:type="spellEnd"/>
          </w:p>
          <w:p w:rsidR="00565F7C" w:rsidRPr="00CD6D3C" w:rsidRDefault="00565F7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 xml:space="preserve">« Милая мама» - детский коллектив Г.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Парханенко</w:t>
            </w:r>
            <w:proofErr w:type="spellEnd"/>
          </w:p>
          <w:p w:rsidR="00565F7C" w:rsidRPr="00CD6D3C" w:rsidRDefault="00565F7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 xml:space="preserve">« Солнечный круг» - муз. А. Островского, сл. Л.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Ошанин</w:t>
            </w:r>
            <w:proofErr w:type="spellEnd"/>
          </w:p>
          <w:p w:rsidR="00565F7C" w:rsidRPr="00CD6D3C" w:rsidRDefault="00565F7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>« Не воюйте с русскими» муз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сл. А.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Куряев</w:t>
            </w:r>
            <w:proofErr w:type="spellEnd"/>
          </w:p>
          <w:p w:rsidR="00565F7C" w:rsidRPr="00CD6D3C" w:rsidRDefault="00565F7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>« Стану я военным» - муз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сл. А.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Петряшева</w:t>
            </w:r>
            <w:proofErr w:type="spellEnd"/>
          </w:p>
          <w:p w:rsidR="003B578D" w:rsidRDefault="003B578D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645C" w:rsidRPr="00EB5638" w:rsidTr="004D1CA0">
        <w:tc>
          <w:tcPr>
            <w:tcW w:w="2552" w:type="dxa"/>
          </w:tcPr>
          <w:p w:rsidR="0034645C" w:rsidRDefault="0034645C" w:rsidP="003464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34645C" w:rsidRDefault="0034645C" w:rsidP="003464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34645C" w:rsidRDefault="0034645C" w:rsidP="003464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 Дом культуры</w:t>
            </w:r>
          </w:p>
          <w:p w:rsidR="0034645C" w:rsidRPr="00EB5638" w:rsidRDefault="0034645C" w:rsidP="003464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34645C" w:rsidRDefault="0034645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18.Ансамбль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бардовской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песни « Рассвет»</w:t>
            </w:r>
          </w:p>
        </w:tc>
        <w:tc>
          <w:tcPr>
            <w:tcW w:w="1134" w:type="dxa"/>
          </w:tcPr>
          <w:p w:rsidR="0034645C" w:rsidRDefault="0034645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2023г.</w:t>
            </w:r>
          </w:p>
        </w:tc>
        <w:tc>
          <w:tcPr>
            <w:tcW w:w="1950" w:type="dxa"/>
          </w:tcPr>
          <w:p w:rsidR="0034645C" w:rsidRDefault="0034645C" w:rsidP="003464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Юрьевна</w:t>
            </w:r>
          </w:p>
          <w:p w:rsidR="0034645C" w:rsidRDefault="0034645C" w:rsidP="003464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8-906-151-30-09</w:t>
            </w:r>
          </w:p>
        </w:tc>
        <w:tc>
          <w:tcPr>
            <w:tcW w:w="1560" w:type="dxa"/>
          </w:tcPr>
          <w:p w:rsidR="0034645C" w:rsidRDefault="0034645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ч.</w:t>
            </w:r>
          </w:p>
          <w:p w:rsidR="0034645C" w:rsidRDefault="0034645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34645C" w:rsidRDefault="0034645C" w:rsidP="00A8323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1" w:type="dxa"/>
          </w:tcPr>
          <w:p w:rsidR="0034645C" w:rsidRPr="00CD6D3C" w:rsidRDefault="00CD6D3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>« Вспомните, ребята» - муз. В. Берковского, сл. Д. Сухарева</w:t>
            </w:r>
          </w:p>
          <w:p w:rsidR="00CD6D3C" w:rsidRPr="00CD6D3C" w:rsidRDefault="00CD6D3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>« Миля моя» - муз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сл. Ю. Визбор</w:t>
            </w:r>
          </w:p>
          <w:p w:rsidR="00CD6D3C" w:rsidRPr="00CD6D3C" w:rsidRDefault="00CD6D3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 xml:space="preserve">« Песенка о собачке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Тябе</w:t>
            </w:r>
            <w:proofErr w:type="spellEnd"/>
            <w:r w:rsidRPr="00CD6D3C">
              <w:rPr>
                <w:rFonts w:ascii="Times New Roman" w:hAnsi="Times New Roman"/>
                <w:sz w:val="24"/>
                <w:szCs w:val="24"/>
              </w:rPr>
              <w:t>» - муз. В. Берковского, сл. Д. Сухарева</w:t>
            </w:r>
          </w:p>
          <w:p w:rsidR="00CD6D3C" w:rsidRDefault="00CD6D3C" w:rsidP="00CD6D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>« Ночная дорого» - муз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сл. Ю. Визбор</w:t>
            </w:r>
          </w:p>
          <w:p w:rsidR="00FC7EEC" w:rsidRDefault="00FC7EEC" w:rsidP="00CD6D3C">
            <w:pPr>
              <w:pStyle w:val="a4"/>
            </w:pPr>
          </w:p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6D5B32" w:rsidRDefault="0034645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. Кукольный кружок </w:t>
            </w:r>
          </w:p>
          <w:p w:rsidR="006D5B32" w:rsidRDefault="006D5B32" w:rsidP="00C50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 w:rsidR="00C5006D">
              <w:rPr>
                <w:rFonts w:ascii="Times New Roman" w:hAnsi="Times New Roman"/>
                <w:sz w:val="24"/>
                <w:szCs w:val="24"/>
              </w:rPr>
              <w:t>Кукляндия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D5B32" w:rsidRDefault="00C5006D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50" w:type="dxa"/>
          </w:tcPr>
          <w:p w:rsidR="006D5B32" w:rsidRDefault="00C5006D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Марина Викторовна</w:t>
            </w:r>
          </w:p>
          <w:p w:rsidR="00C5006D" w:rsidRDefault="00C5006D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8-906-152-45-41;</w:t>
            </w:r>
          </w:p>
          <w:p w:rsidR="00C5006D" w:rsidRDefault="00C5006D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Чернецова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Юрьевна</w:t>
            </w:r>
          </w:p>
          <w:p w:rsidR="00C5006D" w:rsidRDefault="00C5006D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</w:t>
            </w:r>
            <w:r w:rsidR="00D65F45">
              <w:rPr>
                <w:rFonts w:ascii="Times New Roman" w:hAnsi="Times New Roman"/>
                <w:sz w:val="24"/>
                <w:szCs w:val="24"/>
              </w:rPr>
              <w:t>962-615-19-08</w:t>
            </w:r>
          </w:p>
        </w:tc>
        <w:tc>
          <w:tcPr>
            <w:tcW w:w="1560" w:type="dxa"/>
          </w:tcPr>
          <w:p w:rsidR="006D5B32" w:rsidRDefault="00D65F45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Default="00D65F45" w:rsidP="00667B4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л.</w:t>
            </w:r>
          </w:p>
        </w:tc>
        <w:tc>
          <w:tcPr>
            <w:tcW w:w="3152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Кукольные спектакли</w:t>
            </w:r>
            <w:r w:rsidR="007623D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 гостях у сказки»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 Приключения в Новый год»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Ай, да Масленица!»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Хочу всё знать»</w:t>
            </w:r>
          </w:p>
        </w:tc>
      </w:tr>
      <w:tr w:rsidR="006D5B32" w:rsidRPr="00335EDB" w:rsidTr="004D1CA0">
        <w:trPr>
          <w:trHeight w:val="3536"/>
        </w:trPr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6D5B32" w:rsidRPr="002B346A" w:rsidRDefault="0034645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 Кружок эстрадных миниатюр «Затейники»</w:t>
            </w:r>
          </w:p>
        </w:tc>
        <w:tc>
          <w:tcPr>
            <w:tcW w:w="1134" w:type="dxa"/>
          </w:tcPr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2006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Орлова Наталия Сергеевна </w:t>
            </w:r>
          </w:p>
          <w:p w:rsidR="006D5B32" w:rsidRPr="002B346A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8-937-963-74-02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ч.</w:t>
            </w:r>
          </w:p>
          <w:p w:rsidR="007C7BAA" w:rsidRPr="002B346A" w:rsidRDefault="006D5B32" w:rsidP="007C7B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до14 л. </w:t>
            </w:r>
          </w:p>
          <w:p w:rsidR="006D5B32" w:rsidRPr="002B346A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</w:tcPr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0A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F21A9" w:rsidRPr="0054669B" w:rsidRDefault="0018118C" w:rsidP="0054669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Миниатюра «Как же без тебя»</w:t>
            </w:r>
          </w:p>
          <w:p w:rsidR="006D5B32" w:rsidRDefault="0018118C" w:rsidP="008D779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Постановка «Увлекательное путешествие»</w:t>
            </w:r>
          </w:p>
          <w:p w:rsidR="0018118C" w:rsidRDefault="0018118C" w:rsidP="008D779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Миниатюра «Веселый человек»</w:t>
            </w:r>
          </w:p>
          <w:p w:rsidR="0018118C" w:rsidRDefault="0018118C" w:rsidP="008D779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Миниатюра «Клоун – плакса»</w:t>
            </w:r>
          </w:p>
          <w:p w:rsidR="0018118C" w:rsidRDefault="0018118C" w:rsidP="008D779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Постановка «Дети вселенной»</w:t>
            </w:r>
          </w:p>
          <w:p w:rsidR="00166596" w:rsidRDefault="00166596" w:rsidP="008D7792">
            <w:pPr>
              <w:pStyle w:val="a4"/>
              <w:rPr>
                <w:rFonts w:ascii="Times New Roman" w:hAnsi="Times New Roman"/>
              </w:rPr>
            </w:pPr>
          </w:p>
          <w:p w:rsidR="00166596" w:rsidRPr="00335EDB" w:rsidRDefault="00166596" w:rsidP="008D7792">
            <w:pPr>
              <w:pStyle w:val="a4"/>
              <w:rPr>
                <w:rFonts w:ascii="Times New Roman" w:hAnsi="Times New Roman"/>
              </w:rPr>
            </w:pPr>
          </w:p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Цирковой</w:t>
            </w:r>
          </w:p>
          <w:p w:rsidR="006D5B32" w:rsidRDefault="0034645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 «</w:t>
            </w:r>
            <w:r w:rsidR="006D5B32" w:rsidRPr="005C7EDF">
              <w:rPr>
                <w:rFonts w:ascii="Times New Roman" w:hAnsi="Times New Roman"/>
                <w:b/>
                <w:sz w:val="24"/>
                <w:szCs w:val="24"/>
              </w:rPr>
              <w:t>Народный коллектив</w:t>
            </w:r>
            <w:r w:rsidR="006D5B3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6D5B32" w:rsidRPr="005C7EDF">
              <w:rPr>
                <w:rFonts w:ascii="Times New Roman" w:hAnsi="Times New Roman"/>
                <w:b/>
                <w:sz w:val="24"/>
                <w:szCs w:val="24"/>
              </w:rPr>
              <w:t xml:space="preserve"> акробатический </w:t>
            </w:r>
            <w:r w:rsidR="006D5B32">
              <w:rPr>
                <w:rFonts w:ascii="Times New Roman" w:hAnsi="Times New Roman"/>
                <w:b/>
                <w:sz w:val="24"/>
                <w:szCs w:val="24"/>
              </w:rPr>
              <w:t>коллектив</w:t>
            </w:r>
            <w:r w:rsidR="006D5B32" w:rsidRPr="005C7EDF">
              <w:rPr>
                <w:rFonts w:ascii="Times New Roman" w:hAnsi="Times New Roman"/>
                <w:b/>
                <w:sz w:val="24"/>
                <w:szCs w:val="24"/>
              </w:rPr>
              <w:t xml:space="preserve"> «Виктория»</w:t>
            </w:r>
          </w:p>
          <w:p w:rsidR="006D5B32" w:rsidRPr="000C5808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</w:t>
            </w:r>
            <w:r w:rsidRPr="00451845">
              <w:rPr>
                <w:rFonts w:ascii="Times New Roman" w:hAnsi="Times New Roman"/>
                <w:sz w:val="24"/>
                <w:szCs w:val="24"/>
              </w:rPr>
              <w:t>оллектив - спутник акробатический коллектив «</w:t>
            </w:r>
            <w:proofErr w:type="gramStart"/>
            <w:r w:rsidRPr="00451845">
              <w:rPr>
                <w:rFonts w:ascii="Times New Roman" w:hAnsi="Times New Roman"/>
                <w:sz w:val="24"/>
                <w:szCs w:val="24"/>
              </w:rPr>
              <w:t>Киндер</w:t>
            </w:r>
            <w:proofErr w:type="gramEnd"/>
            <w:r w:rsidRPr="00451845">
              <w:rPr>
                <w:rFonts w:ascii="Times New Roman" w:hAnsi="Times New Roman"/>
                <w:sz w:val="24"/>
                <w:szCs w:val="24"/>
              </w:rPr>
              <w:t xml:space="preserve"> сюрприз»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Гаврилова Ирина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Борисовна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8-909-338-96-83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ч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 - 47 ч.</w:t>
            </w:r>
          </w:p>
          <w:p w:rsidR="006D5B32" w:rsidRPr="00A95D6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 - 3 ч.</w:t>
            </w:r>
          </w:p>
        </w:tc>
        <w:tc>
          <w:tcPr>
            <w:tcW w:w="3152" w:type="dxa"/>
          </w:tcPr>
          <w:p w:rsidR="006D5B32" w:rsidRDefault="006D5B32" w:rsidP="00667B4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0645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2C47E2">
              <w:rPr>
                <w:rFonts w:ascii="Times New Roman" w:hAnsi="Times New Roman"/>
                <w:sz w:val="24"/>
                <w:szCs w:val="24"/>
              </w:rPr>
              <w:t>-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Диплом Лауреата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47E2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47E2">
              <w:rPr>
                <w:rFonts w:ascii="Times New Roman" w:hAnsi="Times New Roman"/>
                <w:sz w:val="24"/>
                <w:szCs w:val="24"/>
              </w:rPr>
              <w:t>степени Международного конкурса – фестиваля «Жар Птица»;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2032B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032B4" w:rsidRPr="002032B4">
              <w:rPr>
                <w:rFonts w:ascii="Times New Roman" w:hAnsi="Times New Roman"/>
                <w:sz w:val="24"/>
                <w:szCs w:val="24"/>
              </w:rPr>
              <w:t xml:space="preserve"> Диплом Лауреата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III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степени Международного конкурс</w:t>
            </w:r>
            <w:r w:rsidR="002032B4">
              <w:rPr>
                <w:rFonts w:ascii="Times New Roman" w:hAnsi="Times New Roman"/>
                <w:sz w:val="24"/>
                <w:szCs w:val="24"/>
              </w:rPr>
              <w:t>а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- фестиваля «На олимпе»;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>Диплом III степени Открытого Всероссийского фестиваля – конкурса детско-юношеских и молодёжных цирковых коллективов «Карнавал – онлайн»</w:t>
            </w:r>
            <w:proofErr w:type="gramStart"/>
            <w:r w:rsidRPr="00BC2EB6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  <w:p w:rsidR="006D5B32" w:rsidRPr="00BC2EB6" w:rsidRDefault="002032B4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 Диплом </w:t>
            </w:r>
            <w:r w:rsidR="006D5B32" w:rsidRPr="00BC2EB6">
              <w:rPr>
                <w:rFonts w:ascii="Times New Roman" w:hAnsi="Times New Roman"/>
                <w:sz w:val="24"/>
                <w:szCs w:val="24"/>
              </w:rPr>
              <w:t xml:space="preserve"> III степени XVI Всероссийского конкурса хореографических и цирковых коллективов «Нижегородская мозаика»; </w:t>
            </w:r>
          </w:p>
          <w:p w:rsidR="006D5B32" w:rsidRDefault="002032B4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Диплом</w:t>
            </w:r>
            <w:r w:rsidR="006D5B32" w:rsidRPr="00BC2EB6">
              <w:rPr>
                <w:rFonts w:ascii="Times New Roman" w:hAnsi="Times New Roman"/>
                <w:sz w:val="24"/>
                <w:szCs w:val="24"/>
              </w:rPr>
              <w:t xml:space="preserve"> II степени XVI Всероссийского конкурса хореографических и цирковых коллективов «Нижегородская мозаика»; </w:t>
            </w:r>
          </w:p>
          <w:p w:rsidR="006D5B32" w:rsidRPr="00BC2EB6" w:rsidRDefault="002032B4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Диплом</w:t>
            </w:r>
            <w:r w:rsidR="006D5B32" w:rsidRPr="00BC2EB6">
              <w:rPr>
                <w:rFonts w:ascii="Times New Roman" w:hAnsi="Times New Roman"/>
                <w:sz w:val="24"/>
                <w:szCs w:val="24"/>
              </w:rPr>
              <w:t xml:space="preserve"> II степени Заочного открытого фестиваля – конкурса цирковых любительских коллективов «Звёзды цирка»; </w:t>
            </w:r>
          </w:p>
          <w:p w:rsidR="006D5B32" w:rsidRDefault="002032B4" w:rsidP="00667B44">
            <w:r>
              <w:rPr>
                <w:rFonts w:ascii="Times New Roman" w:hAnsi="Times New Roman"/>
                <w:sz w:val="24"/>
                <w:szCs w:val="24"/>
              </w:rPr>
              <w:t>- Диплом</w:t>
            </w:r>
            <w:r w:rsidR="006D5B32" w:rsidRPr="00BC2EB6">
              <w:rPr>
                <w:rFonts w:ascii="Times New Roman" w:hAnsi="Times New Roman"/>
                <w:sz w:val="24"/>
                <w:szCs w:val="24"/>
              </w:rPr>
              <w:t xml:space="preserve"> I степени Заочного открытого фестиваля – конкурса </w:t>
            </w:r>
            <w:r w:rsidR="006D5B32" w:rsidRPr="00BC2EB6">
              <w:rPr>
                <w:rFonts w:ascii="Times New Roman" w:hAnsi="Times New Roman"/>
                <w:sz w:val="24"/>
                <w:szCs w:val="24"/>
              </w:rPr>
              <w:lastRenderedPageBreak/>
              <w:t>цирковых любительских коллективов «Звёзды цирка</w:t>
            </w:r>
            <w:r w:rsidR="006D5B32">
              <w:t xml:space="preserve">»; 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FF69B9">
              <w:t xml:space="preserve">-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 Диплом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Лауреата Областного онлайн – конкурса «Подмостки»;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 Диплом I степени Областного онлайн – конкурса «Подмостки»;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032B4"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II степени Международного фестиваля-конкурса «Жар-птица России»;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Диплом Лауреата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III степени Межмуниципального фестиваля-конкурса цирковых коллективов «Цирк зажигает огни»;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Областного фестиваля-конкурса  театральных коллективов  и индивидуальных исполнителей «Театральный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lastRenderedPageBreak/>
              <w:t>калейдоскоп»;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>- Диплом I степени Областного фестиваля-конкурса  театральных коллективов  и индивидуальных исполнителей «Театральный калейдоскоп»;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Диплом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>Ла</w:t>
            </w:r>
            <w:r w:rsidR="002032B4">
              <w:rPr>
                <w:rFonts w:ascii="Times New Roman" w:hAnsi="Times New Roman"/>
                <w:sz w:val="24"/>
                <w:szCs w:val="24"/>
              </w:rPr>
              <w:t>уреата</w:t>
            </w:r>
            <w:r w:rsidR="00143194">
              <w:rPr>
                <w:rFonts w:ascii="Times New Roman" w:hAnsi="Times New Roman"/>
                <w:sz w:val="24"/>
                <w:szCs w:val="24"/>
              </w:rPr>
              <w:t xml:space="preserve"> III степени Всероссийского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143194">
              <w:rPr>
                <w:rFonts w:ascii="Times New Roman" w:hAnsi="Times New Roman"/>
                <w:sz w:val="24"/>
                <w:szCs w:val="24"/>
              </w:rPr>
              <w:t>TART DANCE фестиваля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ШТРИХ – CODE; 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>Лауреат</w:t>
            </w:r>
            <w:r w:rsidR="002032B4">
              <w:rPr>
                <w:rFonts w:ascii="Times New Roman" w:hAnsi="Times New Roman"/>
                <w:sz w:val="24"/>
                <w:szCs w:val="24"/>
              </w:rPr>
              <w:t>а</w:t>
            </w:r>
            <w:r w:rsidR="00143194">
              <w:rPr>
                <w:rFonts w:ascii="Times New Roman" w:hAnsi="Times New Roman"/>
                <w:sz w:val="24"/>
                <w:szCs w:val="24"/>
              </w:rPr>
              <w:t xml:space="preserve"> III степени III  Международного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 w:rsidR="00143194">
              <w:rPr>
                <w:rFonts w:ascii="Times New Roman" w:hAnsi="Times New Roman"/>
                <w:sz w:val="24"/>
                <w:szCs w:val="24"/>
              </w:rPr>
              <w:t>а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любительских цирковых коллективов  «CIRCUS TALENT»;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Диплом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>Ла</w:t>
            </w:r>
            <w:r w:rsidR="002032B4">
              <w:rPr>
                <w:rFonts w:ascii="Times New Roman" w:hAnsi="Times New Roman"/>
                <w:sz w:val="24"/>
                <w:szCs w:val="24"/>
              </w:rPr>
              <w:t>уреата</w:t>
            </w:r>
            <w:r w:rsidR="00143194">
              <w:rPr>
                <w:rFonts w:ascii="Times New Roman" w:hAnsi="Times New Roman"/>
                <w:sz w:val="24"/>
                <w:szCs w:val="24"/>
              </w:rPr>
              <w:t xml:space="preserve"> III степени Международного фестиваля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>-конкурс</w:t>
            </w:r>
            <w:r w:rsidR="00143194">
              <w:rPr>
                <w:rFonts w:ascii="Times New Roman" w:hAnsi="Times New Roman"/>
                <w:sz w:val="24"/>
                <w:szCs w:val="24"/>
              </w:rPr>
              <w:t>а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циркового искусства «Золотое сечение»: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>-  Диплом I степени Вс</w:t>
            </w:r>
            <w:r w:rsidR="00143194">
              <w:rPr>
                <w:rFonts w:ascii="Times New Roman" w:hAnsi="Times New Roman"/>
                <w:sz w:val="24"/>
                <w:szCs w:val="24"/>
              </w:rPr>
              <w:t>емирной цирковой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lastRenderedPageBreak/>
              <w:t>олимпиад</w:t>
            </w:r>
            <w:r w:rsidR="00143194">
              <w:rPr>
                <w:rFonts w:ascii="Times New Roman" w:hAnsi="Times New Roman"/>
                <w:sz w:val="24"/>
                <w:szCs w:val="24"/>
              </w:rPr>
              <w:t>ы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gramStart"/>
            <w:r w:rsidRPr="00BC2EB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C2EB6">
              <w:rPr>
                <w:rFonts w:ascii="Times New Roman" w:hAnsi="Times New Roman"/>
                <w:sz w:val="24"/>
                <w:szCs w:val="24"/>
              </w:rPr>
              <w:t>. Москва.</w:t>
            </w:r>
          </w:p>
          <w:p w:rsidR="00A8323D" w:rsidRPr="00C25388" w:rsidRDefault="00C25388" w:rsidP="00C253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5388">
              <w:rPr>
                <w:rFonts w:ascii="Times New Roman" w:hAnsi="Times New Roman"/>
                <w:b/>
                <w:sz w:val="24"/>
                <w:szCs w:val="24"/>
              </w:rPr>
              <w:t>2022 г.</w:t>
            </w:r>
          </w:p>
          <w:p w:rsidR="00C25388" w:rsidRDefault="00C25388" w:rsidP="00C253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I степени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C25388"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</w:t>
            </w:r>
            <w:r w:rsidRPr="00C25388">
              <w:rPr>
                <w:rFonts w:ascii="Times New Roman" w:hAnsi="Times New Roman"/>
                <w:sz w:val="24"/>
                <w:szCs w:val="24"/>
              </w:rPr>
              <w:t>любительских цирковых коллект</w:t>
            </w:r>
            <w:r>
              <w:rPr>
                <w:rFonts w:ascii="Times New Roman" w:hAnsi="Times New Roman"/>
                <w:sz w:val="24"/>
                <w:szCs w:val="24"/>
              </w:rPr>
              <w:t>ивов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 Праздник нашего детства»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Тверь</w:t>
            </w:r>
          </w:p>
          <w:p w:rsidR="00C25388" w:rsidRDefault="00C25388" w:rsidP="00C253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A285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Диплом 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I степени </w:t>
            </w:r>
            <w:r w:rsidR="00143194">
              <w:rPr>
                <w:rFonts w:ascii="Times New Roman" w:hAnsi="Times New Roman"/>
                <w:sz w:val="24"/>
                <w:szCs w:val="24"/>
              </w:rPr>
              <w:t>Международного фестиваля</w:t>
            </w:r>
            <w:r w:rsidRPr="00C253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C25388">
              <w:rPr>
                <w:rFonts w:ascii="Times New Roman" w:hAnsi="Times New Roman"/>
                <w:sz w:val="24"/>
                <w:szCs w:val="24"/>
              </w:rPr>
              <w:t>« Жар – Птица России»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  <w:p w:rsidR="002032B4" w:rsidRDefault="00C25388" w:rsidP="002032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B4">
              <w:rPr>
                <w:rFonts w:ascii="Times New Roman" w:hAnsi="Times New Roman"/>
                <w:sz w:val="24"/>
                <w:szCs w:val="24"/>
              </w:rPr>
              <w:t>-</w:t>
            </w:r>
            <w:r w:rsidR="002032B4" w:rsidRPr="002032B4">
              <w:rPr>
                <w:rFonts w:ascii="Times New Roman" w:hAnsi="Times New Roman"/>
                <w:sz w:val="24"/>
                <w:szCs w:val="24"/>
              </w:rPr>
              <w:t xml:space="preserve"> Диплом Лауреата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032B4" w:rsidRPr="002032B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2032B4" w:rsidRPr="002032B4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 w:rsidR="002032B4">
              <w:rPr>
                <w:rFonts w:ascii="Times New Roman" w:hAnsi="Times New Roman"/>
                <w:sz w:val="24"/>
                <w:szCs w:val="24"/>
              </w:rPr>
              <w:t>Международного конкурса</w:t>
            </w:r>
            <w:r w:rsidR="002032B4" w:rsidRPr="002032B4">
              <w:rPr>
                <w:rFonts w:ascii="Times New Roman" w:hAnsi="Times New Roman"/>
                <w:sz w:val="24"/>
                <w:szCs w:val="24"/>
              </w:rPr>
              <w:t xml:space="preserve"> народного творчества  «На завалинке»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032B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2032B4">
              <w:rPr>
                <w:rFonts w:ascii="Times New Roman" w:hAnsi="Times New Roman"/>
                <w:sz w:val="24"/>
                <w:szCs w:val="24"/>
              </w:rPr>
              <w:t>. Курган</w:t>
            </w:r>
          </w:p>
          <w:p w:rsidR="002032B4" w:rsidRDefault="002032B4" w:rsidP="002032B4">
            <w:pPr>
              <w:rPr>
                <w:rFonts w:ascii="Times New Roman" w:hAnsi="Times New Roman"/>
                <w:sz w:val="24"/>
                <w:szCs w:val="24"/>
              </w:rPr>
            </w:pPr>
            <w:r w:rsidRPr="002032B4">
              <w:rPr>
                <w:rFonts w:ascii="Times New Roman" w:hAnsi="Times New Roman"/>
                <w:sz w:val="24"/>
                <w:szCs w:val="24"/>
              </w:rPr>
              <w:t>-Диплом Лауреата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2B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2032B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Всероссийского многожанрового  конкурса-фестиваля дарований «Осенняя феерия»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осква</w:t>
            </w:r>
          </w:p>
          <w:p w:rsidR="002032B4" w:rsidRDefault="002032B4" w:rsidP="002032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B4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2032B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 w:rsidRPr="002032B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Всероссийского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032B4">
              <w:rPr>
                <w:rFonts w:ascii="Times New Roman" w:hAnsi="Times New Roman"/>
                <w:sz w:val="24"/>
                <w:szCs w:val="24"/>
              </w:rPr>
              <w:t>–ф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естиваля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2B4">
              <w:rPr>
                <w:rFonts w:ascii="Times New Roman" w:hAnsi="Times New Roman"/>
                <w:sz w:val="24"/>
                <w:szCs w:val="24"/>
              </w:rPr>
              <w:lastRenderedPageBreak/>
              <w:t>эстрадно-циркового искусства «Золото арены»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Москва.</w:t>
            </w:r>
          </w:p>
          <w:p w:rsidR="00295B70" w:rsidRPr="002032B4" w:rsidRDefault="00295B70" w:rsidP="002032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Диплом Лауреата в номинации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Цирковое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искусство»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«Огней так много золотых»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</w:t>
            </w:r>
          </w:p>
          <w:p w:rsidR="00295B70" w:rsidRPr="002032B4" w:rsidRDefault="00295B70" w:rsidP="00295B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A285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Диплом 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I степени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в номинации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Цирковое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искусство»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«Огней так много золотых»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</w:t>
            </w:r>
          </w:p>
          <w:p w:rsidR="00295B70" w:rsidRDefault="00295B70" w:rsidP="00295B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A285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Диплом 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I степени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в номинации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Цирковое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искусство»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«Огней так много золотых»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lastRenderedPageBreak/>
              <w:t>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</w:t>
            </w:r>
          </w:p>
          <w:p w:rsidR="007B274A" w:rsidRDefault="007B274A" w:rsidP="00295B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274A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7B274A" w:rsidRPr="007B274A" w:rsidRDefault="007B274A" w:rsidP="007B274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B274A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7B274A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7B274A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 w:rsidRPr="007B27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Международного фестиваля-конкурса «Жар – Птица России»</w:t>
            </w:r>
            <w:r w:rsidR="007623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7B274A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7B274A">
              <w:rPr>
                <w:rFonts w:ascii="Times New Roman" w:hAnsi="Times New Roman"/>
                <w:sz w:val="24"/>
                <w:szCs w:val="24"/>
              </w:rPr>
              <w:t>олистка</w:t>
            </w:r>
            <w:proofErr w:type="spellEnd"/>
            <w:r w:rsidRPr="007B274A">
              <w:rPr>
                <w:rFonts w:ascii="Times New Roman" w:hAnsi="Times New Roman"/>
                <w:sz w:val="24"/>
                <w:szCs w:val="24"/>
              </w:rPr>
              <w:t xml:space="preserve"> «Народного коллектива» акробатического коллектива «Виктория»  </w:t>
            </w:r>
            <w:proofErr w:type="spellStart"/>
            <w:r w:rsidRPr="007B274A">
              <w:rPr>
                <w:rFonts w:ascii="Times New Roman" w:hAnsi="Times New Roman"/>
                <w:sz w:val="24"/>
                <w:szCs w:val="24"/>
              </w:rPr>
              <w:t>Бабичева</w:t>
            </w:r>
            <w:proofErr w:type="spellEnd"/>
            <w:r w:rsidRPr="007B274A">
              <w:rPr>
                <w:rFonts w:ascii="Times New Roman" w:hAnsi="Times New Roman"/>
                <w:sz w:val="24"/>
                <w:szCs w:val="24"/>
              </w:rPr>
              <w:t xml:space="preserve"> Надежда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F20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27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 Москва</w:t>
            </w:r>
          </w:p>
          <w:p w:rsidR="007B274A" w:rsidRPr="007B274A" w:rsidRDefault="007B274A" w:rsidP="007B274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B274A" w:rsidRDefault="007B274A" w:rsidP="007B274A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7B274A">
              <w:rPr>
                <w:rFonts w:ascii="Times New Roman" w:hAnsi="Times New Roman"/>
                <w:sz w:val="24"/>
                <w:szCs w:val="24"/>
              </w:rPr>
              <w:t xml:space="preserve">- Диплом  </w:t>
            </w:r>
            <w:r w:rsidRPr="007B274A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7B274A">
              <w:rPr>
                <w:rFonts w:ascii="Times New Roman" w:hAnsi="Times New Roman"/>
                <w:sz w:val="24"/>
                <w:szCs w:val="24"/>
              </w:rPr>
              <w:t xml:space="preserve"> степени Международного конкурса-фестиваля искусств  «Вершина таланта»  солистка «Народного коллектива» акробатического коллектива «Виктория»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Надежда,</w:t>
            </w:r>
            <w:r w:rsidR="00AE4A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0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27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 Москва</w:t>
            </w:r>
            <w:proofErr w:type="gramEnd"/>
          </w:p>
          <w:p w:rsidR="00AE4A88" w:rsidRPr="007B274A" w:rsidRDefault="00AE4A88" w:rsidP="007B274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7B274A" w:rsidRDefault="007623DD" w:rsidP="007B274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 w:rsidR="00F206AB">
              <w:rPr>
                <w:rFonts w:ascii="Times New Roman" w:hAnsi="Times New Roman"/>
                <w:sz w:val="24"/>
                <w:szCs w:val="24"/>
              </w:rPr>
              <w:t xml:space="preserve">Областного фестиваля – конкурса театральных коллективов и индивидуальных исполнителей                         « Театральный калейдоскоп», </w:t>
            </w:r>
            <w:r w:rsidR="00AE4A88">
              <w:rPr>
                <w:rFonts w:ascii="Times New Roman" w:hAnsi="Times New Roman"/>
                <w:sz w:val="24"/>
                <w:szCs w:val="24"/>
              </w:rPr>
              <w:t xml:space="preserve">солистка «Народного коллектива» акробатического коллектива «Виктория» - Надежда </w:t>
            </w:r>
            <w:proofErr w:type="spellStart"/>
            <w:r w:rsidR="00AE4A88">
              <w:rPr>
                <w:rFonts w:ascii="Times New Roman" w:hAnsi="Times New Roman"/>
                <w:sz w:val="24"/>
                <w:szCs w:val="24"/>
              </w:rPr>
              <w:lastRenderedPageBreak/>
              <w:t>Бабичева</w:t>
            </w:r>
            <w:proofErr w:type="spellEnd"/>
            <w:r w:rsidR="00AE4A88">
              <w:rPr>
                <w:rFonts w:ascii="Times New Roman" w:hAnsi="Times New Roman"/>
                <w:sz w:val="24"/>
                <w:szCs w:val="24"/>
              </w:rPr>
              <w:t>, г</w:t>
            </w:r>
            <w:proofErr w:type="gramStart"/>
            <w:r w:rsidR="00AE4A88">
              <w:rPr>
                <w:rFonts w:ascii="Times New Roman" w:hAnsi="Times New Roman"/>
                <w:sz w:val="24"/>
                <w:szCs w:val="24"/>
              </w:rPr>
              <w:t>.</w:t>
            </w:r>
            <w:r w:rsidR="00F206A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F206AB">
              <w:rPr>
                <w:rFonts w:ascii="Times New Roman" w:hAnsi="Times New Roman"/>
                <w:sz w:val="24"/>
                <w:szCs w:val="24"/>
              </w:rPr>
              <w:t>аратов.</w:t>
            </w:r>
          </w:p>
          <w:p w:rsidR="00AE4A88" w:rsidRDefault="00AE4A88" w:rsidP="007B274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206AB" w:rsidRDefault="00F206AB" w:rsidP="007B274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Областного фестиваля – конкурса театральных коллективов и индивидуальных исполнителей                                   « Театральный калейдоскоп»,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Саратов.</w:t>
            </w:r>
          </w:p>
          <w:p w:rsidR="00AE4A88" w:rsidRPr="00F206AB" w:rsidRDefault="00AE4A88" w:rsidP="007B274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275778" w:rsidRDefault="00F206AB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Областного фестиваля – конкурса театральных коллективов и индивидуальных исполнителей                           « Театральный калейдоскоп», </w:t>
            </w:r>
            <w:r w:rsidR="00AE4A88">
              <w:rPr>
                <w:rFonts w:ascii="Times New Roman" w:hAnsi="Times New Roman"/>
                <w:sz w:val="24"/>
                <w:szCs w:val="24"/>
              </w:rPr>
              <w:t xml:space="preserve"> солистка «Народного коллектива» акробатического коллектива «Виктория» - Надежда </w:t>
            </w:r>
            <w:proofErr w:type="spellStart"/>
            <w:r w:rsidR="00AE4A88">
              <w:rPr>
                <w:rFonts w:ascii="Times New Roman" w:hAnsi="Times New Roman"/>
                <w:sz w:val="24"/>
                <w:szCs w:val="24"/>
              </w:rPr>
              <w:t>Бабичева</w:t>
            </w:r>
            <w:proofErr w:type="spellEnd"/>
            <w:r w:rsidR="00AE4A88">
              <w:rPr>
                <w:rFonts w:ascii="Times New Roman" w:hAnsi="Times New Roman"/>
                <w:sz w:val="24"/>
                <w:szCs w:val="24"/>
              </w:rPr>
              <w:t>, г</w:t>
            </w:r>
            <w:proofErr w:type="gramStart"/>
            <w:r w:rsidR="00AE4A8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AE4A88">
              <w:rPr>
                <w:rFonts w:ascii="Times New Roman" w:hAnsi="Times New Roman"/>
                <w:sz w:val="24"/>
                <w:szCs w:val="24"/>
              </w:rPr>
              <w:t>аратов.</w:t>
            </w:r>
          </w:p>
        </w:tc>
        <w:tc>
          <w:tcPr>
            <w:tcW w:w="2801" w:type="dxa"/>
          </w:tcPr>
          <w:p w:rsidR="00166596" w:rsidRPr="007623DD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23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Пластический этюд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7623DD">
              <w:rPr>
                <w:rFonts w:ascii="Times New Roman" w:hAnsi="Times New Roman"/>
                <w:sz w:val="24"/>
                <w:szCs w:val="24"/>
              </w:rPr>
              <w:t>« На одном дыхании».</w:t>
            </w:r>
          </w:p>
          <w:p w:rsidR="00166596" w:rsidRPr="007623DD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23DD">
              <w:rPr>
                <w:rFonts w:ascii="Times New Roman" w:hAnsi="Times New Roman"/>
                <w:sz w:val="24"/>
                <w:szCs w:val="24"/>
              </w:rPr>
              <w:t xml:space="preserve">Акробатический дуэт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7623DD">
              <w:rPr>
                <w:rFonts w:ascii="Times New Roman" w:hAnsi="Times New Roman"/>
                <w:sz w:val="24"/>
                <w:szCs w:val="24"/>
              </w:rPr>
              <w:t>« Озорная мартышка».</w:t>
            </w:r>
          </w:p>
          <w:p w:rsidR="00166596" w:rsidRPr="007623DD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23DD">
              <w:rPr>
                <w:rFonts w:ascii="Times New Roman" w:hAnsi="Times New Roman"/>
                <w:sz w:val="24"/>
                <w:szCs w:val="24"/>
              </w:rPr>
              <w:t>Танцевально – акробатическая композиция « Родина моя – Россия»</w:t>
            </w:r>
          </w:p>
          <w:p w:rsidR="00166596" w:rsidRPr="007623DD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23DD">
              <w:rPr>
                <w:rFonts w:ascii="Times New Roman" w:hAnsi="Times New Roman"/>
                <w:sz w:val="24"/>
                <w:szCs w:val="24"/>
              </w:rPr>
              <w:t xml:space="preserve">Номер на ремнях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7623DD">
              <w:rPr>
                <w:rFonts w:ascii="Times New Roman" w:hAnsi="Times New Roman"/>
                <w:sz w:val="24"/>
                <w:szCs w:val="24"/>
              </w:rPr>
              <w:t>« Ночная фурия».</w:t>
            </w:r>
          </w:p>
          <w:p w:rsidR="00166596" w:rsidRPr="007623DD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23DD">
              <w:rPr>
                <w:rFonts w:ascii="Times New Roman" w:hAnsi="Times New Roman"/>
                <w:sz w:val="24"/>
                <w:szCs w:val="24"/>
              </w:rPr>
              <w:t>Эквилибр</w:t>
            </w:r>
            <w:proofErr w:type="spellEnd"/>
            <w:r w:rsidRPr="007623DD">
              <w:rPr>
                <w:rFonts w:ascii="Times New Roman" w:hAnsi="Times New Roman"/>
                <w:sz w:val="24"/>
                <w:szCs w:val="24"/>
              </w:rPr>
              <w:t xml:space="preserve"> на тростях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7623DD">
              <w:rPr>
                <w:rFonts w:ascii="Times New Roman" w:hAnsi="Times New Roman"/>
                <w:sz w:val="24"/>
                <w:szCs w:val="24"/>
              </w:rPr>
              <w:t xml:space="preserve"> « Амазонка».</w:t>
            </w:r>
          </w:p>
          <w:p w:rsidR="00166596" w:rsidRPr="007623DD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23DD">
              <w:rPr>
                <w:rFonts w:ascii="Times New Roman" w:hAnsi="Times New Roman"/>
                <w:sz w:val="24"/>
                <w:szCs w:val="24"/>
              </w:rPr>
              <w:lastRenderedPageBreak/>
              <w:t>Гимнастический этюд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7623DD">
              <w:rPr>
                <w:rFonts w:ascii="Times New Roman" w:hAnsi="Times New Roman"/>
                <w:sz w:val="24"/>
                <w:szCs w:val="24"/>
              </w:rPr>
              <w:t xml:space="preserve"> « За мечтой».</w:t>
            </w:r>
          </w:p>
          <w:p w:rsidR="00166596" w:rsidRPr="007623DD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23DD">
              <w:rPr>
                <w:rFonts w:ascii="Times New Roman" w:hAnsi="Times New Roman"/>
                <w:sz w:val="24"/>
                <w:szCs w:val="24"/>
              </w:rPr>
              <w:t>Пластический этюд на столике.</w:t>
            </w:r>
          </w:p>
          <w:p w:rsidR="00166596" w:rsidRPr="007623DD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23DD">
              <w:rPr>
                <w:rFonts w:ascii="Times New Roman" w:hAnsi="Times New Roman"/>
                <w:sz w:val="24"/>
                <w:szCs w:val="24"/>
              </w:rPr>
              <w:t>Номер на сетке « Алиса в стране чудес».</w:t>
            </w:r>
          </w:p>
          <w:p w:rsidR="00166596" w:rsidRPr="007623DD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23DD">
              <w:rPr>
                <w:rFonts w:ascii="Times New Roman" w:hAnsi="Times New Roman"/>
                <w:sz w:val="24"/>
                <w:szCs w:val="24"/>
              </w:rPr>
              <w:t xml:space="preserve">Номер на ремнях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7623DD">
              <w:rPr>
                <w:rFonts w:ascii="Times New Roman" w:hAnsi="Times New Roman"/>
                <w:sz w:val="24"/>
                <w:szCs w:val="24"/>
              </w:rPr>
              <w:t>« Женщина – кошка».</w:t>
            </w:r>
          </w:p>
          <w:p w:rsidR="00166596" w:rsidRPr="007623DD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23DD">
              <w:rPr>
                <w:rFonts w:ascii="Times New Roman" w:hAnsi="Times New Roman"/>
                <w:sz w:val="24"/>
                <w:szCs w:val="24"/>
              </w:rPr>
              <w:t>Акробатический номер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7623DD">
              <w:rPr>
                <w:rFonts w:ascii="Times New Roman" w:hAnsi="Times New Roman"/>
                <w:sz w:val="24"/>
                <w:szCs w:val="24"/>
              </w:rPr>
              <w:t xml:space="preserve"> « Паучки».</w:t>
            </w:r>
          </w:p>
          <w:p w:rsidR="00166596" w:rsidRPr="007623DD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23DD">
              <w:rPr>
                <w:rFonts w:ascii="Times New Roman" w:hAnsi="Times New Roman"/>
                <w:sz w:val="24"/>
                <w:szCs w:val="24"/>
              </w:rPr>
              <w:t xml:space="preserve">Акробатический номер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7623DD">
              <w:rPr>
                <w:rFonts w:ascii="Times New Roman" w:hAnsi="Times New Roman"/>
                <w:sz w:val="24"/>
                <w:szCs w:val="24"/>
              </w:rPr>
              <w:t>« Спецназ».</w:t>
            </w:r>
          </w:p>
          <w:p w:rsidR="007623DD" w:rsidRPr="007623DD" w:rsidRDefault="007623DD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7623DD" w:rsidRPr="007623DD" w:rsidRDefault="007623DD" w:rsidP="007623D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7623DD" w:rsidRPr="00A95D66" w:rsidRDefault="007623DD" w:rsidP="007623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  <w:p w:rsidR="00FC7EEC" w:rsidRPr="00EB5638" w:rsidRDefault="00FC7EEC" w:rsidP="00FC7E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D5B32" w:rsidRDefault="0034645C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4A0FCA">
              <w:rPr>
                <w:rFonts w:ascii="Times New Roman" w:hAnsi="Times New Roman"/>
                <w:sz w:val="24"/>
                <w:szCs w:val="24"/>
              </w:rPr>
              <w:t>.</w:t>
            </w:r>
            <w:r w:rsidR="00C25388">
              <w:rPr>
                <w:rFonts w:ascii="Times New Roman" w:hAnsi="Times New Roman"/>
                <w:sz w:val="24"/>
                <w:szCs w:val="24"/>
              </w:rPr>
              <w:t>Театральный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834891" w:rsidRDefault="004A0FCA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мод</w:t>
            </w:r>
            <w:r w:rsidR="001F43E4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 Эйфория»</w:t>
            </w:r>
          </w:p>
        </w:tc>
        <w:tc>
          <w:tcPr>
            <w:tcW w:w="1134" w:type="dxa"/>
          </w:tcPr>
          <w:p w:rsidR="006D5B32" w:rsidRDefault="004A0FC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="006D5B3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Королёв Антон Сергеевич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8-937-254-32-42;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Виктория Алексеевна</w:t>
            </w:r>
          </w:p>
          <w:p w:rsidR="006D5B32" w:rsidRPr="00834891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D5B32" w:rsidRDefault="00C5006D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чел.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14л.</w:t>
            </w:r>
          </w:p>
        </w:tc>
        <w:tc>
          <w:tcPr>
            <w:tcW w:w="3152" w:type="dxa"/>
          </w:tcPr>
          <w:p w:rsidR="006D5B32" w:rsidRPr="00A15BEF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C310F6" w:rsidRDefault="00896A3D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Коллекция « Цветочная фантазия»</w:t>
            </w:r>
          </w:p>
          <w:p w:rsidR="00896A3D" w:rsidRDefault="00896A3D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Коллекция « Таинство чёрно – белого цвета»</w:t>
            </w:r>
          </w:p>
          <w:p w:rsidR="00896A3D" w:rsidRDefault="00896A3D" w:rsidP="001F43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C5006D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 Прочие.</w:t>
            </w: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Кружок художественного слова.</w:t>
            </w:r>
          </w:p>
        </w:tc>
        <w:tc>
          <w:tcPr>
            <w:tcW w:w="1134" w:type="dxa"/>
          </w:tcPr>
          <w:p w:rsidR="006D5B32" w:rsidRDefault="000C466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="006D5B3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Орлова Наталия Сергеевна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8-937-963-74-02</w:t>
            </w:r>
          </w:p>
        </w:tc>
        <w:tc>
          <w:tcPr>
            <w:tcW w:w="1560" w:type="dxa"/>
          </w:tcPr>
          <w:p w:rsidR="006D5B32" w:rsidRDefault="004A0FC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чел.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14л.</w:t>
            </w:r>
          </w:p>
        </w:tc>
        <w:tc>
          <w:tcPr>
            <w:tcW w:w="3152" w:type="dxa"/>
          </w:tcPr>
          <w:p w:rsidR="00CC3B04" w:rsidRPr="00CC3B04" w:rsidRDefault="00CC3B04" w:rsidP="00CC3B0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3B04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6D5B32" w:rsidRDefault="005B68EA" w:rsidP="005B68E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-Диплом Лауреата Инклюзивного творческого фестиваля «Культура без границ» г. Сарато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Леухина Валерия</w:t>
            </w:r>
          </w:p>
          <w:p w:rsidR="005B68EA" w:rsidRPr="00A15BEF" w:rsidRDefault="005B68EA" w:rsidP="005B68E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степени Инклюзивного творческого фестиваля «Культура без границ» г. Саратов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гунов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</w:t>
            </w:r>
          </w:p>
        </w:tc>
        <w:tc>
          <w:tcPr>
            <w:tcW w:w="2801" w:type="dxa"/>
          </w:tcPr>
          <w:p w:rsidR="006D5B32" w:rsidRDefault="00E6227A" w:rsidP="00E6227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Литературная композиция «Праздник со слезами на глазах»</w:t>
            </w:r>
          </w:p>
          <w:p w:rsidR="00E6227A" w:rsidRDefault="00E6227A" w:rsidP="00E6227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Инсценировка стихотворения С.Михалкова «Как старик корову продавал»</w:t>
            </w:r>
          </w:p>
          <w:p w:rsidR="00E6227A" w:rsidRDefault="00E6227A" w:rsidP="00E6227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Литературная композиция «Защитникам Отечества»</w:t>
            </w:r>
          </w:p>
          <w:p w:rsidR="00E6227A" w:rsidRDefault="00E6227A" w:rsidP="00E6227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Литературная композиция «Мамина судьба»</w:t>
            </w:r>
          </w:p>
          <w:p w:rsidR="00E6227A" w:rsidRDefault="00E6227A" w:rsidP="00E6227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Литературная композиция «Родные просторы»</w:t>
            </w:r>
          </w:p>
          <w:p w:rsidR="0098749E" w:rsidRDefault="0098749E" w:rsidP="00E6227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98749E" w:rsidRDefault="0098749E" w:rsidP="00E6227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0520A3" w:rsidTr="004D1CA0">
        <w:trPr>
          <w:trHeight w:val="90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Pr="005D7AB9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t xml:space="preserve"> Каменский СДК</w:t>
            </w:r>
            <w:r w:rsidR="0098749E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98749E" w:rsidRPr="005D7AB9">
              <w:rPr>
                <w:rFonts w:ascii="Times New Roman" w:hAnsi="Times New Roman"/>
                <w:sz w:val="24"/>
                <w:szCs w:val="24"/>
              </w:rPr>
              <w:t xml:space="preserve"> Филиал МУК «ТРДК»</w:t>
            </w:r>
          </w:p>
          <w:p w:rsidR="006D5B32" w:rsidRPr="005D7AB9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t>412077, Саратовская область, Турковский район, с</w:t>
            </w:r>
            <w:proofErr w:type="gramStart"/>
            <w:r w:rsidRPr="005D7AB9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B9">
              <w:rPr>
                <w:rFonts w:ascii="Times New Roman" w:hAnsi="Times New Roman"/>
                <w:sz w:val="24"/>
                <w:szCs w:val="24"/>
              </w:rPr>
              <w:t>аменка, ул.Кирова, 29</w:t>
            </w:r>
          </w:p>
          <w:p w:rsidR="006D5B32" w:rsidRPr="000520A3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</w:t>
            </w:r>
          </w:p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29CE">
              <w:rPr>
                <w:rFonts w:ascii="Times New Roman" w:hAnsi="Times New Roman"/>
                <w:sz w:val="24"/>
                <w:szCs w:val="24"/>
              </w:rPr>
              <w:t>Фото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B29CE">
              <w:rPr>
                <w:rFonts w:ascii="Times New Roman" w:hAnsi="Times New Roman"/>
                <w:sz w:val="24"/>
                <w:szCs w:val="24"/>
              </w:rPr>
              <w:t>кружок   «</w:t>
            </w:r>
            <w:r>
              <w:rPr>
                <w:rFonts w:ascii="Times New Roman" w:hAnsi="Times New Roman"/>
                <w:sz w:val="24"/>
                <w:szCs w:val="24"/>
              </w:rPr>
              <w:t>Мир в объективе</w:t>
            </w:r>
            <w:r w:rsidRPr="00AB29C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AB29CE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AB29CE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AB29CE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9CE">
              <w:rPr>
                <w:rFonts w:ascii="Times New Roman" w:hAnsi="Times New Roman"/>
                <w:sz w:val="24"/>
                <w:szCs w:val="24"/>
              </w:rPr>
              <w:t>Кирпичникова</w:t>
            </w:r>
            <w:proofErr w:type="spellEnd"/>
            <w:r w:rsidRPr="00AB29CE">
              <w:rPr>
                <w:rFonts w:ascii="Times New Roman" w:hAnsi="Times New Roman"/>
                <w:sz w:val="24"/>
                <w:szCs w:val="24"/>
              </w:rPr>
              <w:t xml:space="preserve"> Надежда Вл</w:t>
            </w:r>
            <w:r>
              <w:rPr>
                <w:rFonts w:ascii="Times New Roman" w:hAnsi="Times New Roman"/>
                <w:sz w:val="24"/>
                <w:szCs w:val="24"/>
              </w:rPr>
              <w:t>адимировна</w:t>
            </w:r>
          </w:p>
          <w:p w:rsidR="006D5B32" w:rsidRPr="00AB29CE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8-929-770-09-68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B29CE"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Сташе14 л.</w:t>
            </w:r>
          </w:p>
        </w:tc>
        <w:tc>
          <w:tcPr>
            <w:tcW w:w="3152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auto"/>
              <w:bottom w:val="single" w:sz="4" w:space="0" w:color="auto"/>
            </w:tcBorders>
          </w:tcPr>
          <w:p w:rsidR="005E0278" w:rsidRDefault="005E0278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Фотосъемка портрета.</w:t>
            </w:r>
          </w:p>
          <w:p w:rsidR="005E0278" w:rsidRDefault="005E0278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Фотосъемка пейзажа.</w:t>
            </w:r>
          </w:p>
          <w:p w:rsidR="005E0278" w:rsidRDefault="005E0278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Фотосъемка</w:t>
            </w:r>
            <w:r w:rsidR="00951FF8">
              <w:rPr>
                <w:rFonts w:ascii="Times New Roman" w:hAnsi="Times New Roman"/>
                <w:sz w:val="24"/>
                <w:szCs w:val="24"/>
              </w:rPr>
              <w:t xml:space="preserve"> архитектурных сооружений.</w:t>
            </w:r>
          </w:p>
          <w:p w:rsidR="00951FF8" w:rsidRDefault="00951FF8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Репортажная фотосъемка.</w:t>
            </w:r>
          </w:p>
          <w:p w:rsidR="00CC3B04" w:rsidRDefault="0098749E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работ «Мое село родное»</w:t>
            </w:r>
          </w:p>
          <w:p w:rsidR="0098749E" w:rsidRDefault="0098749E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работ «Природы красота»</w:t>
            </w:r>
          </w:p>
          <w:p w:rsidR="0098749E" w:rsidRDefault="0098749E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работ «Морозные узоры»</w:t>
            </w:r>
          </w:p>
          <w:p w:rsidR="0098749E" w:rsidRDefault="0098749E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работ «Мама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милая моя»</w:t>
            </w:r>
          </w:p>
          <w:p w:rsidR="006D5B32" w:rsidRPr="000520A3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Tr="004D1CA0">
        <w:trPr>
          <w:trHeight w:val="872"/>
        </w:trPr>
        <w:tc>
          <w:tcPr>
            <w:tcW w:w="2552" w:type="dxa"/>
            <w:tcBorders>
              <w:top w:val="single" w:sz="4" w:space="0" w:color="auto"/>
            </w:tcBorders>
          </w:tcPr>
          <w:p w:rsidR="0098749E" w:rsidRPr="005D7AB9" w:rsidRDefault="0098749E" w:rsidP="0098749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lastRenderedPageBreak/>
              <w:t>Каменский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5D7AB9">
              <w:rPr>
                <w:rFonts w:ascii="Times New Roman" w:hAnsi="Times New Roman"/>
                <w:sz w:val="24"/>
                <w:szCs w:val="24"/>
              </w:rPr>
              <w:t xml:space="preserve"> Филиал МУК «ТРДК»</w:t>
            </w:r>
          </w:p>
          <w:p w:rsidR="0098749E" w:rsidRPr="005D7AB9" w:rsidRDefault="0098749E" w:rsidP="009874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t>412077, Саратовская область, Турковский район, с</w:t>
            </w:r>
            <w:proofErr w:type="gramStart"/>
            <w:r w:rsidRPr="005D7AB9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B9">
              <w:rPr>
                <w:rFonts w:ascii="Times New Roman" w:hAnsi="Times New Roman"/>
                <w:sz w:val="24"/>
                <w:szCs w:val="24"/>
              </w:rPr>
              <w:t>аменка, ул.Кирова, 29</w:t>
            </w: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6D5B32" w:rsidRPr="0001255C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255C"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6D5B32" w:rsidRPr="006E5C60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255C">
              <w:rPr>
                <w:rFonts w:ascii="Times New Roman" w:hAnsi="Times New Roman"/>
                <w:sz w:val="24"/>
                <w:szCs w:val="24"/>
              </w:rPr>
              <w:t>2. Кружок «Фантазёры»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A67652" w:rsidRPr="00A676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0C46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014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7B5999" w:rsidRDefault="007B5999" w:rsidP="00667B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auto"/>
            </w:tcBorders>
          </w:tcPr>
          <w:p w:rsidR="000154FE" w:rsidRDefault="000154FE" w:rsidP="000154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9CE">
              <w:rPr>
                <w:rFonts w:ascii="Times New Roman" w:hAnsi="Times New Roman"/>
                <w:sz w:val="24"/>
                <w:szCs w:val="24"/>
              </w:rPr>
              <w:t>Кирпичникова</w:t>
            </w:r>
            <w:proofErr w:type="spellEnd"/>
            <w:r w:rsidRPr="00AB29CE">
              <w:rPr>
                <w:rFonts w:ascii="Times New Roman" w:hAnsi="Times New Roman"/>
                <w:sz w:val="24"/>
                <w:szCs w:val="24"/>
              </w:rPr>
              <w:t xml:space="preserve"> Надежда Вл</w:t>
            </w:r>
            <w:r>
              <w:rPr>
                <w:rFonts w:ascii="Times New Roman" w:hAnsi="Times New Roman"/>
                <w:sz w:val="24"/>
                <w:szCs w:val="24"/>
              </w:rPr>
              <w:t>адимировна</w:t>
            </w:r>
          </w:p>
          <w:p w:rsidR="006D5B32" w:rsidRDefault="000154FE" w:rsidP="000154FE">
            <w:pPr>
              <w:spacing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8-929-770-09-68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D5B32" w:rsidRPr="00156DA7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56DA7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D3246A">
              <w:rPr>
                <w:rFonts w:ascii="Times New Roman" w:hAnsi="Times New Roman"/>
                <w:sz w:val="24"/>
                <w:szCs w:val="24"/>
              </w:rPr>
              <w:t xml:space="preserve"> 11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156DA7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156DA7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156DA7">
              <w:rPr>
                <w:rFonts w:ascii="Times New Roman" w:hAnsi="Times New Roman"/>
                <w:sz w:val="24"/>
                <w:szCs w:val="24"/>
              </w:rPr>
              <w:t>ети до 14л.</w:t>
            </w: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  <w:tcBorders>
              <w:top w:val="single" w:sz="4" w:space="0" w:color="auto"/>
            </w:tcBorders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auto"/>
            </w:tcBorders>
          </w:tcPr>
          <w:p w:rsidR="006D5B32" w:rsidRPr="000154FE" w:rsidRDefault="00D136C8" w:rsidP="00D136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>Театрализованные сценки:</w:t>
            </w:r>
          </w:p>
          <w:p w:rsidR="00CC3B04" w:rsidRPr="000154FE" w:rsidRDefault="00CC3B04" w:rsidP="00CC3B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>« В гостях у Деда Мороза»</w:t>
            </w:r>
          </w:p>
          <w:p w:rsidR="00CC3B04" w:rsidRPr="000154FE" w:rsidRDefault="00CC3B04" w:rsidP="00CC3B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>« Лесные жители»</w:t>
            </w:r>
          </w:p>
          <w:p w:rsidR="00CC3B04" w:rsidRPr="000154FE" w:rsidRDefault="00CC3B04" w:rsidP="00CC3B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>« Репка»</w:t>
            </w:r>
          </w:p>
          <w:p w:rsidR="00CC3B04" w:rsidRPr="000154FE" w:rsidRDefault="00CC3B04" w:rsidP="00CC3B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>« Курочка ряба»</w:t>
            </w:r>
            <w:r w:rsidRPr="000154FE">
              <w:rPr>
                <w:rFonts w:ascii="Times New Roman" w:hAnsi="Times New Roman"/>
                <w:sz w:val="24"/>
                <w:szCs w:val="24"/>
              </w:rPr>
              <w:br/>
              <w:t>« Василиса Прекрасная»</w:t>
            </w:r>
          </w:p>
          <w:p w:rsidR="00CC3B04" w:rsidRPr="000154FE" w:rsidRDefault="00CC3B04" w:rsidP="00CC3B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 w:rsidRPr="000154FE">
              <w:rPr>
                <w:rFonts w:ascii="Times New Roman" w:hAnsi="Times New Roman"/>
                <w:sz w:val="24"/>
                <w:szCs w:val="24"/>
              </w:rPr>
              <w:t>Чебурашка</w:t>
            </w:r>
            <w:proofErr w:type="spellEnd"/>
            <w:r w:rsidRPr="000154F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C3B04" w:rsidRPr="000154FE" w:rsidRDefault="00CC3B04" w:rsidP="00CC3B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 xml:space="preserve">« Подарки от Мороза </w:t>
            </w:r>
            <w:proofErr w:type="spellStart"/>
            <w:r w:rsidRPr="000154FE">
              <w:rPr>
                <w:rFonts w:ascii="Times New Roman" w:hAnsi="Times New Roman"/>
                <w:sz w:val="24"/>
                <w:szCs w:val="24"/>
              </w:rPr>
              <w:t>Иваныча</w:t>
            </w:r>
            <w:proofErr w:type="spellEnd"/>
            <w:r w:rsidRPr="000154F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C3B04" w:rsidRPr="000154FE" w:rsidRDefault="00CC3B04" w:rsidP="00CC3B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>« Рождество и ёлка»</w:t>
            </w:r>
          </w:p>
          <w:p w:rsidR="00CC3B04" w:rsidRPr="000154FE" w:rsidRDefault="00CC3B04" w:rsidP="00CC3B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>« Волшебная шишка»</w:t>
            </w:r>
          </w:p>
          <w:p w:rsidR="00CC3B04" w:rsidRPr="000154FE" w:rsidRDefault="00CC3B04" w:rsidP="00CC3B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>« Защитники»</w:t>
            </w:r>
          </w:p>
          <w:p w:rsidR="00CC3B04" w:rsidRPr="000154FE" w:rsidRDefault="00CC3B04" w:rsidP="00CC3B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>« Школа хороших манер»</w:t>
            </w:r>
          </w:p>
          <w:p w:rsidR="00D136C8" w:rsidRPr="00FC7EEC" w:rsidRDefault="00CC3B04" w:rsidP="00FC7EE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>« Таинство крещенской воды»</w:t>
            </w:r>
          </w:p>
        </w:tc>
      </w:tr>
      <w:tr w:rsidR="006D5B32" w:rsidTr="004D1CA0">
        <w:trPr>
          <w:trHeight w:val="872"/>
        </w:trPr>
        <w:tc>
          <w:tcPr>
            <w:tcW w:w="2552" w:type="dxa"/>
            <w:tcBorders>
              <w:top w:val="single" w:sz="4" w:space="0" w:color="auto"/>
            </w:tcBorders>
          </w:tcPr>
          <w:p w:rsidR="0098749E" w:rsidRPr="005D7AB9" w:rsidRDefault="0098749E" w:rsidP="0098749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t>Каменский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5D7AB9">
              <w:rPr>
                <w:rFonts w:ascii="Times New Roman" w:hAnsi="Times New Roman"/>
                <w:sz w:val="24"/>
                <w:szCs w:val="24"/>
              </w:rPr>
              <w:t xml:space="preserve"> Филиал МУК «ТРДК»</w:t>
            </w:r>
          </w:p>
          <w:p w:rsidR="0098749E" w:rsidRPr="005D7AB9" w:rsidRDefault="0098749E" w:rsidP="009874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t>412077, Саратовская область, Турковский район, с</w:t>
            </w:r>
            <w:proofErr w:type="gramStart"/>
            <w:r w:rsidRPr="005D7AB9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B9">
              <w:rPr>
                <w:rFonts w:ascii="Times New Roman" w:hAnsi="Times New Roman"/>
                <w:sz w:val="24"/>
                <w:szCs w:val="24"/>
              </w:rPr>
              <w:t>аменка, ул.Кирова, 29</w:t>
            </w: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6D5B32" w:rsidRPr="006E5C60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C60"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 w:rsidRPr="006E5C60"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 w:rsidRPr="006E5C60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6D5B32" w:rsidRPr="006E5C60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C60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5C60">
              <w:rPr>
                <w:rFonts w:ascii="Times New Roman" w:hAnsi="Times New Roman"/>
                <w:sz w:val="24"/>
                <w:szCs w:val="24"/>
              </w:rPr>
              <w:t>Кружок эстрадного пения « Весёлые нотки»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1990 г.</w:t>
            </w:r>
          </w:p>
        </w:tc>
        <w:tc>
          <w:tcPr>
            <w:tcW w:w="1950" w:type="dxa"/>
            <w:tcBorders>
              <w:top w:val="single" w:sz="4" w:space="0" w:color="auto"/>
            </w:tcBorders>
          </w:tcPr>
          <w:p w:rsidR="000154FE" w:rsidRDefault="000154FE" w:rsidP="000154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9CE">
              <w:rPr>
                <w:rFonts w:ascii="Times New Roman" w:hAnsi="Times New Roman"/>
                <w:sz w:val="24"/>
                <w:szCs w:val="24"/>
              </w:rPr>
              <w:t>Кирпичникова</w:t>
            </w:r>
            <w:proofErr w:type="spellEnd"/>
            <w:r w:rsidRPr="00AB29CE">
              <w:rPr>
                <w:rFonts w:ascii="Times New Roman" w:hAnsi="Times New Roman"/>
                <w:sz w:val="24"/>
                <w:szCs w:val="24"/>
              </w:rPr>
              <w:t xml:space="preserve"> Надежда Вл</w:t>
            </w:r>
            <w:r>
              <w:rPr>
                <w:rFonts w:ascii="Times New Roman" w:hAnsi="Times New Roman"/>
                <w:sz w:val="24"/>
                <w:szCs w:val="24"/>
              </w:rPr>
              <w:t>адимировна</w:t>
            </w:r>
          </w:p>
          <w:p w:rsidR="006D5B32" w:rsidRDefault="000154FE" w:rsidP="000154FE">
            <w:pPr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8-929-770-09-68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D5B32" w:rsidRPr="00156DA7" w:rsidRDefault="00D3246A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 w:rsidRPr="00156DA7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Default="006D5B32" w:rsidP="00667B44">
            <w:pPr>
              <w:pStyle w:val="a4"/>
            </w:pPr>
            <w:r w:rsidRPr="00156DA7">
              <w:rPr>
                <w:rFonts w:ascii="Times New Roman" w:hAnsi="Times New Roman"/>
                <w:sz w:val="24"/>
                <w:szCs w:val="24"/>
              </w:rPr>
              <w:t>Дети до 14л.</w:t>
            </w:r>
          </w:p>
        </w:tc>
        <w:tc>
          <w:tcPr>
            <w:tcW w:w="3152" w:type="dxa"/>
            <w:tcBorders>
              <w:top w:val="single" w:sz="4" w:space="0" w:color="auto"/>
            </w:tcBorders>
          </w:tcPr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auto"/>
            </w:tcBorders>
          </w:tcPr>
          <w:p w:rsidR="00166596" w:rsidRPr="00CD6D3C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>« Песня про весну» - муз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сл. А.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Воинова</w:t>
            </w:r>
            <w:proofErr w:type="spellEnd"/>
          </w:p>
          <w:p w:rsidR="00166596" w:rsidRPr="00CD6D3C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>« Спасибо защитникам страны»</w:t>
            </w:r>
          </w:p>
          <w:p w:rsidR="00166596" w:rsidRPr="00CD6D3C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 xml:space="preserve"> Муз. А.Комарова, сл. Н. Ипатова</w:t>
            </w:r>
          </w:p>
          <w:p w:rsidR="00166596" w:rsidRPr="00CD6D3C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>« Сегодня день семьи» - муз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сл. И. Бардин</w:t>
            </w:r>
          </w:p>
          <w:p w:rsidR="00166596" w:rsidRPr="00CD6D3C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 xml:space="preserve">« Неразлучные друзья» - муз. В.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Шаинского</w:t>
            </w:r>
            <w:proofErr w:type="spell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, сл. М.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Танича</w:t>
            </w:r>
            <w:proofErr w:type="spellEnd"/>
          </w:p>
          <w:p w:rsidR="00166596" w:rsidRPr="00CD6D3C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 Я живу в России» - муз. В. Цветков, сл. В.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Загуменникова</w:t>
            </w:r>
            <w:proofErr w:type="spellEnd"/>
          </w:p>
          <w:p w:rsidR="00166596" w:rsidRPr="00CD6D3C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 xml:space="preserve">« В детстве всё бывает» - муз. В. Добрынина, сл. М.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Пляцковского</w:t>
            </w:r>
            <w:proofErr w:type="spellEnd"/>
          </w:p>
          <w:p w:rsidR="00166596" w:rsidRPr="00CD6D3C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>« Папочки» - муз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сл. О. </w:t>
            </w:r>
            <w:proofErr w:type="spellStart"/>
            <w:r w:rsidRPr="00CD6D3C">
              <w:rPr>
                <w:rFonts w:ascii="Times New Roman" w:hAnsi="Times New Roman"/>
                <w:sz w:val="24"/>
                <w:szCs w:val="24"/>
              </w:rPr>
              <w:t>Альшанская</w:t>
            </w:r>
            <w:proofErr w:type="spellEnd"/>
          </w:p>
          <w:p w:rsidR="00166596" w:rsidRPr="00CD6D3C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>« Я влюбилась в крокодила» - муз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D6D3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CD6D3C">
              <w:rPr>
                <w:rFonts w:ascii="Times New Roman" w:hAnsi="Times New Roman"/>
                <w:sz w:val="24"/>
                <w:szCs w:val="24"/>
              </w:rPr>
              <w:t xml:space="preserve"> сл. Е. Скрипкина</w:t>
            </w:r>
          </w:p>
          <w:p w:rsidR="00166596" w:rsidRPr="00CD6D3C" w:rsidRDefault="00166596" w:rsidP="00166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D6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154FE" w:rsidRDefault="000154FE" w:rsidP="002E1404">
            <w:pPr>
              <w:pStyle w:val="a4"/>
            </w:pPr>
          </w:p>
        </w:tc>
      </w:tr>
      <w:tr w:rsidR="006D5B32" w:rsidTr="004D1CA0">
        <w:trPr>
          <w:trHeight w:val="872"/>
        </w:trPr>
        <w:tc>
          <w:tcPr>
            <w:tcW w:w="2552" w:type="dxa"/>
            <w:tcBorders>
              <w:top w:val="single" w:sz="4" w:space="0" w:color="auto"/>
            </w:tcBorders>
          </w:tcPr>
          <w:p w:rsidR="0098749E" w:rsidRPr="005D7AB9" w:rsidRDefault="0098749E" w:rsidP="0098749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lastRenderedPageBreak/>
              <w:t>Каменский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5D7AB9">
              <w:rPr>
                <w:rFonts w:ascii="Times New Roman" w:hAnsi="Times New Roman"/>
                <w:sz w:val="24"/>
                <w:szCs w:val="24"/>
              </w:rPr>
              <w:t xml:space="preserve"> Филиал МУК «ТРДК»</w:t>
            </w:r>
          </w:p>
          <w:p w:rsidR="0098749E" w:rsidRPr="005D7AB9" w:rsidRDefault="0098749E" w:rsidP="009874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t>412077, Саратовская область, Турковский район, с</w:t>
            </w:r>
            <w:proofErr w:type="gramStart"/>
            <w:r w:rsidRPr="005D7AB9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B9">
              <w:rPr>
                <w:rFonts w:ascii="Times New Roman" w:hAnsi="Times New Roman"/>
                <w:sz w:val="24"/>
                <w:szCs w:val="24"/>
              </w:rPr>
              <w:t>аменка, ул.Кирова, 29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6D5B32" w:rsidRPr="006E5C60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C60"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Pr="006E5C60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C60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5C60">
              <w:rPr>
                <w:rFonts w:ascii="Times New Roman" w:hAnsi="Times New Roman"/>
                <w:sz w:val="24"/>
                <w:szCs w:val="24"/>
              </w:rPr>
              <w:t>Кружок « Роспись по дереву»</w:t>
            </w:r>
          </w:p>
          <w:p w:rsidR="006D5B32" w:rsidRPr="006E5C60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1950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9CE">
              <w:rPr>
                <w:rFonts w:ascii="Times New Roman" w:hAnsi="Times New Roman"/>
                <w:sz w:val="24"/>
                <w:szCs w:val="24"/>
              </w:rPr>
              <w:t>Кирпичникова</w:t>
            </w:r>
            <w:proofErr w:type="spellEnd"/>
            <w:r w:rsidRPr="00AB29CE">
              <w:rPr>
                <w:rFonts w:ascii="Times New Roman" w:hAnsi="Times New Roman"/>
                <w:sz w:val="24"/>
                <w:szCs w:val="24"/>
              </w:rPr>
              <w:t xml:space="preserve"> Надежда Вл</w:t>
            </w:r>
            <w:r>
              <w:rPr>
                <w:rFonts w:ascii="Times New Roman" w:hAnsi="Times New Roman"/>
                <w:sz w:val="24"/>
                <w:szCs w:val="24"/>
              </w:rPr>
              <w:t>адимировна</w:t>
            </w:r>
          </w:p>
          <w:p w:rsidR="006D5B32" w:rsidRDefault="006D5B32" w:rsidP="00667B44">
            <w:pPr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8-929-770-09-68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D5B32" w:rsidRPr="000C50DA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C50DA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Default="006D5B32" w:rsidP="00667B44">
            <w:pPr>
              <w:pStyle w:val="a4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Старше </w:t>
            </w:r>
            <w:r w:rsidRPr="000C50DA">
              <w:rPr>
                <w:rFonts w:ascii="Times New Roman" w:hAnsi="Times New Roman"/>
                <w:sz w:val="24"/>
                <w:szCs w:val="24"/>
              </w:rPr>
              <w:t>14л.</w:t>
            </w:r>
          </w:p>
        </w:tc>
        <w:tc>
          <w:tcPr>
            <w:tcW w:w="3152" w:type="dxa"/>
            <w:tcBorders>
              <w:top w:val="single" w:sz="4" w:space="0" w:color="auto"/>
            </w:tcBorders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Default="006D5B32" w:rsidP="000D45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356E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B68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« Балагурим, казаки!», с. Чириково, Саратовская область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0D45E0" w:rsidRPr="000D45E0" w:rsidRDefault="000D45E0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45E0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0D45E0" w:rsidRDefault="000D45E0" w:rsidP="000D45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2ACD"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 w:rsidRPr="00F62ACD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F62ACD">
              <w:rPr>
                <w:rFonts w:ascii="Times New Roman" w:hAnsi="Times New Roman"/>
                <w:sz w:val="24"/>
                <w:szCs w:val="24"/>
              </w:rPr>
              <w:t xml:space="preserve"> степени Областной выставки – конкурса декоративно-прикладного, изобразительного и фото искусства «Творческая мастерская»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D7AB9" w:rsidRPr="005D7AB9" w:rsidRDefault="005D7AB9" w:rsidP="005D7A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t xml:space="preserve">- Диплом участника Областной выставки среди мастеров и художников декоративно-прикладного, изобразительного </w:t>
            </w:r>
            <w:r w:rsidRPr="005D7AB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фотоискусства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«Образ Руслановой» Титов А.Н.</w:t>
            </w:r>
          </w:p>
          <w:p w:rsidR="005D7AB9" w:rsidRDefault="00610848" w:rsidP="0061084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10848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610848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610848"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 творчества «Балагури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м, казаки»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Кирпичникова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</w:t>
            </w:r>
            <w:r w:rsidRPr="00610848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 с. Чириково Саратовская область</w:t>
            </w:r>
          </w:p>
          <w:p w:rsidR="00166596" w:rsidRPr="00C1184C" w:rsidRDefault="00166596" w:rsidP="0061084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auto"/>
            </w:tcBorders>
          </w:tcPr>
          <w:p w:rsidR="000154FE" w:rsidRPr="000154FE" w:rsidRDefault="000154FE" w:rsidP="000154F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</w:rPr>
              <w:lastRenderedPageBreak/>
              <w:t xml:space="preserve">Роспись художественных </w:t>
            </w:r>
            <w:r w:rsidRPr="000154FE">
              <w:rPr>
                <w:rFonts w:ascii="Times New Roman" w:hAnsi="Times New Roman"/>
                <w:sz w:val="24"/>
                <w:szCs w:val="24"/>
              </w:rPr>
              <w:t>изделий из дерева.</w:t>
            </w:r>
          </w:p>
          <w:p w:rsidR="000154FE" w:rsidRPr="000154FE" w:rsidRDefault="000154FE" w:rsidP="000154F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54FE">
              <w:rPr>
                <w:rFonts w:ascii="Times New Roman" w:hAnsi="Times New Roman"/>
                <w:sz w:val="24"/>
                <w:szCs w:val="24"/>
              </w:rPr>
              <w:t>Полховско-майданская</w:t>
            </w:r>
            <w:proofErr w:type="spellEnd"/>
            <w:r w:rsidRPr="000154FE">
              <w:rPr>
                <w:rFonts w:ascii="Times New Roman" w:hAnsi="Times New Roman"/>
                <w:sz w:val="24"/>
                <w:szCs w:val="24"/>
              </w:rPr>
              <w:t xml:space="preserve"> роспись.</w:t>
            </w:r>
          </w:p>
          <w:p w:rsidR="000154FE" w:rsidRPr="000154FE" w:rsidRDefault="000154FE" w:rsidP="000154F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>Городецкая роспись.</w:t>
            </w:r>
          </w:p>
          <w:p w:rsidR="000154FE" w:rsidRPr="000154FE" w:rsidRDefault="000154FE" w:rsidP="000154F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54FE">
              <w:rPr>
                <w:rFonts w:ascii="Times New Roman" w:hAnsi="Times New Roman"/>
                <w:sz w:val="24"/>
                <w:szCs w:val="24"/>
              </w:rPr>
              <w:t>Шуенская</w:t>
            </w:r>
            <w:proofErr w:type="spellEnd"/>
            <w:r w:rsidRPr="000154FE">
              <w:rPr>
                <w:rFonts w:ascii="Times New Roman" w:hAnsi="Times New Roman"/>
                <w:sz w:val="24"/>
                <w:szCs w:val="24"/>
              </w:rPr>
              <w:t xml:space="preserve"> роспись.</w:t>
            </w:r>
          </w:p>
          <w:p w:rsidR="000154FE" w:rsidRPr="000154FE" w:rsidRDefault="000154FE" w:rsidP="000154F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154FE">
              <w:rPr>
                <w:rFonts w:ascii="Times New Roman" w:hAnsi="Times New Roman"/>
                <w:sz w:val="24"/>
                <w:szCs w:val="24"/>
              </w:rPr>
              <w:t>Петровская роспись.</w:t>
            </w:r>
          </w:p>
          <w:p w:rsidR="006D5B32" w:rsidRDefault="000154FE" w:rsidP="000154FE">
            <w:pPr>
              <w:pStyle w:val="a4"/>
            </w:pPr>
            <w:r w:rsidRPr="000154FE">
              <w:rPr>
                <w:rFonts w:ascii="Times New Roman" w:hAnsi="Times New Roman"/>
                <w:sz w:val="24"/>
                <w:szCs w:val="24"/>
              </w:rPr>
              <w:t>Хохломская роспись.</w:t>
            </w:r>
            <w:r>
              <w:t xml:space="preserve"> </w:t>
            </w:r>
          </w:p>
          <w:p w:rsidR="0098749E" w:rsidRPr="0098749E" w:rsidRDefault="0098749E" w:rsidP="000154F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8749E">
              <w:rPr>
                <w:rFonts w:ascii="Times New Roman" w:hAnsi="Times New Roman"/>
                <w:sz w:val="24"/>
                <w:szCs w:val="24"/>
              </w:rPr>
              <w:t>Выставка работ «Хохлома»</w:t>
            </w:r>
          </w:p>
          <w:p w:rsidR="0098749E" w:rsidRPr="0098749E" w:rsidRDefault="0098749E" w:rsidP="000154F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8749E">
              <w:rPr>
                <w:rFonts w:ascii="Times New Roman" w:hAnsi="Times New Roman"/>
                <w:sz w:val="24"/>
                <w:szCs w:val="24"/>
              </w:rPr>
              <w:t>Выставка работ «Узоры России»</w:t>
            </w:r>
          </w:p>
          <w:p w:rsidR="0098749E" w:rsidRDefault="0098749E" w:rsidP="000154FE">
            <w:pPr>
              <w:pStyle w:val="a4"/>
            </w:pPr>
          </w:p>
        </w:tc>
      </w:tr>
      <w:tr w:rsidR="006D5B32" w:rsidTr="004D1CA0">
        <w:trPr>
          <w:trHeight w:val="872"/>
        </w:trPr>
        <w:tc>
          <w:tcPr>
            <w:tcW w:w="2552" w:type="dxa"/>
            <w:tcBorders>
              <w:top w:val="single" w:sz="4" w:space="0" w:color="auto"/>
            </w:tcBorders>
          </w:tcPr>
          <w:p w:rsidR="0098749E" w:rsidRPr="005D7AB9" w:rsidRDefault="0098749E" w:rsidP="0098749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lastRenderedPageBreak/>
              <w:t>Каменский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5D7AB9">
              <w:rPr>
                <w:rFonts w:ascii="Times New Roman" w:hAnsi="Times New Roman"/>
                <w:sz w:val="24"/>
                <w:szCs w:val="24"/>
              </w:rPr>
              <w:t xml:space="preserve"> Филиал МУК «ТРДК»</w:t>
            </w:r>
          </w:p>
          <w:p w:rsidR="0098749E" w:rsidRPr="005D7AB9" w:rsidRDefault="0098749E" w:rsidP="009874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t>412077, Саратовская область, Турковский район, с</w:t>
            </w:r>
            <w:proofErr w:type="gramStart"/>
            <w:r w:rsidRPr="005D7AB9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D7AB9">
              <w:rPr>
                <w:rFonts w:ascii="Times New Roman" w:hAnsi="Times New Roman"/>
                <w:sz w:val="24"/>
                <w:szCs w:val="24"/>
              </w:rPr>
              <w:t>аменка, ул.Кирова, 29</w:t>
            </w: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6D5B32" w:rsidRPr="006E5C60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Театр малых форм         «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Форс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Мажор»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950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9CE">
              <w:rPr>
                <w:rFonts w:ascii="Times New Roman" w:hAnsi="Times New Roman"/>
                <w:sz w:val="24"/>
                <w:szCs w:val="24"/>
              </w:rPr>
              <w:t>Кирпичникова</w:t>
            </w:r>
            <w:proofErr w:type="spellEnd"/>
            <w:r w:rsidRPr="00AB29CE">
              <w:rPr>
                <w:rFonts w:ascii="Times New Roman" w:hAnsi="Times New Roman"/>
                <w:sz w:val="24"/>
                <w:szCs w:val="24"/>
              </w:rPr>
              <w:t xml:space="preserve"> Надежда Вл</w:t>
            </w:r>
            <w:r>
              <w:rPr>
                <w:rFonts w:ascii="Times New Roman" w:hAnsi="Times New Roman"/>
                <w:sz w:val="24"/>
                <w:szCs w:val="24"/>
              </w:rPr>
              <w:t>адимировна</w:t>
            </w:r>
          </w:p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8-929-770-09-68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D5B32" w:rsidRPr="000C50DA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C50DA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Старше </w:t>
            </w:r>
            <w:r w:rsidRPr="000C50DA">
              <w:rPr>
                <w:rFonts w:ascii="Times New Roman" w:hAnsi="Times New Roman"/>
                <w:sz w:val="24"/>
                <w:szCs w:val="24"/>
              </w:rPr>
              <w:t>14л.</w:t>
            </w:r>
          </w:p>
        </w:tc>
        <w:tc>
          <w:tcPr>
            <w:tcW w:w="3152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auto"/>
            </w:tcBorders>
          </w:tcPr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Театрализованные постановки:</w:t>
            </w:r>
          </w:p>
          <w:p w:rsidR="00AB48CA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Аферист»</w:t>
            </w:r>
          </w:p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Справка»</w:t>
            </w:r>
          </w:p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Лесная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нечисть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Кабачок»</w:t>
            </w:r>
          </w:p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Постановка на учёт»</w:t>
            </w:r>
          </w:p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Остров»</w:t>
            </w:r>
          </w:p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Ромашки спрятались» - автор В. Титов</w:t>
            </w:r>
          </w:p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Русь моя родная»</w:t>
            </w:r>
          </w:p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Все на Масленицу»</w:t>
            </w:r>
          </w:p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Дракон Горыныч или новейшие приключения Бабы Яги»</w:t>
            </w:r>
          </w:p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Красная шапочка»</w:t>
            </w:r>
          </w:p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Мы вам честно сказать хотим…»</w:t>
            </w:r>
          </w:p>
          <w:p w:rsidR="00C44D51" w:rsidRDefault="00C44D51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Как девочки в армию ходили»</w:t>
            </w:r>
          </w:p>
          <w:p w:rsidR="00CD6978" w:rsidRDefault="00CD6978" w:rsidP="00667B44">
            <w:pPr>
              <w:pStyle w:val="a7"/>
              <w:spacing w:after="0" w:afterAutospacing="0"/>
            </w:pPr>
          </w:p>
        </w:tc>
      </w:tr>
      <w:tr w:rsidR="006D5B32" w:rsidRPr="008D5C62" w:rsidTr="004D1CA0">
        <w:tc>
          <w:tcPr>
            <w:tcW w:w="2552" w:type="dxa"/>
          </w:tcPr>
          <w:p w:rsidR="000316F2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Трубетчинский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структурное подразделение филиала МУК «ТРДК» - </w:t>
            </w:r>
          </w:p>
          <w:p w:rsidR="000316F2" w:rsidRPr="000D45E0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Каменский СДК </w:t>
            </w:r>
          </w:p>
          <w:p w:rsidR="006D5B32" w:rsidRPr="008D5C62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412091, Саратовская область, Т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урковский район, 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рубетчино, ул.Центральная, 78а</w:t>
            </w:r>
          </w:p>
        </w:tc>
        <w:tc>
          <w:tcPr>
            <w:tcW w:w="2977" w:type="dxa"/>
          </w:tcPr>
          <w:p w:rsidR="006D5B32" w:rsidRPr="004522F3" w:rsidRDefault="006D5B32" w:rsidP="004B5F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2F3"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Pr="008D5C62" w:rsidRDefault="006D5B32" w:rsidP="004B5F3D">
            <w:pPr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2F3">
              <w:rPr>
                <w:rFonts w:ascii="Times New Roman" w:hAnsi="Times New Roman"/>
                <w:sz w:val="24"/>
                <w:szCs w:val="24"/>
              </w:rPr>
              <w:t>1. Кружок декоративно-прикладного творчества «Умелые руки»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Косолапова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8-903-020-65-92</w:t>
            </w:r>
          </w:p>
        </w:tc>
        <w:tc>
          <w:tcPr>
            <w:tcW w:w="1560" w:type="dxa"/>
          </w:tcPr>
          <w:p w:rsidR="006D5B32" w:rsidRDefault="00FC1EB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5B68EA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356E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B68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« Балагурим, казаки!», с. Чириково, Саратовская область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62ACD" w:rsidRDefault="00F62ACD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2ACD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F62ACD" w:rsidRDefault="000D45E0" w:rsidP="000D45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- Диплом Лауреата Областной выставки – конкурса декоративно 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рикладного, изобразительного и фото искусства «Творческая мастерская» </w:t>
            </w:r>
          </w:p>
          <w:p w:rsidR="00FC1EBA" w:rsidRDefault="00FC1EBA" w:rsidP="00FC1E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1EBA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FC1EBA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FC1EBA"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 творчества «Бала</w:t>
            </w:r>
            <w:r>
              <w:rPr>
                <w:rFonts w:ascii="Times New Roman" w:hAnsi="Times New Roman"/>
                <w:sz w:val="24"/>
                <w:szCs w:val="24"/>
              </w:rPr>
              <w:t>гурим, казаки» Косолапова М.</w:t>
            </w:r>
            <w:r w:rsidRPr="00FC1EBA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. с. Чириково Саратовская область.</w:t>
            </w:r>
          </w:p>
          <w:p w:rsidR="000316F2" w:rsidRPr="00F62ACD" w:rsidRDefault="000316F2" w:rsidP="00FC1E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1617F3" w:rsidRDefault="007E5149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Вязание крючком.</w:t>
            </w:r>
          </w:p>
          <w:p w:rsidR="001617F3" w:rsidRDefault="001617F3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Вязание спицами.</w:t>
            </w:r>
          </w:p>
          <w:p w:rsidR="001617F3" w:rsidRDefault="001617F3" w:rsidP="007E51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Комбинирование приёмов вязания спицами и крючком. </w:t>
            </w:r>
          </w:p>
          <w:p w:rsidR="001617F3" w:rsidRDefault="001617F3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Вязание детских пинеток.</w:t>
            </w:r>
          </w:p>
          <w:p w:rsidR="001617F3" w:rsidRDefault="001617F3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Техника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папье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маше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617F3" w:rsidRDefault="001617F3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951FF8">
              <w:rPr>
                <w:rFonts w:ascii="Times New Roman" w:hAnsi="Times New Roman"/>
                <w:sz w:val="24"/>
                <w:szCs w:val="24"/>
              </w:rPr>
              <w:t>оделки и игрушки из папье-маше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                      </w:t>
            </w:r>
            <w:r w:rsidR="007E5149">
              <w:rPr>
                <w:rFonts w:ascii="Times New Roman" w:hAnsi="Times New Roman"/>
                <w:sz w:val="24"/>
                <w:szCs w:val="24"/>
              </w:rPr>
              <w:t xml:space="preserve">  « Планета», « Рыбка», «Яйцо Фа</w:t>
            </w:r>
            <w:r>
              <w:rPr>
                <w:rFonts w:ascii="Times New Roman" w:hAnsi="Times New Roman"/>
                <w:sz w:val="24"/>
                <w:szCs w:val="24"/>
              </w:rPr>
              <w:t>берже»</w:t>
            </w:r>
          </w:p>
          <w:p w:rsidR="006D5B32" w:rsidRPr="008D5C62" w:rsidRDefault="00951FF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«Умелые руки»</w:t>
            </w:r>
          </w:p>
        </w:tc>
      </w:tr>
      <w:tr w:rsidR="006D5B32" w:rsidRPr="008D5C62" w:rsidTr="004D1CA0">
        <w:trPr>
          <w:trHeight w:val="1535"/>
        </w:trPr>
        <w:tc>
          <w:tcPr>
            <w:tcW w:w="2552" w:type="dxa"/>
          </w:tcPr>
          <w:p w:rsidR="000316F2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Трубетчинский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структурное подразделение филиала МУК «ТРДК» - </w:t>
            </w:r>
          </w:p>
          <w:p w:rsidR="000316F2" w:rsidRPr="000D45E0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Каменский СДК </w:t>
            </w:r>
          </w:p>
          <w:p w:rsidR="006D5B32" w:rsidRPr="008D5C62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412091, Саратовская область, Т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урковский район, 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рубетчино, ул.Центральная, 78а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Кружок « Фантазия»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Косолапова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8-903-020-65-92</w:t>
            </w:r>
          </w:p>
        </w:tc>
        <w:tc>
          <w:tcPr>
            <w:tcW w:w="1560" w:type="dxa"/>
          </w:tcPr>
          <w:p w:rsidR="006D5B32" w:rsidRDefault="001617F3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Дети до 14 л.</w:t>
            </w:r>
          </w:p>
        </w:tc>
        <w:tc>
          <w:tcPr>
            <w:tcW w:w="3152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951FF8" w:rsidRDefault="00951FF8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фоамираном.</w:t>
            </w:r>
          </w:p>
          <w:p w:rsidR="00C27139" w:rsidRDefault="000316F2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работ «Цветочная фантазия»</w:t>
            </w:r>
          </w:p>
          <w:p w:rsidR="000316F2" w:rsidRDefault="000316F2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работ  «Подарок маме»</w:t>
            </w:r>
          </w:p>
          <w:p w:rsidR="000316F2" w:rsidRDefault="000316F2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работ «Цвета России»</w:t>
            </w:r>
          </w:p>
          <w:p w:rsidR="001617F3" w:rsidRDefault="001617F3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4D1CA0">
        <w:tc>
          <w:tcPr>
            <w:tcW w:w="2552" w:type="dxa"/>
          </w:tcPr>
          <w:p w:rsidR="000316F2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Трубетчинский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структурное подразделение филиала МУК «ТРДК» - </w:t>
            </w:r>
          </w:p>
          <w:p w:rsidR="000316F2" w:rsidRPr="000D45E0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Каменский СДК </w:t>
            </w:r>
          </w:p>
          <w:p w:rsidR="006D5B32" w:rsidRPr="008D5C62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412091, Саратовская область, Т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урковский район, 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рубетчино, ул.Центральная, 78а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малых форм эстрады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2007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Косолапова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8-903-020-65-92</w:t>
            </w:r>
          </w:p>
        </w:tc>
        <w:tc>
          <w:tcPr>
            <w:tcW w:w="1560" w:type="dxa"/>
          </w:tcPr>
          <w:p w:rsidR="006D5B32" w:rsidRDefault="004B5F3D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14л.</w:t>
            </w:r>
          </w:p>
        </w:tc>
        <w:tc>
          <w:tcPr>
            <w:tcW w:w="3152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1617F3" w:rsidRDefault="006D5B32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7B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5149">
              <w:rPr>
                <w:rFonts w:ascii="Times New Roman" w:hAnsi="Times New Roman"/>
                <w:sz w:val="24"/>
                <w:szCs w:val="24"/>
              </w:rPr>
              <w:t>Басня</w:t>
            </w:r>
            <w:r w:rsidR="001617F3">
              <w:rPr>
                <w:rFonts w:ascii="Times New Roman" w:hAnsi="Times New Roman"/>
                <w:sz w:val="24"/>
                <w:szCs w:val="24"/>
              </w:rPr>
              <w:t xml:space="preserve"> Крылова</w:t>
            </w:r>
            <w:r w:rsidRPr="004E7B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617F3" w:rsidRDefault="001617F3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Ворона и лисица»</w:t>
            </w:r>
          </w:p>
          <w:p w:rsidR="001617F3" w:rsidRDefault="001617F3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Сценка « Бабушка на лавочке»</w:t>
            </w:r>
          </w:p>
          <w:p w:rsidR="001617F3" w:rsidRDefault="001617F3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Сказка на новый лад      « Ре</w:t>
            </w:r>
            <w:r w:rsidR="007E5149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ка»</w:t>
            </w:r>
          </w:p>
          <w:p w:rsidR="001617F3" w:rsidRDefault="007E5149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Басня</w:t>
            </w:r>
            <w:r w:rsidR="001617F3">
              <w:rPr>
                <w:rFonts w:ascii="Times New Roman" w:hAnsi="Times New Roman"/>
                <w:sz w:val="24"/>
                <w:szCs w:val="24"/>
              </w:rPr>
              <w:t xml:space="preserve">  « Стрекоза и муравей»</w:t>
            </w:r>
          </w:p>
          <w:p w:rsidR="001617F3" w:rsidRDefault="001617F3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Сценка « Бабушка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!»</w:t>
            </w:r>
          </w:p>
          <w:p w:rsidR="006D5B32" w:rsidRPr="001A4FDE" w:rsidRDefault="006D5B32" w:rsidP="007E514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D5B32" w:rsidRPr="008D5C62" w:rsidTr="004D1CA0">
        <w:tc>
          <w:tcPr>
            <w:tcW w:w="2552" w:type="dxa"/>
          </w:tcPr>
          <w:p w:rsidR="000316F2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Трубетчинский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структурное подразделение филиала МУК «ТРДК» - </w:t>
            </w:r>
          </w:p>
          <w:p w:rsidR="000316F2" w:rsidRPr="000D45E0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Каменский СДК </w:t>
            </w:r>
          </w:p>
          <w:p w:rsidR="006D5B32" w:rsidRPr="008D5C62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412091, Саратовская область, Т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урковский район, 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рубетчино, ул.Центральная, 78а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8D5C62" w:rsidRDefault="00FC1EB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 Кружок эстрадного пения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2013 г. 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Косолапова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8-903-020-65-92</w:t>
            </w:r>
          </w:p>
        </w:tc>
        <w:tc>
          <w:tcPr>
            <w:tcW w:w="1560" w:type="dxa"/>
          </w:tcPr>
          <w:p w:rsidR="006D5B32" w:rsidRDefault="007B5999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152" w:type="dxa"/>
          </w:tcPr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Зимний сон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муз. и сл. А. Шевченко</w:t>
            </w:r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Падал снег» - муз.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Лерокс</w:t>
            </w:r>
            <w:proofErr w:type="spellEnd"/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Чёрная смородина» - муз.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Ногилатов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А. Бикбаев</w:t>
            </w:r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Это могло быть любовью» -  муз. 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Брейтбург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Э. Мельник</w:t>
            </w:r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Ромашки» - муз. Ю.Шатунов, сл. В.Козлов</w:t>
            </w:r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Белые кораблики»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К. Костин</w:t>
            </w:r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Ты мой ангел моя мама» - муз. Я.Голованов, сл. 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Шандаровская</w:t>
            </w:r>
            <w:proofErr w:type="spellEnd"/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Тучи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голубом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 - муз. А. Журбин, сл. В. Аксёнова</w:t>
            </w:r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 Журавли» - муз. Я.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Френхеля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Газманов</w:t>
            </w:r>
            <w:proofErr w:type="spellEnd"/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Осень постучалась к нам» - муз. И. Смирновой</w:t>
            </w:r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Вредный дождик»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Лугарев</w:t>
            </w:r>
            <w:proofErr w:type="spellEnd"/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Мама – первое слово» - муз. Ж.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Буржоа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Ю.Энтин</w:t>
            </w:r>
            <w:proofErr w:type="spellEnd"/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На безымянной высоте» - муз.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Баснер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Матусовский</w:t>
            </w:r>
            <w:proofErr w:type="spellEnd"/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Огромное небо» - муз. О.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Фельцман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Р. Рождественский</w:t>
            </w:r>
          </w:p>
          <w:p w:rsidR="007B5999" w:rsidRDefault="007B599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r w:rsidR="003565F5">
              <w:rPr>
                <w:rFonts w:ascii="Times New Roman" w:hAnsi="Times New Roman"/>
                <w:sz w:val="24"/>
                <w:szCs w:val="24"/>
              </w:rPr>
              <w:t>Белой черёмухи цвет» - муз. А.Росс, сл. А. Бикбаев</w:t>
            </w:r>
          </w:p>
          <w:p w:rsidR="000316F2" w:rsidRDefault="000316F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316F2" w:rsidRDefault="000316F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316F2" w:rsidRPr="008D5C62" w:rsidRDefault="000316F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46A" w:rsidRPr="008D5C62" w:rsidTr="004D1CA0">
        <w:tc>
          <w:tcPr>
            <w:tcW w:w="2552" w:type="dxa"/>
          </w:tcPr>
          <w:p w:rsidR="000316F2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Трубетчинский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структурное подразделение филиала МУК «ТРДК» - </w:t>
            </w:r>
          </w:p>
          <w:p w:rsidR="000316F2" w:rsidRPr="000D45E0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Каменский СДК </w:t>
            </w:r>
          </w:p>
          <w:p w:rsidR="00D3246A" w:rsidRPr="008D5C62" w:rsidRDefault="000316F2" w:rsidP="00031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412091, Саратовская область, Т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урковский район, 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рубетчино, ул.Центральная, 78а</w:t>
            </w:r>
          </w:p>
        </w:tc>
        <w:tc>
          <w:tcPr>
            <w:tcW w:w="2977" w:type="dxa"/>
          </w:tcPr>
          <w:p w:rsidR="00D3246A" w:rsidRDefault="00D3246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5.Кружок </w:t>
            </w:r>
            <w:r w:rsidR="000C466A">
              <w:rPr>
                <w:rFonts w:ascii="Times New Roman" w:hAnsi="Times New Roman"/>
                <w:sz w:val="24"/>
                <w:szCs w:val="24"/>
              </w:rPr>
              <w:t>художественного чтения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D3246A" w:rsidRDefault="00D3246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2013г.</w:t>
            </w:r>
          </w:p>
        </w:tc>
        <w:tc>
          <w:tcPr>
            <w:tcW w:w="1950" w:type="dxa"/>
          </w:tcPr>
          <w:p w:rsidR="00D3246A" w:rsidRDefault="00D3246A" w:rsidP="00D32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Косолапова</w:t>
            </w:r>
          </w:p>
          <w:p w:rsidR="00D3246A" w:rsidRDefault="00D3246A" w:rsidP="00D32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</w:t>
            </w:r>
          </w:p>
          <w:p w:rsidR="00D3246A" w:rsidRDefault="00D3246A" w:rsidP="00D32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D3246A" w:rsidRDefault="00D3246A" w:rsidP="00D32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8-903-020-65-92</w:t>
            </w:r>
          </w:p>
        </w:tc>
        <w:tc>
          <w:tcPr>
            <w:tcW w:w="1560" w:type="dxa"/>
          </w:tcPr>
          <w:p w:rsidR="00D3246A" w:rsidRDefault="00D3246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10ч.</w:t>
            </w:r>
          </w:p>
          <w:p w:rsidR="00D3246A" w:rsidRDefault="00D3246A" w:rsidP="000C46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0C466A">
              <w:rPr>
                <w:rFonts w:ascii="Times New Roman" w:hAnsi="Times New Roman"/>
                <w:sz w:val="24"/>
                <w:szCs w:val="24"/>
              </w:rPr>
              <w:t>ети до 14</w:t>
            </w:r>
            <w:r>
              <w:rPr>
                <w:rFonts w:ascii="Times New Roman" w:hAnsi="Times New Roman"/>
                <w:sz w:val="24"/>
                <w:szCs w:val="24"/>
              </w:rPr>
              <w:t>л.</w:t>
            </w:r>
          </w:p>
        </w:tc>
        <w:tc>
          <w:tcPr>
            <w:tcW w:w="3152" w:type="dxa"/>
          </w:tcPr>
          <w:p w:rsidR="00D3246A" w:rsidRPr="008D5C62" w:rsidRDefault="00D3246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D3246A" w:rsidRDefault="000316F2" w:rsidP="00D3246A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Литературная композиция «Краски детства»</w:t>
            </w:r>
          </w:p>
          <w:p w:rsidR="000316F2" w:rsidRDefault="000316F2" w:rsidP="00D3246A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Литературная композиция «Мамины глаза»</w:t>
            </w:r>
          </w:p>
          <w:p w:rsidR="000316F2" w:rsidRDefault="000316F2" w:rsidP="00D3246A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Литературная композиция</w:t>
            </w:r>
            <w:r w:rsidR="00E565A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«Герои Отечества»</w:t>
            </w:r>
          </w:p>
          <w:p w:rsidR="000C466A" w:rsidRDefault="000C466A" w:rsidP="00D324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Бороно-Михайловский</w:t>
            </w:r>
            <w:proofErr w:type="spellEnd"/>
            <w:r w:rsidRPr="008D5C6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 w:rsidR="00E565A5">
              <w:rPr>
                <w:rFonts w:ascii="Times New Roman" w:hAnsi="Times New Roman"/>
                <w:sz w:val="24"/>
                <w:szCs w:val="24"/>
              </w:rPr>
              <w:t xml:space="preserve"> - Филиал МУК «ТРДК»  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412074,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сБ-Михайловка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оветская, 15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декоративно-прикладного творчества «Мозаика»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Мишин Вячеслав Владимирович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8-927-054-74-19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D5B32" w:rsidRDefault="00D3246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4B5F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951FF8" w:rsidRDefault="00951FF8" w:rsidP="00D3246A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Плетение бисером.</w:t>
            </w:r>
          </w:p>
          <w:p w:rsidR="00951FF8" w:rsidRDefault="00951FF8" w:rsidP="00D3246A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Лепка изделий из глины.</w:t>
            </w:r>
          </w:p>
          <w:p w:rsidR="00951FF8" w:rsidRDefault="00951FF8" w:rsidP="00D3246A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Поделки и игрушки из папье-маше.</w:t>
            </w:r>
          </w:p>
          <w:p w:rsidR="00D3246A" w:rsidRDefault="00E565A5" w:rsidP="00D3246A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Выставка работ из папье-маше «Бумажное царство»</w:t>
            </w:r>
          </w:p>
          <w:p w:rsidR="00E565A5" w:rsidRDefault="00E565A5" w:rsidP="00D3246A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Выставка глиняных игрушек «Курочк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ряба»</w:t>
            </w:r>
          </w:p>
          <w:p w:rsidR="00E565A5" w:rsidRPr="00D3246A" w:rsidRDefault="00E565A5" w:rsidP="00D3246A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Выставка работ из бисера «Жемчужина моря»</w:t>
            </w:r>
          </w:p>
          <w:p w:rsidR="003565F5" w:rsidRPr="008D5C62" w:rsidRDefault="003565F5" w:rsidP="001617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4D1CA0">
        <w:tc>
          <w:tcPr>
            <w:tcW w:w="2552" w:type="dxa"/>
          </w:tcPr>
          <w:p w:rsidR="00E565A5" w:rsidRDefault="00E565A5" w:rsidP="00E565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Бороно-Михайловский</w:t>
            </w:r>
            <w:proofErr w:type="spellEnd"/>
            <w:r w:rsidRPr="008D5C6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Филиал МУК «ТРДК»  </w:t>
            </w:r>
          </w:p>
          <w:p w:rsidR="006D5B32" w:rsidRPr="008D5C62" w:rsidRDefault="00E565A5" w:rsidP="00E565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412074,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сБ-Михайловка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оветская, 15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Кружок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«Юный художник»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Мишин Вячеслав Владимирович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8-927-054-74-19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3246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951FF8" w:rsidRDefault="0059117B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Многослойная живопись.</w:t>
            </w:r>
          </w:p>
          <w:p w:rsidR="0059117B" w:rsidRDefault="0059117B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Пейзажи.</w:t>
            </w:r>
          </w:p>
          <w:p w:rsidR="0059117B" w:rsidRDefault="0059117B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Натюрморты</w:t>
            </w:r>
          </w:p>
          <w:p w:rsidR="00951FF8" w:rsidRDefault="0059117B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Графические рисунки.</w:t>
            </w:r>
          </w:p>
          <w:p w:rsidR="006D5B32" w:rsidRDefault="00E565A5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«Небесные просторы»</w:t>
            </w:r>
          </w:p>
          <w:p w:rsidR="00E565A5" w:rsidRDefault="00E565A5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«Ах, эти краски»</w:t>
            </w:r>
          </w:p>
          <w:p w:rsidR="00E565A5" w:rsidRDefault="00E565A5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«Палитра красок»</w:t>
            </w:r>
          </w:p>
          <w:p w:rsidR="00F56C7C" w:rsidRDefault="00F56C7C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6C7C" w:rsidRDefault="00F56C7C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6C7C" w:rsidRDefault="00F56C7C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6C7C" w:rsidRDefault="00F56C7C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6C7C" w:rsidRDefault="00F56C7C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6C7C" w:rsidRDefault="00F56C7C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466A" w:rsidRDefault="000C466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6C7C" w:rsidRPr="008D5C62" w:rsidRDefault="00F56C7C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4D1CA0">
        <w:tc>
          <w:tcPr>
            <w:tcW w:w="2552" w:type="dxa"/>
          </w:tcPr>
          <w:p w:rsidR="00F56C7C" w:rsidRDefault="00F56C7C" w:rsidP="00F56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Бороно-Михайловский</w:t>
            </w:r>
            <w:proofErr w:type="spellEnd"/>
            <w:r w:rsidRPr="008D5C6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Филиал МУК «ТРДК»  </w:t>
            </w:r>
          </w:p>
          <w:p w:rsidR="006D5B32" w:rsidRPr="008D5C62" w:rsidRDefault="00F56C7C" w:rsidP="00F56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412074,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сБ-Михайловка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оветская, 15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эстрадного пения «Веселые нотки»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Мишин Вячеслав Владимирович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8-927-054-74-19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D5B32" w:rsidRDefault="004B5F3D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F56C7C" w:rsidRDefault="00F56C7C" w:rsidP="00F5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Вместе весело шагать» - муз.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Матусовский</w:t>
            </w:r>
            <w:proofErr w:type="spellEnd"/>
          </w:p>
          <w:p w:rsidR="00F56C7C" w:rsidRDefault="00F56C7C" w:rsidP="00F5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Оранжевое небо» - муз. А. Арканов, сл. К. Певзнер</w:t>
            </w:r>
          </w:p>
          <w:p w:rsidR="006D5B32" w:rsidRDefault="00F56C7C" w:rsidP="00F56C7C">
            <w:pPr>
              <w:pStyle w:val="a7"/>
              <w:spacing w:before="0" w:beforeAutospacing="0" w:after="0" w:afterAutospacing="0"/>
            </w:pPr>
            <w:r>
              <w:t xml:space="preserve">« День Победы» - муз. Д. </w:t>
            </w:r>
            <w:proofErr w:type="spellStart"/>
            <w:r>
              <w:t>Тухманов</w:t>
            </w:r>
            <w:proofErr w:type="spellEnd"/>
            <w:r>
              <w:t xml:space="preserve">, сл. В. Харитонов </w:t>
            </w:r>
          </w:p>
          <w:p w:rsidR="00F56C7C" w:rsidRPr="00C3037C" w:rsidRDefault="00F56C7C" w:rsidP="00667B44">
            <w:pPr>
              <w:pStyle w:val="a7"/>
              <w:spacing w:before="0" w:beforeAutospacing="0" w:after="0" w:afterAutospacing="0"/>
            </w:pPr>
          </w:p>
        </w:tc>
      </w:tr>
      <w:tr w:rsidR="006D5B32" w:rsidRPr="008D5C62" w:rsidTr="004D1CA0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Боцмановский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 w:rsidR="00F56C7C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:rsidR="00F56C7C" w:rsidRPr="000D45E0" w:rsidRDefault="00F56C7C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структурное подразделение филиала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Бороно</w:t>
            </w:r>
            <w:r w:rsidR="00055F00">
              <w:rPr>
                <w:rFonts w:ascii="Times New Roman" w:hAnsi="Times New Roman"/>
                <w:sz w:val="24"/>
                <w:szCs w:val="24"/>
              </w:rPr>
              <w:t>-М</w:t>
            </w:r>
            <w:r>
              <w:rPr>
                <w:rFonts w:ascii="Times New Roman" w:hAnsi="Times New Roman"/>
                <w:sz w:val="24"/>
                <w:szCs w:val="24"/>
              </w:rPr>
              <w:t>ихайловский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412072, Саратовская область, Турковский район, 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кольная,</w:t>
            </w:r>
            <w:r w:rsidRPr="00C27139">
              <w:rPr>
                <w:rFonts w:ascii="Times New Roman" w:hAnsi="Times New Roman"/>
                <w:b/>
                <w:sz w:val="24"/>
                <w:szCs w:val="24"/>
              </w:rPr>
              <w:t xml:space="preserve"> 3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эстрадного пения</w:t>
            </w:r>
          </w:p>
        </w:tc>
        <w:tc>
          <w:tcPr>
            <w:tcW w:w="1134" w:type="dxa"/>
          </w:tcPr>
          <w:p w:rsidR="006D5B32" w:rsidRPr="008D5C62" w:rsidRDefault="00D3246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Черемушкина Лидия Ильинична 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8-937-229-45-13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до 14 л. </w:t>
            </w:r>
          </w:p>
        </w:tc>
        <w:tc>
          <w:tcPr>
            <w:tcW w:w="3152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7934CA" w:rsidRPr="007934CA" w:rsidRDefault="000C56CC" w:rsidP="007934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934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6C7C">
              <w:rPr>
                <w:rFonts w:ascii="Times New Roman" w:hAnsi="Times New Roman"/>
                <w:sz w:val="24"/>
                <w:szCs w:val="24"/>
              </w:rPr>
              <w:t>« Т</w:t>
            </w:r>
            <w:r w:rsidR="007934CA" w:rsidRPr="007934CA">
              <w:rPr>
                <w:rFonts w:ascii="Times New Roman" w:hAnsi="Times New Roman"/>
                <w:sz w:val="24"/>
                <w:szCs w:val="24"/>
              </w:rPr>
              <w:t>очка, точка, запятая» - муз. Г. Гладков, сл. М. Михайлова.</w:t>
            </w:r>
          </w:p>
          <w:p w:rsidR="007934CA" w:rsidRPr="007934CA" w:rsidRDefault="007934CA" w:rsidP="007934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934CA">
              <w:rPr>
                <w:rFonts w:ascii="Times New Roman" w:hAnsi="Times New Roman"/>
                <w:sz w:val="24"/>
                <w:szCs w:val="24"/>
              </w:rPr>
              <w:t xml:space="preserve">« Стелятся по бережку» - муз. Г. </w:t>
            </w:r>
            <w:proofErr w:type="spellStart"/>
            <w:r w:rsidRPr="007934CA">
              <w:rPr>
                <w:rFonts w:ascii="Times New Roman" w:hAnsi="Times New Roman"/>
                <w:sz w:val="24"/>
                <w:szCs w:val="24"/>
              </w:rPr>
              <w:t>Стуве</w:t>
            </w:r>
            <w:proofErr w:type="spellEnd"/>
            <w:r w:rsidRPr="007934CA">
              <w:rPr>
                <w:rFonts w:ascii="Times New Roman" w:hAnsi="Times New Roman"/>
                <w:sz w:val="24"/>
                <w:szCs w:val="24"/>
              </w:rPr>
              <w:t>, сл. О. Богданова.</w:t>
            </w:r>
          </w:p>
          <w:p w:rsidR="006D5B32" w:rsidRPr="008D5C62" w:rsidRDefault="006D5B32" w:rsidP="007934CA">
            <w:pPr>
              <w:pStyle w:val="a4"/>
            </w:pPr>
          </w:p>
        </w:tc>
      </w:tr>
      <w:tr w:rsidR="006D5B32" w:rsidRPr="008D5C62" w:rsidTr="004D1CA0">
        <w:tc>
          <w:tcPr>
            <w:tcW w:w="2552" w:type="dxa"/>
          </w:tcPr>
          <w:p w:rsidR="00F56C7C" w:rsidRDefault="00F56C7C" w:rsidP="00F56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Боцмановский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:rsidR="00F56C7C" w:rsidRPr="000D45E0" w:rsidRDefault="00F56C7C" w:rsidP="00F56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структурное подразделение филиала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Бороно</w:t>
            </w:r>
            <w:r w:rsidR="00055F00">
              <w:rPr>
                <w:rFonts w:ascii="Times New Roman" w:hAnsi="Times New Roman"/>
                <w:sz w:val="24"/>
                <w:szCs w:val="24"/>
              </w:rPr>
              <w:t>-М</w:t>
            </w:r>
            <w:r>
              <w:rPr>
                <w:rFonts w:ascii="Times New Roman" w:hAnsi="Times New Roman"/>
                <w:sz w:val="24"/>
                <w:szCs w:val="24"/>
              </w:rPr>
              <w:t>ихайловский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F56C7C" w:rsidP="00F5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412072, Саратовская область, Турковский район, 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кольная,</w:t>
            </w:r>
            <w:r w:rsidRPr="00C27139">
              <w:rPr>
                <w:rFonts w:ascii="Times New Roman" w:hAnsi="Times New Roman"/>
                <w:b/>
                <w:sz w:val="24"/>
                <w:szCs w:val="24"/>
              </w:rPr>
              <w:t xml:space="preserve"> 3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(нар)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Кружок фольклорного  пения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1999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Черемушкина Лидия Ильинична 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8-937-229-45-13</w:t>
            </w:r>
          </w:p>
        </w:tc>
        <w:tc>
          <w:tcPr>
            <w:tcW w:w="1560" w:type="dxa"/>
          </w:tcPr>
          <w:p w:rsidR="006D5B32" w:rsidRDefault="007934C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до 14 л. </w:t>
            </w:r>
          </w:p>
        </w:tc>
        <w:tc>
          <w:tcPr>
            <w:tcW w:w="3152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A12457" w:rsidRPr="000C56CC" w:rsidRDefault="000C56CC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C5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934CA" w:rsidRPr="000C56CC">
              <w:rPr>
                <w:rFonts w:ascii="Times New Roman" w:hAnsi="Times New Roman"/>
                <w:sz w:val="24"/>
                <w:szCs w:val="24"/>
              </w:rPr>
              <w:t>« Бер</w:t>
            </w:r>
            <w:r w:rsidR="00A12457" w:rsidRPr="000C56CC">
              <w:rPr>
                <w:rFonts w:ascii="Times New Roman" w:hAnsi="Times New Roman"/>
                <w:sz w:val="24"/>
                <w:szCs w:val="24"/>
              </w:rPr>
              <w:t xml:space="preserve">ёзонька» - муз. Шутова, сл. 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A12457" w:rsidRPr="000C56CC">
              <w:rPr>
                <w:rFonts w:ascii="Times New Roman" w:hAnsi="Times New Roman"/>
                <w:sz w:val="24"/>
                <w:szCs w:val="24"/>
              </w:rPr>
              <w:t>алькина</w:t>
            </w:r>
            <w:proofErr w:type="spellEnd"/>
            <w:r w:rsidR="00A12457" w:rsidRPr="000C56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12457" w:rsidRPr="000C56CC" w:rsidRDefault="00A12457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C56CC">
              <w:rPr>
                <w:rFonts w:ascii="Times New Roman" w:hAnsi="Times New Roman"/>
                <w:sz w:val="24"/>
                <w:szCs w:val="24"/>
              </w:rPr>
              <w:t>« Ой, вы морозы» - из репертуара ансамбля донских казаков.</w:t>
            </w:r>
          </w:p>
          <w:p w:rsidR="006D5B32" w:rsidRPr="000C56CC" w:rsidRDefault="00A12457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C56CC">
              <w:rPr>
                <w:rFonts w:ascii="Times New Roman" w:hAnsi="Times New Roman"/>
                <w:sz w:val="24"/>
                <w:szCs w:val="24"/>
              </w:rPr>
              <w:t>« По малину в сад пойдём»</w:t>
            </w:r>
            <w:r w:rsidR="006D5B32" w:rsidRPr="000C5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Default="000C56CC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C56CC">
              <w:rPr>
                <w:rFonts w:ascii="Times New Roman" w:hAnsi="Times New Roman"/>
                <w:sz w:val="24"/>
                <w:szCs w:val="24"/>
              </w:rPr>
              <w:t>« На горе то калина»</w:t>
            </w:r>
          </w:p>
          <w:p w:rsidR="00F56C7C" w:rsidRDefault="00F56C7C" w:rsidP="000C56CC">
            <w:pPr>
              <w:pStyle w:val="a4"/>
            </w:pPr>
          </w:p>
          <w:p w:rsidR="000C466A" w:rsidRDefault="000C466A" w:rsidP="000C56CC">
            <w:pPr>
              <w:pStyle w:val="a4"/>
            </w:pPr>
          </w:p>
          <w:p w:rsidR="000C466A" w:rsidRDefault="000C466A" w:rsidP="000C56CC">
            <w:pPr>
              <w:pStyle w:val="a4"/>
            </w:pPr>
          </w:p>
          <w:p w:rsidR="000C466A" w:rsidRPr="008D5C62" w:rsidRDefault="000C466A" w:rsidP="000C56CC">
            <w:pPr>
              <w:pStyle w:val="a4"/>
            </w:pPr>
          </w:p>
        </w:tc>
      </w:tr>
      <w:tr w:rsidR="006D5B32" w:rsidRPr="008D5C62" w:rsidTr="004D1CA0">
        <w:tc>
          <w:tcPr>
            <w:tcW w:w="2552" w:type="dxa"/>
          </w:tcPr>
          <w:p w:rsidR="00F56C7C" w:rsidRDefault="00F56C7C" w:rsidP="00F56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Боцмановский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:rsidR="00F56C7C" w:rsidRPr="000D45E0" w:rsidRDefault="00F56C7C" w:rsidP="00F56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структурное подразделение филиала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Бороно</w:t>
            </w:r>
            <w:r w:rsidR="00055F00">
              <w:rPr>
                <w:rFonts w:ascii="Times New Roman" w:hAnsi="Times New Roman"/>
                <w:sz w:val="24"/>
                <w:szCs w:val="24"/>
              </w:rPr>
              <w:t>-М</w:t>
            </w:r>
            <w:r>
              <w:rPr>
                <w:rFonts w:ascii="Times New Roman" w:hAnsi="Times New Roman"/>
                <w:sz w:val="24"/>
                <w:szCs w:val="24"/>
              </w:rPr>
              <w:t>ихайловский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F56C7C" w:rsidP="00F5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412072, Саратовская область, Турковский район, 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кольная,</w:t>
            </w:r>
            <w:r w:rsidRPr="00C27139">
              <w:rPr>
                <w:rFonts w:ascii="Times New Roman" w:hAnsi="Times New Roman"/>
                <w:b/>
                <w:sz w:val="24"/>
                <w:szCs w:val="24"/>
              </w:rPr>
              <w:t xml:space="preserve"> 3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Вокал (нар)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 Кружок фольклорного  пения</w:t>
            </w:r>
          </w:p>
        </w:tc>
        <w:tc>
          <w:tcPr>
            <w:tcW w:w="1134" w:type="dxa"/>
          </w:tcPr>
          <w:p w:rsidR="006D5B32" w:rsidRPr="008D5C62" w:rsidRDefault="000C466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1999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Черемушкина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Лидия Ильинична 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8-937-229-45-13</w:t>
            </w:r>
          </w:p>
        </w:tc>
        <w:tc>
          <w:tcPr>
            <w:tcW w:w="1560" w:type="dxa"/>
          </w:tcPr>
          <w:p w:rsidR="006D5B32" w:rsidRDefault="00AB42C9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Старше 14 л. </w:t>
            </w:r>
          </w:p>
        </w:tc>
        <w:tc>
          <w:tcPr>
            <w:tcW w:w="3152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0C56CC" w:rsidRDefault="000C56CC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C56CC">
              <w:rPr>
                <w:rFonts w:ascii="Times New Roman" w:hAnsi="Times New Roman"/>
                <w:sz w:val="24"/>
                <w:szCs w:val="24"/>
              </w:rPr>
              <w:t>« На горе, на горенке»</w:t>
            </w:r>
          </w:p>
          <w:p w:rsidR="000C56CC" w:rsidRPr="000C56CC" w:rsidRDefault="000C56CC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C56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 По бугру по берегу» - сл. и напев А. </w:t>
            </w:r>
            <w:proofErr w:type="spellStart"/>
            <w:r w:rsidRPr="000C56CC">
              <w:rPr>
                <w:rFonts w:ascii="Times New Roman" w:hAnsi="Times New Roman"/>
                <w:sz w:val="24"/>
                <w:szCs w:val="24"/>
              </w:rPr>
              <w:t>Олиничевой</w:t>
            </w:r>
            <w:proofErr w:type="spellEnd"/>
            <w:r w:rsidRPr="000C56CC">
              <w:rPr>
                <w:rFonts w:ascii="Times New Roman" w:hAnsi="Times New Roman"/>
                <w:sz w:val="24"/>
                <w:szCs w:val="24"/>
              </w:rPr>
              <w:t>, обработка Захарова.</w:t>
            </w:r>
          </w:p>
          <w:p w:rsidR="000C56CC" w:rsidRDefault="000C56CC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C56CC">
              <w:rPr>
                <w:rFonts w:ascii="Times New Roman" w:hAnsi="Times New Roman"/>
                <w:sz w:val="24"/>
                <w:szCs w:val="24"/>
              </w:rPr>
              <w:t xml:space="preserve">« Разгулялась непогода» - муз. </w:t>
            </w:r>
            <w:proofErr w:type="spellStart"/>
            <w:r w:rsidRPr="000C56CC">
              <w:rPr>
                <w:rFonts w:ascii="Times New Roman" w:hAnsi="Times New Roman"/>
                <w:sz w:val="24"/>
                <w:szCs w:val="24"/>
              </w:rPr>
              <w:t>Неутова</w:t>
            </w:r>
            <w:proofErr w:type="spellEnd"/>
            <w:r w:rsidRPr="000C56CC">
              <w:rPr>
                <w:rFonts w:ascii="Times New Roman" w:hAnsi="Times New Roman"/>
                <w:sz w:val="24"/>
                <w:szCs w:val="24"/>
              </w:rPr>
              <w:t>, сл. В. Бокова</w:t>
            </w:r>
          </w:p>
          <w:p w:rsidR="00F56C7C" w:rsidRDefault="00F56C7C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56C7C" w:rsidRDefault="00F56C7C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56C7C" w:rsidRDefault="00F56C7C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56C7C" w:rsidRDefault="00F56C7C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56C7C" w:rsidRPr="00BE049F" w:rsidRDefault="00F56C7C" w:rsidP="000C56CC">
            <w:pPr>
              <w:pStyle w:val="a4"/>
            </w:pPr>
          </w:p>
        </w:tc>
      </w:tr>
      <w:tr w:rsidR="006D5B32" w:rsidRPr="008D5C62" w:rsidTr="004D1CA0">
        <w:tc>
          <w:tcPr>
            <w:tcW w:w="2552" w:type="dxa"/>
          </w:tcPr>
          <w:p w:rsidR="006D5B32" w:rsidRPr="000D45E0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Перевесино-Михайловский СД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К</w:t>
            </w:r>
            <w:r w:rsidR="00F56C7C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F56C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6C7C"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6C7C">
              <w:rPr>
                <w:rFonts w:ascii="Times New Roman" w:hAnsi="Times New Roman"/>
                <w:sz w:val="24"/>
                <w:szCs w:val="24"/>
              </w:rPr>
              <w:t>ф</w:t>
            </w:r>
            <w:r w:rsidR="00F56C7C" w:rsidRPr="000D45E0">
              <w:rPr>
                <w:rFonts w:ascii="Times New Roman" w:hAnsi="Times New Roman"/>
                <w:sz w:val="24"/>
                <w:szCs w:val="24"/>
              </w:rPr>
              <w:t xml:space="preserve">илиал МУК «ТРДК»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Pr="008D5C62" w:rsidRDefault="00A37D42" w:rsidP="00A37D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412078</w:t>
            </w:r>
            <w:r w:rsidR="006D5B32" w:rsidRPr="000D45E0">
              <w:rPr>
                <w:rFonts w:ascii="Times New Roman" w:hAnsi="Times New Roman"/>
                <w:sz w:val="24"/>
                <w:szCs w:val="24"/>
              </w:rPr>
              <w:t>, Саратовская область, Турковский район,</w:t>
            </w:r>
            <w:proofErr w:type="gramStart"/>
            <w:r w:rsidR="006D5B32"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Перевесино-Михайловка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5F00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Советская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 «А»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эстрадного пения «Росинка»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2007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Суслова Ирина Геннадьевна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8-905-323-75-33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E87B76" w:rsidRDefault="004B26DF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«Улыбка» - муз.             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Ю.Энтин</w:t>
            </w:r>
            <w:proofErr w:type="spellEnd"/>
          </w:p>
          <w:p w:rsidR="004B26DF" w:rsidRDefault="004B26DF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Голубой вагон» -  муз.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Ю.Энтин</w:t>
            </w:r>
            <w:proofErr w:type="spellEnd"/>
          </w:p>
          <w:p w:rsidR="004B26DF" w:rsidRDefault="004B26DF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Дружба крепкая» - муз. Б.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Савелев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Пляцковский</w:t>
            </w:r>
            <w:proofErr w:type="spellEnd"/>
          </w:p>
          <w:p w:rsidR="004B26DF" w:rsidRDefault="004B26DF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Облака, белокрылые лошадки»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уз.             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С. Козлов</w:t>
            </w:r>
          </w:p>
          <w:p w:rsidR="004B26DF" w:rsidRDefault="004B26DF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Чунга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чанга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- муз.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Ю.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Энтин</w:t>
            </w:r>
            <w:proofErr w:type="spellEnd"/>
          </w:p>
          <w:p w:rsidR="004B26DF" w:rsidRDefault="004B26DF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Песня мамонтёнка» -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Шаинский</w:t>
            </w:r>
            <w:proofErr w:type="spellEnd"/>
          </w:p>
          <w:p w:rsidR="000C466A" w:rsidRDefault="000C466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466A" w:rsidRDefault="000C466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26DF" w:rsidRPr="008D5C62" w:rsidRDefault="004B26DF" w:rsidP="00F5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4D1CA0">
        <w:tc>
          <w:tcPr>
            <w:tcW w:w="2552" w:type="dxa"/>
          </w:tcPr>
          <w:p w:rsidR="00F56C7C" w:rsidRPr="000D45E0" w:rsidRDefault="00F56C7C" w:rsidP="00F56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Перевесино-</w:t>
            </w: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Михайловский СД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илиал МУК «ТРДК»  </w:t>
            </w:r>
          </w:p>
          <w:p w:rsidR="006D5B32" w:rsidRPr="008D5C62" w:rsidRDefault="00A37D42" w:rsidP="00A37D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412078</w:t>
            </w:r>
            <w:r w:rsidR="00F56C7C" w:rsidRPr="000D45E0">
              <w:rPr>
                <w:rFonts w:ascii="Times New Roman" w:hAnsi="Times New Roman"/>
                <w:sz w:val="24"/>
                <w:szCs w:val="24"/>
              </w:rPr>
              <w:t>, Саратовская область, Турковский район,</w:t>
            </w:r>
            <w:proofErr w:type="gramStart"/>
            <w:r w:rsidR="00F56C7C"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Перевесино-Михайловка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Советская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 «А»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ИЗО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 Кружок  «Мечта»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2007 г.</w:t>
            </w:r>
          </w:p>
        </w:tc>
        <w:tc>
          <w:tcPr>
            <w:tcW w:w="1950" w:type="dxa"/>
          </w:tcPr>
          <w:p w:rsidR="006D5B32" w:rsidRPr="00E87B7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B76">
              <w:rPr>
                <w:rFonts w:ascii="Times New Roman" w:hAnsi="Times New Roman"/>
                <w:sz w:val="24"/>
                <w:szCs w:val="24"/>
              </w:rPr>
              <w:t xml:space="preserve">Суслова Ирина </w:t>
            </w:r>
            <w:r w:rsidRPr="00E87B76">
              <w:rPr>
                <w:rFonts w:ascii="Times New Roman" w:hAnsi="Times New Roman"/>
                <w:sz w:val="24"/>
                <w:szCs w:val="24"/>
              </w:rPr>
              <w:lastRenderedPageBreak/>
              <w:t>Геннадьевна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B76">
              <w:rPr>
                <w:rFonts w:ascii="Times New Roman" w:hAnsi="Times New Roman"/>
                <w:sz w:val="24"/>
                <w:szCs w:val="24"/>
              </w:rPr>
              <w:t>8-905-323-75-33</w:t>
            </w:r>
          </w:p>
        </w:tc>
        <w:tc>
          <w:tcPr>
            <w:tcW w:w="1560" w:type="dxa"/>
          </w:tcPr>
          <w:p w:rsidR="006D5B32" w:rsidRDefault="00804534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Дети до 14 л.</w:t>
            </w:r>
          </w:p>
        </w:tc>
        <w:tc>
          <w:tcPr>
            <w:tcW w:w="3152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F56C7C" w:rsidRDefault="00F56C7C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Выставки рисунков: </w:t>
            </w:r>
            <w:r w:rsidR="0080453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75218" w:rsidRDefault="002D3FC6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D75218">
              <w:rPr>
                <w:rFonts w:ascii="Times New Roman" w:hAnsi="Times New Roman"/>
                <w:sz w:val="24"/>
                <w:szCs w:val="24"/>
              </w:rPr>
              <w:t>« Зимушка – зима»</w:t>
            </w:r>
          </w:p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Мы помним тебя – Афганистан»</w:t>
            </w:r>
          </w:p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Скажи сигарете – нет»</w:t>
            </w:r>
          </w:p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Опасные предметы дома»</w:t>
            </w:r>
          </w:p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Нянины сказки»</w:t>
            </w:r>
          </w:p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Война глазами детьми»</w:t>
            </w:r>
          </w:p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Я имею права»</w:t>
            </w:r>
          </w:p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Дорога не игра, жизнь – не игрушка»</w:t>
            </w:r>
          </w:p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Народов много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оссия одна»</w:t>
            </w:r>
          </w:p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Портрет С. Есенина</w:t>
            </w:r>
          </w:p>
          <w:p w:rsidR="00767892" w:rsidRDefault="00767892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8D5C62" w:rsidRDefault="006D5B3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4D1CA0">
        <w:trPr>
          <w:trHeight w:val="3452"/>
        </w:trPr>
        <w:tc>
          <w:tcPr>
            <w:tcW w:w="2552" w:type="dxa"/>
          </w:tcPr>
          <w:p w:rsidR="00F56C7C" w:rsidRPr="000D45E0" w:rsidRDefault="00F56C7C" w:rsidP="00F56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Перевесино-Михайловский СД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илиал МУК «ТРДК»  </w:t>
            </w:r>
          </w:p>
          <w:p w:rsidR="006D5B32" w:rsidRDefault="00A37D42" w:rsidP="00A37D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412078</w:t>
            </w:r>
            <w:r w:rsidR="00F56C7C" w:rsidRPr="000D45E0">
              <w:rPr>
                <w:rFonts w:ascii="Times New Roman" w:hAnsi="Times New Roman"/>
                <w:sz w:val="24"/>
                <w:szCs w:val="24"/>
              </w:rPr>
              <w:t>, Саратовская область, Турковский район,</w:t>
            </w:r>
            <w:proofErr w:type="gramStart"/>
            <w:r w:rsidR="00F56C7C"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Перевесино-Михайловка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Советская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 «А»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эстрадного пения « Мелодия»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1950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Суслова Ирина Геннадьевна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8-905-323-75-33</w:t>
            </w:r>
          </w:p>
        </w:tc>
        <w:tc>
          <w:tcPr>
            <w:tcW w:w="1560" w:type="dxa"/>
          </w:tcPr>
          <w:p w:rsidR="006D5B32" w:rsidRDefault="00804534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2A752A" w:rsidRDefault="002A752A" w:rsidP="002A75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Пусть всегда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будт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солнце» - муз. А.Островский, сл. 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Ошанин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A752A" w:rsidRDefault="002A752A" w:rsidP="002A75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Лесной олень» - муз. Е.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Крылатов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Ю.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Энтин</w:t>
            </w:r>
            <w:proofErr w:type="spellEnd"/>
          </w:p>
          <w:p w:rsidR="002A752A" w:rsidRDefault="002A752A" w:rsidP="002A75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Папа может» - муз.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Танич</w:t>
            </w:r>
            <w:proofErr w:type="spellEnd"/>
          </w:p>
          <w:p w:rsidR="005D257C" w:rsidRPr="000E7E7A" w:rsidRDefault="005D257C" w:rsidP="005D25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166596">
        <w:trPr>
          <w:trHeight w:val="1833"/>
        </w:trPr>
        <w:tc>
          <w:tcPr>
            <w:tcW w:w="2552" w:type="dxa"/>
          </w:tcPr>
          <w:p w:rsidR="002A752A" w:rsidRPr="000D45E0" w:rsidRDefault="002A752A" w:rsidP="002A75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Перевесино-Михайловский СД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илиал МУК «ТРДК»  </w:t>
            </w:r>
          </w:p>
          <w:p w:rsidR="000C56CC" w:rsidRDefault="00A37D42" w:rsidP="00A37D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412078</w:t>
            </w:r>
            <w:r w:rsidR="002A752A" w:rsidRPr="000D45E0">
              <w:rPr>
                <w:rFonts w:ascii="Times New Roman" w:hAnsi="Times New Roman"/>
                <w:sz w:val="24"/>
                <w:szCs w:val="24"/>
              </w:rPr>
              <w:t xml:space="preserve">, Саратовская область, Турковский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Перевесино-Михайловка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2A752A" w:rsidRPr="000D45E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Советская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 «А»</w:t>
            </w:r>
          </w:p>
        </w:tc>
        <w:tc>
          <w:tcPr>
            <w:tcW w:w="2977" w:type="dxa"/>
          </w:tcPr>
          <w:p w:rsidR="000C56CC" w:rsidRDefault="005D257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Кружок декоративно-прикладного творчества</w:t>
            </w:r>
          </w:p>
          <w:p w:rsidR="00CB4ABC" w:rsidRDefault="00CB4AB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Мастерица»</w:t>
            </w:r>
          </w:p>
        </w:tc>
        <w:tc>
          <w:tcPr>
            <w:tcW w:w="1134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Суслова Ирина Геннадьевна</w:t>
            </w:r>
          </w:p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8-905-323-75-33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10ч.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Default="009D7548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7548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9D7548" w:rsidRDefault="009D7548" w:rsidP="00372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72AE0"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 w:rsidRPr="00372AE0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72AE0">
              <w:rPr>
                <w:rFonts w:ascii="Times New Roman" w:hAnsi="Times New Roman"/>
                <w:sz w:val="24"/>
                <w:szCs w:val="24"/>
              </w:rPr>
              <w:t xml:space="preserve"> степени Областной выставки – конкурса декоративно-прикладного изобразительного искусства «Творч</w:t>
            </w:r>
            <w:r w:rsidR="00372AE0">
              <w:rPr>
                <w:rFonts w:ascii="Times New Roman" w:hAnsi="Times New Roman"/>
                <w:sz w:val="24"/>
                <w:szCs w:val="24"/>
              </w:rPr>
              <w:t xml:space="preserve">еская мастерская» </w:t>
            </w:r>
          </w:p>
          <w:p w:rsidR="002A752A" w:rsidRDefault="002A752A" w:rsidP="00372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5D7AB9" w:rsidRPr="005D7AB9" w:rsidRDefault="005D7AB9" w:rsidP="005D7A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t xml:space="preserve">- Диплом участника Всероссийского фестиваля «Вышитая Россия»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Чебоксары.</w:t>
            </w:r>
          </w:p>
          <w:p w:rsidR="002A752A" w:rsidRDefault="005D7AB9" w:rsidP="002A75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t xml:space="preserve">- Диплом участника Областной выставки среди мастеров и художников декоративно-прикладного, изобразительного фотоискусства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«Образ Руслановой» </w:t>
            </w:r>
          </w:p>
          <w:p w:rsidR="002A752A" w:rsidRDefault="002A752A" w:rsidP="002A75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53915" w:rsidRPr="00453915" w:rsidRDefault="00453915" w:rsidP="002A75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53915">
              <w:rPr>
                <w:rFonts w:ascii="Times New Roman" w:hAnsi="Times New Roman"/>
                <w:sz w:val="24"/>
                <w:szCs w:val="24"/>
              </w:rPr>
              <w:t>- Диплом Лауреата III Межрегионального фестиваля казачьего творчества «</w:t>
            </w:r>
            <w:r>
              <w:rPr>
                <w:rFonts w:ascii="Times New Roman" w:hAnsi="Times New Roman"/>
                <w:sz w:val="24"/>
                <w:szCs w:val="24"/>
              </w:rPr>
              <w:t>Балагурим, казаки» с. Чириково Саратовская область.</w:t>
            </w:r>
          </w:p>
        </w:tc>
        <w:tc>
          <w:tcPr>
            <w:tcW w:w="2801" w:type="dxa"/>
          </w:tcPr>
          <w:p w:rsidR="000C56CC" w:rsidRDefault="00D5546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Мозаика – картина          « Ёжик».</w:t>
            </w:r>
          </w:p>
          <w:p w:rsidR="00CB4ABC" w:rsidRDefault="00CB4AB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Лоскутное шитьё.</w:t>
            </w:r>
          </w:p>
          <w:p w:rsidR="00CB4ABC" w:rsidRDefault="00D5546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природными материалами –                   « Пальма», « Жираф»</w:t>
            </w:r>
          </w:p>
          <w:p w:rsidR="00CB4ABC" w:rsidRDefault="00D5546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Вышивка гладью –           « Ветка сакуры», « На полянке ирис».</w:t>
            </w:r>
          </w:p>
          <w:p w:rsidR="00CB4ABC" w:rsidRDefault="00D5546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пластилином – « Овощи и фрукты»,       « Нянины сказки».</w:t>
            </w:r>
          </w:p>
          <w:p w:rsidR="00CB4ABC" w:rsidRDefault="00D5546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изделием из кожи.</w:t>
            </w:r>
          </w:p>
          <w:p w:rsidR="00D55465" w:rsidRDefault="00D5546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 с фоамираном – « Шкатулка»</w:t>
            </w:r>
          </w:p>
          <w:p w:rsidR="00D55465" w:rsidRDefault="00D5546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Изделия из солёного теста – « Лошадка»,           « Ёлочка».</w:t>
            </w:r>
          </w:p>
          <w:p w:rsidR="00D55465" w:rsidRDefault="00D5546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Плетение из газетных трубочек – « Кормушка».</w:t>
            </w:r>
          </w:p>
          <w:p w:rsidR="00D55465" w:rsidRDefault="00D5546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Вышивка крестом.</w:t>
            </w:r>
          </w:p>
          <w:p w:rsidR="00D55465" w:rsidRDefault="00D5546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фетром.</w:t>
            </w:r>
          </w:p>
          <w:p w:rsidR="00D55465" w:rsidRDefault="00D5546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бисером –                   « Веточка в вазе».</w:t>
            </w:r>
          </w:p>
          <w:p w:rsidR="00D55465" w:rsidRDefault="00D5546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66596" w:rsidRDefault="00166596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466A" w:rsidRDefault="000C466A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466A" w:rsidRDefault="000C466A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466A" w:rsidRDefault="000C466A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466A" w:rsidRDefault="000C466A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466A" w:rsidRPr="00477180" w:rsidRDefault="000C466A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2A752A" w:rsidRPr="000D45E0" w:rsidRDefault="002A752A" w:rsidP="002A75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Дмитриевский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2A752A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структурное подразделение </w:t>
            </w:r>
          </w:p>
          <w:p w:rsidR="002A752A" w:rsidRDefault="002A752A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МУК «ТРДК»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Перевесино-Михайловский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Pr="008D5C62" w:rsidRDefault="00A37D42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412075, Саратовская область, Т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урковский район, с</w:t>
            </w:r>
            <w:proofErr w:type="gramStart"/>
            <w:r w:rsidR="000C56CC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="000C56CC">
              <w:rPr>
                <w:rFonts w:ascii="Times New Roman" w:hAnsi="Times New Roman"/>
                <w:sz w:val="24"/>
                <w:szCs w:val="24"/>
              </w:rPr>
              <w:t>митриевка, ул.Советская, 15А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рукоделия «Мастерица»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Шиповская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Васильевна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8-927-056-80-55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0C56CC" w:rsidRPr="000B7FFD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0C56CC" w:rsidRDefault="000C56CC" w:rsidP="004539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356E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Межрегиональный фестиваль казачьего творчества </w:t>
            </w:r>
          </w:p>
          <w:p w:rsidR="000C56CC" w:rsidRDefault="000C56CC" w:rsidP="004539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 Балагурим, казаки!», </w:t>
            </w:r>
          </w:p>
          <w:p w:rsidR="000C56CC" w:rsidRDefault="000C56CC" w:rsidP="004539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Чириково, Саратовская область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75218" w:rsidRDefault="00D75218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5218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-Диплом Лауреата областного конкурса ДПИ   « Творческая мастерская»</w:t>
            </w:r>
          </w:p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областного конкурса ДПИ « Творческая мастерская»</w:t>
            </w:r>
          </w:p>
          <w:p w:rsidR="00453915" w:rsidRPr="00D75218" w:rsidRDefault="00453915" w:rsidP="004539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53915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45391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453915"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 творчества «Б</w:t>
            </w:r>
            <w:r>
              <w:rPr>
                <w:rFonts w:ascii="Times New Roman" w:hAnsi="Times New Roman"/>
                <w:sz w:val="24"/>
                <w:szCs w:val="24"/>
              </w:rPr>
              <w:t>алагурим, казаки» Иванова М.</w:t>
            </w:r>
            <w:r w:rsidRPr="00453915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. С. Чириково Саратовская область</w:t>
            </w:r>
          </w:p>
        </w:tc>
        <w:tc>
          <w:tcPr>
            <w:tcW w:w="2801" w:type="dxa"/>
          </w:tcPr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Шитьё ростовых кукол.</w:t>
            </w:r>
          </w:p>
          <w:p w:rsidR="00D75218" w:rsidRDefault="00D75218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Вязание изделий спицами, крючком.</w:t>
            </w:r>
          </w:p>
          <w:p w:rsidR="00D75218" w:rsidRDefault="007D0566" w:rsidP="00D752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</w:t>
            </w:r>
            <w:r w:rsidR="00D75218">
              <w:rPr>
                <w:rFonts w:ascii="Times New Roman" w:hAnsi="Times New Roman"/>
                <w:sz w:val="24"/>
                <w:szCs w:val="24"/>
              </w:rPr>
              <w:t xml:space="preserve"> поделок из </w:t>
            </w:r>
            <w:r>
              <w:rPr>
                <w:rFonts w:ascii="Times New Roman" w:hAnsi="Times New Roman"/>
                <w:sz w:val="24"/>
                <w:szCs w:val="24"/>
              </w:rPr>
              <w:t>солёного теста, ткани, гофрированной бумаги, фоамирана.</w:t>
            </w:r>
          </w:p>
          <w:p w:rsidR="000C56CC" w:rsidRPr="008D5C62" w:rsidRDefault="000C56CC" w:rsidP="007D05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2A752A" w:rsidRPr="000D45E0" w:rsidRDefault="002A752A" w:rsidP="002A75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Дмитриевский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2A752A" w:rsidRDefault="002A752A" w:rsidP="002A75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структурное подразделение </w:t>
            </w:r>
          </w:p>
          <w:p w:rsidR="002A752A" w:rsidRDefault="002A752A" w:rsidP="002A75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МУК «ТРДК»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Перевесино-Михайловский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Pr="008D5C62" w:rsidRDefault="00AA39C1" w:rsidP="002A75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412075, Саратовская область, Т</w:t>
            </w:r>
            <w:r w:rsidR="002A752A">
              <w:rPr>
                <w:rFonts w:ascii="Times New Roman" w:hAnsi="Times New Roman"/>
                <w:sz w:val="24"/>
                <w:szCs w:val="24"/>
              </w:rPr>
              <w:t>урковский район, с</w:t>
            </w:r>
            <w:proofErr w:type="gramStart"/>
            <w:r w:rsidR="002A752A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="002A752A">
              <w:rPr>
                <w:rFonts w:ascii="Times New Roman" w:hAnsi="Times New Roman"/>
                <w:sz w:val="24"/>
                <w:szCs w:val="24"/>
              </w:rPr>
              <w:t>митриевка, ул.Советская, 15А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C56CC" w:rsidRDefault="000C56CC" w:rsidP="000C56CC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Кружок эстрадного пения « Мелодия»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Шиповская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Васильевна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8-927-056-80-55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Дети до 14 л.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B034B6" w:rsidP="00B034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Главный праздник» - муз. 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Мухмеджанов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Н. Мазанов</w:t>
            </w:r>
          </w:p>
          <w:p w:rsidR="00B034B6" w:rsidRDefault="00B034B6" w:rsidP="00B034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Люди, помните…»  - муз. Е. Анненков, сл. Р. Рождественский</w:t>
            </w:r>
          </w:p>
          <w:p w:rsidR="00B034B6" w:rsidRDefault="00B034B6" w:rsidP="00B034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О той весне»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Е. Плотников</w:t>
            </w:r>
          </w:p>
          <w:p w:rsidR="00B034B6" w:rsidRDefault="00B034B6" w:rsidP="00B034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Я девочка красивая» - 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Клиновский</w:t>
            </w:r>
            <w:proofErr w:type="spellEnd"/>
          </w:p>
          <w:p w:rsidR="00B034B6" w:rsidRDefault="00B034B6" w:rsidP="00B034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Вставало ясно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солнышко»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Л. Чернышёва</w:t>
            </w:r>
          </w:p>
          <w:p w:rsidR="00B034B6" w:rsidRDefault="00B034B6" w:rsidP="00B034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Отмените войну» - муз. Т. Ветров, сл. А. Майер</w:t>
            </w:r>
          </w:p>
          <w:p w:rsidR="00B034B6" w:rsidRDefault="00B034B6" w:rsidP="00B034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Мама»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А. Балашов</w:t>
            </w:r>
          </w:p>
          <w:p w:rsidR="00B034B6" w:rsidRDefault="00B034B6" w:rsidP="00B034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Тик-так» - муз. А. Варламов, сл. Р. Панин</w:t>
            </w:r>
          </w:p>
          <w:p w:rsidR="00B034B6" w:rsidRDefault="00B034B6" w:rsidP="00B034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Моя мама»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И. Черник</w:t>
            </w:r>
          </w:p>
          <w:p w:rsidR="00B034B6" w:rsidRDefault="00B034B6" w:rsidP="00B034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Замела метелица город мой»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Пряжников</w:t>
            </w:r>
            <w:proofErr w:type="spellEnd"/>
          </w:p>
          <w:p w:rsidR="00B034B6" w:rsidRPr="008D5C62" w:rsidRDefault="00B034B6" w:rsidP="00B034B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Праздник пожилых людей» - муз. Л.Чернышёв, сл.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Ларгин</w:t>
            </w:r>
            <w:proofErr w:type="spellEnd"/>
          </w:p>
        </w:tc>
      </w:tr>
      <w:tr w:rsidR="000C56CC" w:rsidRPr="008D5C62" w:rsidTr="004D1CA0">
        <w:tc>
          <w:tcPr>
            <w:tcW w:w="2552" w:type="dxa"/>
          </w:tcPr>
          <w:p w:rsidR="002A752A" w:rsidRPr="000D45E0" w:rsidRDefault="002A752A" w:rsidP="002A75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Дмитриевский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2A752A" w:rsidRDefault="002A752A" w:rsidP="002A75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структурное подразделение </w:t>
            </w:r>
          </w:p>
          <w:p w:rsidR="002A752A" w:rsidRDefault="002A752A" w:rsidP="002A75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МУК «ТРДК»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Перевесино-Михайловский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Pr="008D5C62" w:rsidRDefault="00AA39C1" w:rsidP="002A75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412075, Саратовская область, Т</w:t>
            </w:r>
            <w:r w:rsidR="002A752A">
              <w:rPr>
                <w:rFonts w:ascii="Times New Roman" w:hAnsi="Times New Roman"/>
                <w:sz w:val="24"/>
                <w:szCs w:val="24"/>
              </w:rPr>
              <w:t>урковский район, с</w:t>
            </w:r>
            <w:proofErr w:type="gramStart"/>
            <w:r w:rsidR="002A752A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="002A752A">
              <w:rPr>
                <w:rFonts w:ascii="Times New Roman" w:hAnsi="Times New Roman"/>
                <w:sz w:val="24"/>
                <w:szCs w:val="24"/>
              </w:rPr>
              <w:t>митриевка, ул.Советская, 15А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Кружок  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«Юный художник»</w:t>
            </w:r>
          </w:p>
          <w:p w:rsidR="000C56CC" w:rsidRPr="008D5C62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Шиповская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Васильевна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8-927-056-80-55</w:t>
            </w:r>
          </w:p>
        </w:tc>
        <w:tc>
          <w:tcPr>
            <w:tcW w:w="1560" w:type="dxa"/>
          </w:tcPr>
          <w:p w:rsidR="000C56CC" w:rsidRDefault="00AB42C9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C56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Дети до 14 л.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32202B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Пальчиковое рисование.</w:t>
            </w:r>
          </w:p>
          <w:p w:rsidR="0032202B" w:rsidRDefault="0032202B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Роспись тарелки, разделочной доски.</w:t>
            </w:r>
          </w:p>
          <w:p w:rsidR="0032202B" w:rsidRDefault="0032202B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 пейзажа.</w:t>
            </w:r>
          </w:p>
          <w:p w:rsidR="000C56CC" w:rsidRDefault="0059117B" w:rsidP="007D05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«Краски жизни»</w:t>
            </w:r>
          </w:p>
          <w:p w:rsidR="007D0566" w:rsidRDefault="007D0566" w:rsidP="007D05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0566" w:rsidRDefault="007D0566" w:rsidP="007D05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0566" w:rsidRDefault="007D0566" w:rsidP="007D05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0566" w:rsidRDefault="007D0566" w:rsidP="007D05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0566" w:rsidRDefault="007D0566" w:rsidP="007D05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0566" w:rsidRDefault="007D0566" w:rsidP="007D05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0566" w:rsidRDefault="007D0566" w:rsidP="007D05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0566" w:rsidRDefault="007D0566" w:rsidP="007D05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0566" w:rsidRPr="008D5C62" w:rsidRDefault="007D0566" w:rsidP="007D05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7D0566" w:rsidRPr="000D45E0" w:rsidRDefault="007D0566" w:rsidP="007D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Дмитриевский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7D0566" w:rsidRDefault="007D0566" w:rsidP="007D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структурное подразделение </w:t>
            </w:r>
          </w:p>
          <w:p w:rsidR="007D0566" w:rsidRDefault="007D0566" w:rsidP="007D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МУК «ТРДК»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Перевесино-Михайловский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Default="00AA39C1" w:rsidP="007D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412075, Саратовская область, Т</w:t>
            </w:r>
            <w:r w:rsidR="007D0566">
              <w:rPr>
                <w:rFonts w:ascii="Times New Roman" w:hAnsi="Times New Roman"/>
                <w:sz w:val="24"/>
                <w:szCs w:val="24"/>
              </w:rPr>
              <w:t>урковский район, с</w:t>
            </w:r>
            <w:proofErr w:type="gramStart"/>
            <w:r w:rsidR="007D0566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="007D0566">
              <w:rPr>
                <w:rFonts w:ascii="Times New Roman" w:hAnsi="Times New Roman"/>
                <w:sz w:val="24"/>
                <w:szCs w:val="24"/>
              </w:rPr>
              <w:t>митриевка, ул.Советская, 15А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Кружок « Волшебная мастерская»</w:t>
            </w:r>
          </w:p>
        </w:tc>
        <w:tc>
          <w:tcPr>
            <w:tcW w:w="1134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Шиповская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Васильевна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8-927-056-80-55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ч.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лет.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32202B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поделок из солёного теста, фоамирана, бумаги.</w:t>
            </w:r>
          </w:p>
          <w:p w:rsidR="0032202B" w:rsidRDefault="0032202B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Вышивка картины.</w:t>
            </w:r>
          </w:p>
          <w:p w:rsidR="0032202B" w:rsidRDefault="0032202B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 из пластилина.</w:t>
            </w:r>
          </w:p>
          <w:p w:rsidR="0032202B" w:rsidRDefault="0059117B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«Волшебная мастерская»</w:t>
            </w:r>
          </w:p>
        </w:tc>
      </w:tr>
      <w:tr w:rsidR="000C56CC" w:rsidRPr="008D5C62" w:rsidTr="004D1CA0">
        <w:tc>
          <w:tcPr>
            <w:tcW w:w="2552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Перевесинский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 w:rsidR="008A5432"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8A5432" w:rsidRPr="000D45E0" w:rsidRDefault="008A5432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Филиал МУК «ТРДК»</w:t>
            </w:r>
          </w:p>
          <w:p w:rsidR="000C56CC" w:rsidRPr="000D45E0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C56CC" w:rsidRPr="000D45E0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0C56CC" w:rsidRPr="000D45E0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0C56CC" w:rsidRPr="000D45E0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1. Кружок 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«Палитра»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1997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Сурков Николай Викторович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8- 962-623-84-70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2B25">
              <w:rPr>
                <w:rFonts w:ascii="Times New Roman" w:hAnsi="Times New Roman"/>
                <w:b/>
                <w:sz w:val="24"/>
                <w:szCs w:val="24"/>
              </w:rPr>
              <w:t xml:space="preserve">2021г. 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Областного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открытого</w:t>
            </w:r>
            <w:r w:rsidRPr="00792B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2B25">
              <w:rPr>
                <w:rFonts w:ascii="Times New Roman" w:hAnsi="Times New Roman"/>
                <w:sz w:val="24"/>
                <w:szCs w:val="24"/>
              </w:rPr>
              <w:t>онлайн-конкурс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</w:t>
            </w:r>
            <w:r w:rsidRPr="00792B25">
              <w:rPr>
                <w:rFonts w:ascii="Times New Roman" w:hAnsi="Times New Roman"/>
                <w:sz w:val="24"/>
                <w:szCs w:val="24"/>
              </w:rPr>
              <w:t xml:space="preserve">« Космические 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2B25">
              <w:rPr>
                <w:rFonts w:ascii="Times New Roman" w:hAnsi="Times New Roman"/>
                <w:sz w:val="24"/>
                <w:szCs w:val="24"/>
              </w:rPr>
              <w:t>фантазии»</w:t>
            </w:r>
            <w:r>
              <w:rPr>
                <w:rFonts w:ascii="Times New Roman" w:hAnsi="Times New Roman"/>
                <w:sz w:val="24"/>
                <w:szCs w:val="24"/>
              </w:rPr>
              <w:t>, в номинации « Изобразительное творчество».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Областного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открытого</w:t>
            </w:r>
            <w:r w:rsidRPr="00792B25">
              <w:rPr>
                <w:rFonts w:ascii="Times New Roman" w:hAnsi="Times New Roman"/>
                <w:sz w:val="24"/>
                <w:szCs w:val="24"/>
              </w:rPr>
              <w:t xml:space="preserve"> онлайн-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2B25">
              <w:rPr>
                <w:rFonts w:ascii="Times New Roman" w:hAnsi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 </w:t>
            </w:r>
            <w:r w:rsidRPr="00792B25">
              <w:rPr>
                <w:rFonts w:ascii="Times New Roman" w:hAnsi="Times New Roman"/>
                <w:sz w:val="24"/>
                <w:szCs w:val="24"/>
              </w:rPr>
              <w:t xml:space="preserve"> « </w:t>
            </w:r>
            <w:proofErr w:type="gramStart"/>
            <w:r w:rsidRPr="00792B25">
              <w:rPr>
                <w:rFonts w:ascii="Times New Roman" w:hAnsi="Times New Roman"/>
                <w:sz w:val="24"/>
                <w:szCs w:val="24"/>
              </w:rPr>
              <w:t>Космические</w:t>
            </w:r>
            <w:proofErr w:type="gramEnd"/>
            <w:r w:rsidRPr="00792B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2B25">
              <w:rPr>
                <w:rFonts w:ascii="Times New Roman" w:hAnsi="Times New Roman"/>
                <w:sz w:val="24"/>
                <w:szCs w:val="24"/>
              </w:rPr>
              <w:t>фантазии»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номинации 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Изобразительное творчество».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участника –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Областной выставки-конкурса детского рисунка « Яркие краски детства».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>степени – Областной онлайн выставк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изобразительного конкурса          « Творческий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полёт».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степени.- Областная онлайн выставк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изобразительного конкурса          « Творческий полёт».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0597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-Диплом Лауреата Областной выставки</w:t>
            </w:r>
            <w:r w:rsidRPr="00C7059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proofErr w:type="gramStart"/>
            <w:r w:rsidRPr="00C70597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C70597">
              <w:rPr>
                <w:rFonts w:ascii="Times New Roman" w:hAnsi="Times New Roman"/>
                <w:sz w:val="24"/>
                <w:szCs w:val="24"/>
              </w:rPr>
              <w:t>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70597">
              <w:rPr>
                <w:rFonts w:ascii="Times New Roman" w:hAnsi="Times New Roman"/>
                <w:sz w:val="24"/>
                <w:szCs w:val="24"/>
              </w:rPr>
              <w:t xml:space="preserve"> « Эпоха Петра Великого»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Международного конкурса – фестиваль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Start</w:t>
            </w:r>
            <w:r w:rsidRPr="00C705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Fest</w:t>
            </w:r>
            <w:r>
              <w:rPr>
                <w:rFonts w:ascii="Times New Roman" w:hAnsi="Times New Roman"/>
                <w:sz w:val="24"/>
                <w:szCs w:val="24"/>
              </w:rPr>
              <w:t>» г. Москва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--Диплом участника Инклюзивного творческого фестиваля «Культура без границ»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  <w:r w:rsidR="00C968F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968FF" w:rsidRDefault="00C968FF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Диплом участника Всероссийского конкурса         « Образ Руслановой»</w:t>
            </w:r>
          </w:p>
          <w:p w:rsidR="00C63282" w:rsidRDefault="00C968FF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Диплом </w:t>
            </w:r>
            <w:r w:rsidR="00C63282" w:rsidRPr="00C63282">
              <w:rPr>
                <w:rFonts w:ascii="Times New Roman" w:hAnsi="Times New Roman"/>
                <w:sz w:val="24"/>
                <w:szCs w:val="24"/>
              </w:rPr>
              <w:t xml:space="preserve">Лауреата </w:t>
            </w:r>
            <w:r w:rsidR="00C63282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C63282" w:rsidRPr="00C632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3282">
              <w:rPr>
                <w:rFonts w:ascii="Times New Roman" w:hAnsi="Times New Roman"/>
                <w:sz w:val="24"/>
                <w:szCs w:val="24"/>
              </w:rPr>
              <w:t xml:space="preserve">ст. Международного фестиваля – конкурса « Зимний марафон талантов».             </w:t>
            </w:r>
            <w:r w:rsidR="0046582A">
              <w:rPr>
                <w:rFonts w:ascii="Times New Roman" w:hAnsi="Times New Roman"/>
                <w:sz w:val="24"/>
                <w:szCs w:val="24"/>
              </w:rPr>
              <w:t>С.-Пе</w:t>
            </w:r>
            <w:r w:rsidR="00C63282">
              <w:rPr>
                <w:rFonts w:ascii="Times New Roman" w:hAnsi="Times New Roman"/>
                <w:sz w:val="24"/>
                <w:szCs w:val="24"/>
              </w:rPr>
              <w:t>тербург</w:t>
            </w:r>
          </w:p>
          <w:p w:rsidR="00C63282" w:rsidRPr="00C63282" w:rsidRDefault="00C63282" w:rsidP="00C63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3282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C63282" w:rsidRPr="00C63282" w:rsidRDefault="00C6328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ст. Международного многожанрового конкурса     « Вдохновение»,                </w:t>
            </w:r>
            <w:r w:rsidR="0046582A">
              <w:rPr>
                <w:rFonts w:ascii="Times New Roman" w:hAnsi="Times New Roman"/>
                <w:sz w:val="24"/>
                <w:szCs w:val="24"/>
              </w:rPr>
              <w:t>С.-Пе</w:t>
            </w:r>
            <w:r>
              <w:rPr>
                <w:rFonts w:ascii="Times New Roman" w:hAnsi="Times New Roman"/>
                <w:sz w:val="24"/>
                <w:szCs w:val="24"/>
              </w:rPr>
              <w:t>тербург.</w:t>
            </w:r>
          </w:p>
          <w:p w:rsidR="000C56CC" w:rsidRDefault="005D7AB9" w:rsidP="005D7A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lastRenderedPageBreak/>
              <w:t>- Диплом участника Областной выставки среди мастеров и художников декоративно-прикладного, изобразительного фотоискусства                  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Образ Руслановой» </w:t>
            </w:r>
          </w:p>
          <w:p w:rsidR="008A5432" w:rsidRDefault="008A5432" w:rsidP="005D7A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C1EBA" w:rsidRDefault="00FC1EBA" w:rsidP="00FC1E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1EBA">
              <w:rPr>
                <w:rFonts w:ascii="Times New Roman" w:hAnsi="Times New Roman"/>
                <w:sz w:val="24"/>
                <w:szCs w:val="24"/>
              </w:rPr>
              <w:t>- Диплом Лауреата III Межрегионального фестиваля казачьего творчества «Балагурим, казаки» Сурков Николай Викторович номинация «Изобразительное искусство»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Чириково Саратовская область.</w:t>
            </w:r>
          </w:p>
          <w:p w:rsidR="00FC1EBA" w:rsidRDefault="00FC1EBA" w:rsidP="00FC1E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1EBA">
              <w:rPr>
                <w:rFonts w:ascii="Times New Roman" w:hAnsi="Times New Roman"/>
                <w:sz w:val="24"/>
                <w:szCs w:val="24"/>
              </w:rPr>
              <w:t>- Диплом Лауреата III Межрегионального фестиваля казачьего творчества «Балагурим, казаки» Суркова Ольга Николаевна  номинация «Изобразительное искусство»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Чириково Саратовская область.</w:t>
            </w:r>
          </w:p>
          <w:p w:rsidR="00FC1EBA" w:rsidRPr="00FC1EBA" w:rsidRDefault="00FC1EBA" w:rsidP="00FC1E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8A5432" w:rsidRDefault="008A543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Пейзажи.</w:t>
            </w:r>
          </w:p>
          <w:p w:rsidR="008A5432" w:rsidRDefault="008A543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Натюрморты.</w:t>
            </w:r>
          </w:p>
          <w:p w:rsidR="008A5432" w:rsidRDefault="008A543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Многослойная живопись.</w:t>
            </w:r>
          </w:p>
          <w:p w:rsidR="008A5432" w:rsidRDefault="008A543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Графические рисунки.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Выставки:</w:t>
            </w:r>
          </w:p>
          <w:p w:rsidR="000C56CC" w:rsidRDefault="00C63282" w:rsidP="00C63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 Деревенская зима»</w:t>
            </w:r>
          </w:p>
          <w:p w:rsidR="00C63282" w:rsidRDefault="008A5432" w:rsidP="00C63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3282">
              <w:rPr>
                <w:rFonts w:ascii="Times New Roman" w:hAnsi="Times New Roman"/>
                <w:sz w:val="24"/>
                <w:szCs w:val="24"/>
              </w:rPr>
              <w:t>« Весна – красна»</w:t>
            </w:r>
          </w:p>
          <w:p w:rsidR="00C63282" w:rsidRDefault="00C63282" w:rsidP="00C63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Ура! Каникулы!»</w:t>
            </w:r>
          </w:p>
          <w:p w:rsidR="00C63282" w:rsidRDefault="00C63282" w:rsidP="00C63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Золотая осень»</w:t>
            </w:r>
          </w:p>
          <w:p w:rsidR="00C63282" w:rsidRDefault="00C63282" w:rsidP="00C63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Милая мама»</w:t>
            </w:r>
          </w:p>
          <w:p w:rsidR="00C63282" w:rsidRPr="008D5C62" w:rsidRDefault="008A5432" w:rsidP="00C63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 Новым годом</w:t>
            </w:r>
            <w:r w:rsidR="00C6328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C56CC" w:rsidRPr="008D5C62" w:rsidTr="004D1CA0">
        <w:tc>
          <w:tcPr>
            <w:tcW w:w="2552" w:type="dxa"/>
          </w:tcPr>
          <w:p w:rsidR="008A543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Перевесинский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8A5432" w:rsidRPr="000D45E0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Филиал МУК «ТРДК»</w:t>
            </w:r>
          </w:p>
          <w:p w:rsidR="008A5432" w:rsidRPr="000D45E0" w:rsidRDefault="008A5432" w:rsidP="008A54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C56CC" w:rsidRPr="008D5C6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академ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Академический хор  «Родные напевы»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1983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Артемова Елена Викторовна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8-903-384-24094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152" w:type="dxa"/>
          </w:tcPr>
          <w:p w:rsidR="0046582A" w:rsidRPr="0046582A" w:rsidRDefault="0046582A" w:rsidP="004658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46582A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Добрая моя мама» - муз. В. Гаврилин, сл. А.  Шульгиной</w:t>
            </w:r>
          </w:p>
          <w:p w:rsidR="0046582A" w:rsidRDefault="0046582A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 тёмном лесе» - русская народная</w:t>
            </w:r>
          </w:p>
          <w:p w:rsidR="0046582A" w:rsidRDefault="0046582A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Чарочка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злотая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русская народная</w:t>
            </w:r>
          </w:p>
          <w:p w:rsidR="0046582A" w:rsidRDefault="0046582A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Рябина» - русская народная</w:t>
            </w:r>
          </w:p>
          <w:p w:rsidR="000C56CC" w:rsidRPr="008D5C62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8A543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Перевесинский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8A5432" w:rsidRPr="000D45E0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Филиал МУК «ТРДК»</w:t>
            </w:r>
          </w:p>
          <w:p w:rsidR="008A5432" w:rsidRPr="000D45E0" w:rsidRDefault="008A5432" w:rsidP="008A54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C56CC" w:rsidRPr="008D5C6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3.Кружок эстрадного пения « Задоринка»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2008 г.</w:t>
            </w:r>
          </w:p>
        </w:tc>
        <w:tc>
          <w:tcPr>
            <w:tcW w:w="1950" w:type="dxa"/>
          </w:tcPr>
          <w:p w:rsidR="0046582A" w:rsidRDefault="0046582A" w:rsidP="00465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Артемова Елена Викторовна</w:t>
            </w:r>
          </w:p>
          <w:p w:rsidR="000C56CC" w:rsidRPr="008D5C62" w:rsidRDefault="0046582A" w:rsidP="0046582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8-903-384-24094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Дети до 14 л.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46582A" w:rsidRDefault="0046582A" w:rsidP="00465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 Золотая мама»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Т. Соколовой</w:t>
            </w:r>
          </w:p>
          <w:p w:rsidR="0046582A" w:rsidRDefault="0046582A" w:rsidP="00465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Мама» - муз. Малков, сл. Ю. Слонов</w:t>
            </w:r>
          </w:p>
          <w:p w:rsidR="0046582A" w:rsidRDefault="0046582A" w:rsidP="00465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Пусть бегут неуклюже"</w:t>
            </w:r>
            <w:r w:rsidR="00BB2BB6">
              <w:rPr>
                <w:rFonts w:ascii="Times New Roman" w:hAnsi="Times New Roman"/>
                <w:sz w:val="24"/>
                <w:szCs w:val="24"/>
              </w:rPr>
              <w:t xml:space="preserve"> – муз. В. </w:t>
            </w:r>
            <w:proofErr w:type="spellStart"/>
            <w:r w:rsidR="00BB2BB6">
              <w:rPr>
                <w:rFonts w:ascii="Times New Roman" w:hAnsi="Times New Roman"/>
                <w:sz w:val="24"/>
                <w:szCs w:val="24"/>
              </w:rPr>
              <w:t>Шаинский</w:t>
            </w:r>
            <w:proofErr w:type="spellEnd"/>
            <w:r w:rsidR="00BB2BB6">
              <w:rPr>
                <w:rFonts w:ascii="Times New Roman" w:hAnsi="Times New Roman"/>
                <w:sz w:val="24"/>
                <w:szCs w:val="24"/>
              </w:rPr>
              <w:t xml:space="preserve">, сл. А. </w:t>
            </w:r>
            <w:proofErr w:type="spellStart"/>
            <w:r w:rsidR="00BB2BB6">
              <w:rPr>
                <w:rFonts w:ascii="Times New Roman" w:hAnsi="Times New Roman"/>
                <w:sz w:val="24"/>
                <w:szCs w:val="24"/>
              </w:rPr>
              <w:t>Тимофеевский</w:t>
            </w:r>
            <w:proofErr w:type="spellEnd"/>
          </w:p>
          <w:p w:rsidR="00BB2BB6" w:rsidRDefault="00BB2BB6" w:rsidP="00465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Катюша» - муз.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Блантера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М. Исаковский</w:t>
            </w:r>
          </w:p>
          <w:p w:rsidR="00BB2BB6" w:rsidRPr="008D5C62" w:rsidRDefault="00BB2BB6" w:rsidP="00465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Солнечный круг» - муз. А. Островский, сл. 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Ашанин</w:t>
            </w:r>
            <w:proofErr w:type="spellEnd"/>
          </w:p>
          <w:p w:rsidR="000C56CC" w:rsidRPr="008D5C62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8A543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Перевесинский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8A5432" w:rsidRPr="000D45E0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Филиал МУК «ТРДК»</w:t>
            </w:r>
          </w:p>
          <w:p w:rsidR="008A5432" w:rsidRPr="000D45E0" w:rsidRDefault="008A5432" w:rsidP="008A54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C56CC" w:rsidRPr="008D5C6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0C56CC" w:rsidRPr="00AC7733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733"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 w:rsidRPr="00AC7733"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 w:rsidRPr="00AC773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733">
              <w:rPr>
                <w:rFonts w:ascii="Times New Roman" w:hAnsi="Times New Roman"/>
                <w:sz w:val="24"/>
                <w:szCs w:val="24"/>
              </w:rPr>
              <w:t>4. Кружок  эстрадного  пения  «Каприз»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2006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Артемова Елена Викторовна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8-903-384-24094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152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D9A">
              <w:rPr>
                <w:rFonts w:ascii="Times New Roman" w:hAnsi="Times New Roman"/>
                <w:b/>
                <w:sz w:val="24"/>
                <w:szCs w:val="24"/>
              </w:rPr>
              <w:t xml:space="preserve">2021г. 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– Районного фестиваля национальных культур « В единстве народов – сила страны», в номинации вокал,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Балашов.</w:t>
            </w:r>
          </w:p>
          <w:p w:rsidR="000C56CC" w:rsidRDefault="000C56CC" w:rsidP="000C56C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733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0C56CC" w:rsidRDefault="000C56CC" w:rsidP="000C56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-Диплом Лауреата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степени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сезона Международного фестиваля – конкурса </w:t>
            </w:r>
            <w:r w:rsidR="00176DB7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 Зимний марафон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талантов»</w:t>
            </w:r>
          </w:p>
          <w:p w:rsidR="000C56CC" w:rsidRDefault="000C56CC" w:rsidP="000C56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-Диплом Областного фестиваля национальных культур « В единстве народов – сила страны»</w:t>
            </w:r>
          </w:p>
          <w:p w:rsidR="00176DB7" w:rsidRDefault="00176DB7" w:rsidP="00176D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6DB7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176DB7" w:rsidRPr="00176DB7" w:rsidRDefault="00176DB7" w:rsidP="00176D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176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ст. Международного многожанрового конкурса  « Вдохновение», С. - Петербург</w:t>
            </w:r>
          </w:p>
        </w:tc>
        <w:tc>
          <w:tcPr>
            <w:tcW w:w="2801" w:type="dxa"/>
          </w:tcPr>
          <w:p w:rsidR="000C56CC" w:rsidRPr="00176DB7" w:rsidRDefault="00176DB7" w:rsidP="00176DB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76DB7">
              <w:rPr>
                <w:rFonts w:ascii="Times New Roman" w:hAnsi="Times New Roman"/>
                <w:sz w:val="24"/>
                <w:szCs w:val="24"/>
              </w:rPr>
              <w:lastRenderedPageBreak/>
              <w:t>« Мгновение» - муз. М. Таривердиева, сл. Р. Рождественского</w:t>
            </w:r>
          </w:p>
          <w:p w:rsidR="00176DB7" w:rsidRDefault="00176DB7" w:rsidP="00176DB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76DB7">
              <w:rPr>
                <w:rFonts w:ascii="Times New Roman" w:hAnsi="Times New Roman"/>
                <w:sz w:val="24"/>
                <w:szCs w:val="24"/>
              </w:rPr>
              <w:t xml:space="preserve">« Товарищ песня» - муз. И. </w:t>
            </w:r>
            <w:proofErr w:type="spellStart"/>
            <w:r w:rsidRPr="00176DB7">
              <w:rPr>
                <w:rFonts w:ascii="Times New Roman" w:hAnsi="Times New Roman"/>
                <w:sz w:val="24"/>
                <w:szCs w:val="24"/>
              </w:rPr>
              <w:t>Шамо</w:t>
            </w:r>
            <w:proofErr w:type="spellEnd"/>
            <w:r w:rsidRPr="00176DB7">
              <w:rPr>
                <w:rFonts w:ascii="Times New Roman" w:hAnsi="Times New Roman"/>
                <w:sz w:val="24"/>
                <w:szCs w:val="24"/>
              </w:rPr>
              <w:t>, сл. Р. Рождественского</w:t>
            </w:r>
          </w:p>
          <w:p w:rsidR="00176DB7" w:rsidRDefault="00176DB7" w:rsidP="00176DB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Не повторяется такое никогда» - муз.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Туликого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Плятсковского</w:t>
            </w:r>
            <w:proofErr w:type="spellEnd"/>
          </w:p>
          <w:p w:rsidR="00176DB7" w:rsidRDefault="00176DB7" w:rsidP="00176DB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А снег идёт» - муз.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Эшпая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Е. Евтушенко</w:t>
            </w:r>
          </w:p>
          <w:p w:rsidR="00176DB7" w:rsidRPr="00176DB7" w:rsidRDefault="00176DB7" w:rsidP="00176DB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 землянке» - муз. К. Листов, сл. А. Сурков</w:t>
            </w:r>
          </w:p>
          <w:p w:rsidR="00176DB7" w:rsidRPr="008D5C62" w:rsidRDefault="00176DB7" w:rsidP="00176DB7">
            <w:pPr>
              <w:pStyle w:val="a4"/>
            </w:pPr>
          </w:p>
        </w:tc>
      </w:tr>
      <w:tr w:rsidR="000C56CC" w:rsidRPr="008D5C62" w:rsidTr="004D1CA0">
        <w:tc>
          <w:tcPr>
            <w:tcW w:w="2552" w:type="dxa"/>
          </w:tcPr>
          <w:p w:rsidR="008A543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Перевесинский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8A5432" w:rsidRPr="000D45E0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Филиал МУК «ТРДК»</w:t>
            </w:r>
          </w:p>
          <w:p w:rsidR="008A5432" w:rsidRPr="000D45E0" w:rsidRDefault="008A5432" w:rsidP="008A54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C56CC" w:rsidRPr="008D5C6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Театр миниатюр «Балагур»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Суркова Татьяна Юрьевна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2-75-33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Дети до 14 л.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7D780C" w:rsidP="000C56CC">
            <w:pPr>
              <w:pStyle w:val="a7"/>
              <w:spacing w:before="0" w:beforeAutospacing="0" w:after="0" w:afterAutospacing="0"/>
            </w:pPr>
            <w:r>
              <w:t>Театрализованные постановки:</w:t>
            </w:r>
          </w:p>
          <w:p w:rsidR="007D780C" w:rsidRDefault="007D780C" w:rsidP="000C56CC">
            <w:pPr>
              <w:pStyle w:val="a7"/>
              <w:spacing w:before="0" w:beforeAutospacing="0" w:after="0" w:afterAutospacing="0"/>
            </w:pPr>
            <w:r>
              <w:t>« Колядки на святки»</w:t>
            </w:r>
          </w:p>
          <w:p w:rsidR="007D780C" w:rsidRDefault="007D780C" w:rsidP="000C56CC">
            <w:pPr>
              <w:pStyle w:val="a7"/>
              <w:spacing w:before="0" w:beforeAutospacing="0" w:after="0" w:afterAutospacing="0"/>
            </w:pPr>
            <w:r>
              <w:t xml:space="preserve">« </w:t>
            </w:r>
            <w:proofErr w:type="spellStart"/>
            <w:r>
              <w:t>Заклички</w:t>
            </w:r>
            <w:proofErr w:type="spellEnd"/>
            <w:r w:rsidR="008A5432">
              <w:t xml:space="preserve"> на</w:t>
            </w:r>
            <w:r>
              <w:t xml:space="preserve"> Масленицу»</w:t>
            </w:r>
          </w:p>
          <w:p w:rsidR="007D780C" w:rsidRDefault="007D780C" w:rsidP="000C56CC">
            <w:pPr>
              <w:pStyle w:val="a7"/>
              <w:spacing w:before="0" w:beforeAutospacing="0" w:after="0" w:afterAutospacing="0"/>
            </w:pPr>
            <w:r>
              <w:t xml:space="preserve">« География» - В. </w:t>
            </w:r>
            <w:proofErr w:type="spellStart"/>
            <w:r>
              <w:t>Коклюшкин</w:t>
            </w:r>
            <w:proofErr w:type="spellEnd"/>
          </w:p>
          <w:p w:rsidR="007D780C" w:rsidRDefault="007D780C" w:rsidP="000C56CC">
            <w:pPr>
              <w:pStyle w:val="a7"/>
              <w:spacing w:before="0" w:beforeAutospacing="0" w:after="0" w:afterAutospacing="0"/>
            </w:pPr>
            <w:r>
              <w:t>« Собачье сердце»</w:t>
            </w:r>
          </w:p>
          <w:p w:rsidR="007D780C" w:rsidRPr="008D5C62" w:rsidRDefault="007D780C" w:rsidP="000C56CC">
            <w:pPr>
              <w:pStyle w:val="a7"/>
              <w:spacing w:before="0" w:beforeAutospacing="0" w:after="0" w:afterAutospacing="0"/>
            </w:pPr>
            <w:r>
              <w:t>« Парень из песни»</w:t>
            </w:r>
          </w:p>
        </w:tc>
      </w:tr>
      <w:tr w:rsidR="000C56CC" w:rsidRPr="008D5C62" w:rsidTr="004D1CA0">
        <w:tc>
          <w:tcPr>
            <w:tcW w:w="2552" w:type="dxa"/>
          </w:tcPr>
          <w:p w:rsidR="008A543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Перевесинский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8A5432" w:rsidRPr="000D45E0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Филиал МУК «ТРДК»</w:t>
            </w:r>
          </w:p>
          <w:p w:rsidR="008A5432" w:rsidRPr="000D45E0" w:rsidRDefault="008A5432" w:rsidP="008A54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C56CC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  <w:p w:rsidR="00115896" w:rsidRDefault="00115896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Default="00115896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Pr="008D5C62" w:rsidRDefault="00115896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(народ)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6.Фольклорный ансамбль «Светлячки»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Артемова Елена Викторовна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8-903-384-24094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Дети до 14 л.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DF7967" w:rsidP="00DF796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Жил я у пана» - народная песня</w:t>
            </w:r>
          </w:p>
          <w:p w:rsidR="00DF7967" w:rsidRDefault="00DF7967" w:rsidP="00DF796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Чёрный барин» - русская народная</w:t>
            </w:r>
          </w:p>
          <w:p w:rsidR="00DF7967" w:rsidRPr="008D5C62" w:rsidRDefault="00DF7967" w:rsidP="00DF796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Во поле берёза стояла»</w:t>
            </w:r>
          </w:p>
        </w:tc>
      </w:tr>
      <w:tr w:rsidR="000C56CC" w:rsidRPr="008D5C62" w:rsidTr="004D1CA0">
        <w:tc>
          <w:tcPr>
            <w:tcW w:w="2552" w:type="dxa"/>
          </w:tcPr>
          <w:p w:rsidR="008A543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Перевесинский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8A5432" w:rsidRPr="000D45E0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Филиал МУК «ТРДК»</w:t>
            </w:r>
          </w:p>
          <w:p w:rsidR="008A5432" w:rsidRPr="000D45E0" w:rsidRDefault="008A5432" w:rsidP="008A54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C56CC" w:rsidRPr="008D5C6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(народ)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Фольклорный ансамбль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Артемова Елена Викторовна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8-903-384-24094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474C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67F0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0C56CC" w:rsidRPr="0046582A" w:rsidRDefault="000C56CC" w:rsidP="004658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6582A"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 w:rsidRPr="0046582A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46582A">
              <w:rPr>
                <w:rFonts w:ascii="Times New Roman" w:hAnsi="Times New Roman"/>
                <w:sz w:val="24"/>
                <w:szCs w:val="24"/>
              </w:rPr>
              <w:t xml:space="preserve"> степени ХХ</w:t>
            </w:r>
            <w:proofErr w:type="gramStart"/>
            <w:r w:rsidRPr="0046582A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proofErr w:type="gramEnd"/>
            <w:r w:rsidRPr="0046582A">
              <w:rPr>
                <w:rFonts w:ascii="Times New Roman" w:hAnsi="Times New Roman"/>
                <w:sz w:val="24"/>
                <w:szCs w:val="24"/>
              </w:rPr>
              <w:t xml:space="preserve"> Областного конкурса исполнителей народной песни « Что посеешь, то и пожнёшь»</w:t>
            </w:r>
          </w:p>
          <w:p w:rsidR="000C56CC" w:rsidRPr="0046582A" w:rsidRDefault="000C56CC" w:rsidP="004658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6582A">
              <w:rPr>
                <w:rFonts w:ascii="Times New Roman" w:hAnsi="Times New Roman"/>
                <w:sz w:val="24"/>
                <w:szCs w:val="24"/>
              </w:rPr>
              <w:t xml:space="preserve">-Диплом Лауреата </w:t>
            </w:r>
            <w:r w:rsidRPr="0046582A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46582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0C56CC" w:rsidRPr="0046582A" w:rsidRDefault="000C56CC" w:rsidP="004658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6582A">
              <w:rPr>
                <w:rFonts w:ascii="Times New Roman" w:hAnsi="Times New Roman"/>
                <w:sz w:val="24"/>
                <w:szCs w:val="24"/>
              </w:rPr>
              <w:t xml:space="preserve">16 сезона Международного фестиваля – конкурса « Я талант», номинация « Песни родного края» г. Санкт </w:t>
            </w:r>
            <w:r w:rsidR="0046582A" w:rsidRPr="0046582A">
              <w:rPr>
                <w:rFonts w:ascii="Times New Roman" w:hAnsi="Times New Roman"/>
                <w:sz w:val="24"/>
                <w:szCs w:val="24"/>
              </w:rPr>
              <w:t>–</w:t>
            </w:r>
            <w:r w:rsidRPr="0046582A">
              <w:rPr>
                <w:rFonts w:ascii="Times New Roman" w:hAnsi="Times New Roman"/>
                <w:sz w:val="24"/>
                <w:szCs w:val="24"/>
              </w:rPr>
              <w:t xml:space="preserve"> Петербург</w:t>
            </w:r>
            <w:proofErr w:type="gramEnd"/>
          </w:p>
          <w:p w:rsidR="0046582A" w:rsidRDefault="0046582A" w:rsidP="004658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632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ст. Международного фестиваля-конкурса « Я талант»,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С.-Питербург</w:t>
            </w:r>
            <w:proofErr w:type="spellEnd"/>
          </w:p>
          <w:p w:rsidR="0046582A" w:rsidRDefault="0046582A" w:rsidP="004658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ст.</w:t>
            </w:r>
            <w:r w:rsidRPr="00C632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Областного конкурса исполнителей народной песни « Что посеешь, то и пожнёшь», Калининск.</w:t>
            </w:r>
          </w:p>
          <w:p w:rsidR="0046582A" w:rsidRDefault="0046582A" w:rsidP="0046582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82A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46582A" w:rsidRDefault="0046582A" w:rsidP="004658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4658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ст. Международного конкурса  « Вдохновение», С. – Петербург</w:t>
            </w:r>
          </w:p>
          <w:p w:rsidR="0046582A" w:rsidRDefault="0046582A" w:rsidP="00465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4658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ст.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областного конкурса исполнителей народной песни « Что посеешь, то и пожнёшь», Калининск.</w:t>
            </w:r>
          </w:p>
          <w:p w:rsidR="00115896" w:rsidRDefault="00115896" w:rsidP="00465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Pr="006F67F0" w:rsidRDefault="00115896" w:rsidP="00465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DF7967" w:rsidP="00DF796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 Эх, пой моя гармонь»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Е. Гуляевой</w:t>
            </w:r>
          </w:p>
          <w:p w:rsidR="00DF7967" w:rsidRDefault="00DF7967" w:rsidP="00DF796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Мне не спится ноченька» - русская народная</w:t>
            </w:r>
          </w:p>
          <w:p w:rsidR="00DF7967" w:rsidRDefault="00DF7967" w:rsidP="00DF796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Хорошенький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молоденький» - русская народная</w:t>
            </w:r>
          </w:p>
          <w:p w:rsidR="00DF7967" w:rsidRDefault="00DF7967" w:rsidP="00DF796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Крапива – лебеда»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Е. Гуляевой</w:t>
            </w:r>
          </w:p>
          <w:p w:rsidR="00DF7967" w:rsidRDefault="00DF7967" w:rsidP="00DF796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Частушки   </w:t>
            </w:r>
            <w:r w:rsidR="008A5432">
              <w:rPr>
                <w:rFonts w:ascii="Times New Roman" w:hAnsi="Times New Roman"/>
                <w:sz w:val="24"/>
                <w:szCs w:val="24"/>
              </w:rPr>
              <w:t xml:space="preserve">                      « </w:t>
            </w:r>
            <w:proofErr w:type="spellStart"/>
            <w:r w:rsidR="008A5432">
              <w:rPr>
                <w:rFonts w:ascii="Times New Roman" w:hAnsi="Times New Roman"/>
                <w:sz w:val="24"/>
                <w:szCs w:val="24"/>
              </w:rPr>
              <w:t>Перевеси</w:t>
            </w:r>
            <w:r>
              <w:rPr>
                <w:rFonts w:ascii="Times New Roman" w:hAnsi="Times New Roman"/>
                <w:sz w:val="24"/>
                <w:szCs w:val="24"/>
              </w:rPr>
              <w:t>нские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F7967" w:rsidRDefault="00DF7967" w:rsidP="00DF796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Ой,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рано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 - русская народная</w:t>
            </w:r>
          </w:p>
          <w:p w:rsidR="00DF7967" w:rsidRPr="00DC1201" w:rsidRDefault="00DF7967" w:rsidP="00DF796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Зач</w:t>
            </w:r>
            <w:r w:rsidR="008A5432">
              <w:rPr>
                <w:rFonts w:ascii="Times New Roman" w:hAnsi="Times New Roman"/>
                <w:sz w:val="24"/>
                <w:szCs w:val="24"/>
              </w:rPr>
              <w:t>ем солнце рано пало» - русская н</w:t>
            </w:r>
            <w:r>
              <w:rPr>
                <w:rFonts w:ascii="Times New Roman" w:hAnsi="Times New Roman"/>
                <w:sz w:val="24"/>
                <w:szCs w:val="24"/>
              </w:rPr>
              <w:t>ародная</w:t>
            </w:r>
          </w:p>
          <w:p w:rsidR="000C56CC" w:rsidRPr="00DC1201" w:rsidRDefault="000C56CC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C56CC" w:rsidRPr="00DC1201" w:rsidRDefault="000C56CC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C56CC" w:rsidRPr="00367313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8A543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Перевесинский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8A5432" w:rsidRPr="000D45E0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Филиал МУК «ТРДК»</w:t>
            </w:r>
          </w:p>
          <w:p w:rsidR="008A5432" w:rsidRPr="000D45E0" w:rsidRDefault="008A5432" w:rsidP="008A54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C56CC" w:rsidRPr="008D5C62" w:rsidRDefault="008A5432" w:rsidP="008A54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Театр миниатюр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Перевестник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1997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Суркова Татьяна  Юрьевна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2-75-33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2A64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17918">
              <w:rPr>
                <w:rFonts w:ascii="Times New Roman" w:hAnsi="Times New Roman"/>
                <w:sz w:val="24"/>
                <w:szCs w:val="24"/>
              </w:rPr>
              <w:t xml:space="preserve">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 w:rsidRPr="00E17918">
              <w:rPr>
                <w:rFonts w:ascii="Times New Roman" w:hAnsi="Times New Roman"/>
                <w:sz w:val="24"/>
                <w:szCs w:val="24"/>
              </w:rPr>
              <w:t>Областного фестиваля-конкурса театральных коллективов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индивидуальных исполнителей «Театральный калейдоскоп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Артёмова Е.В.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0597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степени Областного фестиваля – конкурса театральных коллективов и индивидуальных исполнителей </w:t>
            </w:r>
            <w:r w:rsidR="00121CC0"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« Театральный калейдоскоп»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сезона Международного конкурса « Я талант»</w:t>
            </w:r>
          </w:p>
          <w:p w:rsidR="00121CC0" w:rsidRDefault="00121CC0" w:rsidP="00121C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1CC0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121CC0" w:rsidRDefault="00121CC0" w:rsidP="00121C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121C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ст. Областного конкурса театральных коллективов и индивидуальных исполнителей                                 « Театральный калейдоскоп», Саратов</w:t>
            </w:r>
          </w:p>
          <w:p w:rsidR="00121CC0" w:rsidRPr="00121CC0" w:rsidRDefault="00121CC0" w:rsidP="00121C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ст. Международного фестиваля – конкурса « Зимний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марафон талантов», С.-Петербург</w:t>
            </w:r>
          </w:p>
          <w:p w:rsidR="00121CC0" w:rsidRDefault="00121CC0" w:rsidP="00121C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6EB0" w:rsidRDefault="005A6EB0" w:rsidP="00121C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6EB0" w:rsidRPr="00121CC0" w:rsidRDefault="005A6EB0" w:rsidP="00121C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8A543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Постановки: </w:t>
            </w:r>
          </w:p>
          <w:p w:rsidR="008A5432" w:rsidRDefault="008A543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56CC" w:rsidRDefault="000C56CC" w:rsidP="000C56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Бокс» - В.Ардов</w:t>
            </w:r>
          </w:p>
          <w:p w:rsidR="000C56CC" w:rsidRDefault="000C56CC" w:rsidP="000C56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Россиянка» -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Коклюшкин</w:t>
            </w:r>
            <w:proofErr w:type="spellEnd"/>
          </w:p>
          <w:p w:rsidR="000C56CC" w:rsidRDefault="000C56CC" w:rsidP="000C56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География» - В. Герасимова</w:t>
            </w:r>
          </w:p>
          <w:p w:rsidR="000C56CC" w:rsidRDefault="000C56CC" w:rsidP="000C56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Победительница»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Уварова</w:t>
            </w:r>
          </w:p>
          <w:p w:rsidR="000C56CC" w:rsidRDefault="000C56CC" w:rsidP="000C56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Мытая улица»-  народная драма</w:t>
            </w:r>
          </w:p>
          <w:p w:rsidR="000C56CC" w:rsidRPr="008D5C62" w:rsidRDefault="000C56CC" w:rsidP="000C56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Барин» - С. Михалков</w:t>
            </w:r>
            <w:r w:rsidRPr="008A748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C56CC" w:rsidRPr="00A95D66" w:rsidTr="004D1CA0">
        <w:tc>
          <w:tcPr>
            <w:tcW w:w="2552" w:type="dxa"/>
          </w:tcPr>
          <w:p w:rsidR="000C56CC" w:rsidRPr="000D45E0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Рязанский СДК</w:t>
            </w:r>
            <w:r w:rsidR="00720F0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720F08"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</w:t>
            </w:r>
          </w:p>
          <w:p w:rsidR="000C56CC" w:rsidRPr="00EB5638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412081, Саратовская область, Турковский район, с Рязанка, 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декоративно-прикладного творчества «Забава»</w:t>
            </w:r>
          </w:p>
        </w:tc>
        <w:tc>
          <w:tcPr>
            <w:tcW w:w="1134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Губарева Алевтина Александровна 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8-909-340-93-94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7F48E0" w:rsidRPr="007F48E0" w:rsidRDefault="007F48E0" w:rsidP="007F48E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Pr="007F48E0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  <w:p w:rsidR="000C56CC" w:rsidRDefault="007132F1" w:rsidP="007132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ст. Областной выставки – конкурса ДПИ и фото искусства</w:t>
            </w:r>
            <w:r w:rsidR="007F48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F48E0" w:rsidRDefault="007F48E0" w:rsidP="007F48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F48E0"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 w:rsidRPr="007F48E0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7F48E0">
              <w:rPr>
                <w:rFonts w:ascii="Times New Roman" w:hAnsi="Times New Roman"/>
                <w:sz w:val="24"/>
                <w:szCs w:val="24"/>
              </w:rPr>
              <w:t xml:space="preserve"> степени Областной выставки – конкурса декоративно-прикладного изобразительного искусства «Творческая мастерская»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Губарева А.</w:t>
            </w:r>
            <w:r w:rsidRPr="007F48E0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53915" w:rsidRDefault="00FC1EBA" w:rsidP="00FC1E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1EBA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FC1EBA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FC1EBA"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 творчества «Балагурим, казаки» Губарев</w:t>
            </w:r>
            <w:r>
              <w:rPr>
                <w:rFonts w:ascii="Times New Roman" w:hAnsi="Times New Roman"/>
                <w:sz w:val="24"/>
                <w:szCs w:val="24"/>
              </w:rPr>
              <w:t>а А.</w:t>
            </w:r>
            <w:r w:rsidRPr="00FC1EBA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. с. Чириково Саратовская область.</w:t>
            </w:r>
          </w:p>
          <w:p w:rsidR="00720F08" w:rsidRPr="007132F1" w:rsidRDefault="00720F08" w:rsidP="00FC1E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7132F1" w:rsidRDefault="007132F1" w:rsidP="007132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 Декупаж» - декорирование бутылок, цветочных горшков.</w:t>
            </w:r>
          </w:p>
          <w:p w:rsidR="007132F1" w:rsidRDefault="007132F1" w:rsidP="007132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Декорирование бутылок – бумагой, тканью, лентами, бисером, перьями.</w:t>
            </w:r>
          </w:p>
          <w:p w:rsidR="00E50AB2" w:rsidRDefault="007132F1" w:rsidP="007132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поделок  из бисера.</w:t>
            </w:r>
          </w:p>
          <w:p w:rsidR="00E50AB2" w:rsidRDefault="00720F08" w:rsidP="007132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E50AB2">
              <w:rPr>
                <w:rFonts w:ascii="Times New Roman" w:hAnsi="Times New Roman"/>
                <w:sz w:val="24"/>
                <w:szCs w:val="24"/>
              </w:rPr>
              <w:t>ышивки крестиком.</w:t>
            </w:r>
          </w:p>
          <w:p w:rsidR="00E50AB2" w:rsidRDefault="00E50AB2" w:rsidP="007132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Вязание крючком, спицами.</w:t>
            </w:r>
          </w:p>
          <w:p w:rsidR="007132F1" w:rsidRPr="00A95D66" w:rsidRDefault="00E50AB2" w:rsidP="007132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Вышивка лентами.</w:t>
            </w:r>
            <w:r w:rsidR="007132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Pr="00A95D66" w:rsidRDefault="00720F08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«Моя забава»</w:t>
            </w:r>
          </w:p>
        </w:tc>
      </w:tr>
      <w:tr w:rsidR="000C56CC" w:rsidRPr="00A95D66" w:rsidTr="004D1CA0">
        <w:tc>
          <w:tcPr>
            <w:tcW w:w="2552" w:type="dxa"/>
          </w:tcPr>
          <w:p w:rsidR="00720F08" w:rsidRPr="000D45E0" w:rsidRDefault="00720F08" w:rsidP="00720F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Рязанский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</w:t>
            </w:r>
          </w:p>
          <w:p w:rsidR="000C56CC" w:rsidRPr="00EB5638" w:rsidRDefault="00720F08" w:rsidP="00720F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412081, Саратовская область, Турковский район, с Рязанка, 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0C56CC" w:rsidRPr="00793C83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C83">
              <w:rPr>
                <w:rFonts w:ascii="Times New Roman" w:hAnsi="Times New Roman"/>
                <w:sz w:val="24"/>
                <w:szCs w:val="24"/>
              </w:rPr>
              <w:t>Хореография (эстрад)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793C83">
              <w:rPr>
                <w:rFonts w:ascii="Times New Roman" w:hAnsi="Times New Roman"/>
                <w:sz w:val="24"/>
                <w:szCs w:val="24"/>
              </w:rPr>
              <w:t>Кружок эстрадного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танца «Солнышко»</w:t>
            </w:r>
          </w:p>
        </w:tc>
        <w:tc>
          <w:tcPr>
            <w:tcW w:w="1134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 г.</w:t>
            </w:r>
          </w:p>
        </w:tc>
        <w:tc>
          <w:tcPr>
            <w:tcW w:w="1950" w:type="dxa"/>
          </w:tcPr>
          <w:p w:rsidR="000C56CC" w:rsidRPr="00A95D66" w:rsidRDefault="007132F1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Голованова Ольга Александровна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E50AB2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Спортивная композиция « На зарядку»</w:t>
            </w:r>
          </w:p>
          <w:p w:rsidR="00E50AB2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Эстрадный танец                 « Бусинки»</w:t>
            </w:r>
          </w:p>
          <w:p w:rsidR="00E50AB2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Эстрадный танец                « Шалунишки»</w:t>
            </w:r>
          </w:p>
          <w:p w:rsidR="00E50AB2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Хоровод « Россия»</w:t>
            </w:r>
          </w:p>
          <w:p w:rsidR="00720F08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Русская плясовая </w:t>
            </w:r>
          </w:p>
          <w:p w:rsidR="00E50AB2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Барыня»</w:t>
            </w:r>
          </w:p>
          <w:p w:rsidR="00E50AB2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Хореографическая композиция « Цыплята»</w:t>
            </w:r>
          </w:p>
          <w:p w:rsidR="00E50AB2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композиции:</w:t>
            </w:r>
          </w:p>
          <w:p w:rsidR="00E50AB2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Вальс цветов»</w:t>
            </w:r>
          </w:p>
          <w:p w:rsidR="00E50AB2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 Ромашковые поля»</w:t>
            </w:r>
          </w:p>
          <w:p w:rsidR="00E50AB2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Журавли»</w:t>
            </w:r>
          </w:p>
          <w:p w:rsidR="00E50AB2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Русская зима»</w:t>
            </w:r>
          </w:p>
          <w:p w:rsidR="00E50AB2" w:rsidRPr="00326DFB" w:rsidRDefault="00E50AB2" w:rsidP="00E50A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C56CC" w:rsidRPr="00A95D66" w:rsidRDefault="000C56CC" w:rsidP="000C56C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26DF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C56CC" w:rsidRPr="00A95D66" w:rsidTr="004D1CA0">
        <w:tc>
          <w:tcPr>
            <w:tcW w:w="2552" w:type="dxa"/>
          </w:tcPr>
          <w:p w:rsidR="00720F08" w:rsidRPr="000D45E0" w:rsidRDefault="00720F08" w:rsidP="00720F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Рязанский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</w:t>
            </w:r>
          </w:p>
          <w:p w:rsidR="000C56CC" w:rsidRPr="00EB5638" w:rsidRDefault="00720F08" w:rsidP="00720F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412081, Саратовская область, Турковский район, с Рязанка, 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Прочие.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художественного слова</w:t>
            </w:r>
          </w:p>
        </w:tc>
        <w:tc>
          <w:tcPr>
            <w:tcW w:w="1134" w:type="dxa"/>
          </w:tcPr>
          <w:p w:rsidR="000C56CC" w:rsidRPr="00A95D66" w:rsidRDefault="00AB42C9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  <w:r w:rsidR="000C56C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950" w:type="dxa"/>
          </w:tcPr>
          <w:p w:rsidR="007132F1" w:rsidRDefault="007132F1" w:rsidP="007132F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Губарева Алевтина Александровна </w:t>
            </w:r>
          </w:p>
          <w:p w:rsidR="000C56CC" w:rsidRPr="00A95D66" w:rsidRDefault="007132F1" w:rsidP="007132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8-909-340-93-94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Pr="00057DCE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56CC" w:rsidRPr="007656EF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D032A8" w:rsidRPr="00D032A8" w:rsidRDefault="00D032A8" w:rsidP="00D032A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032A8">
              <w:rPr>
                <w:rFonts w:ascii="Times New Roman" w:hAnsi="Times New Roman"/>
                <w:sz w:val="24"/>
                <w:szCs w:val="24"/>
              </w:rPr>
              <w:t xml:space="preserve">Стихи </w:t>
            </w:r>
            <w:proofErr w:type="spellStart"/>
            <w:r w:rsidRPr="00D032A8">
              <w:rPr>
                <w:rFonts w:ascii="Times New Roman" w:hAnsi="Times New Roman"/>
                <w:sz w:val="24"/>
                <w:szCs w:val="24"/>
              </w:rPr>
              <w:t>Ю.Друниной</w:t>
            </w:r>
            <w:proofErr w:type="spellEnd"/>
          </w:p>
          <w:p w:rsidR="00D032A8" w:rsidRPr="00D032A8" w:rsidRDefault="00D032A8" w:rsidP="00D032A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032A8">
              <w:rPr>
                <w:rFonts w:ascii="Times New Roman" w:hAnsi="Times New Roman"/>
                <w:sz w:val="24"/>
                <w:szCs w:val="24"/>
              </w:rPr>
              <w:t>Стихи М. Цветаевой</w:t>
            </w:r>
          </w:p>
          <w:p w:rsidR="00D032A8" w:rsidRPr="00D032A8" w:rsidRDefault="00D032A8" w:rsidP="00D032A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032A8">
              <w:rPr>
                <w:rFonts w:ascii="Times New Roman" w:hAnsi="Times New Roman"/>
                <w:sz w:val="24"/>
                <w:szCs w:val="24"/>
              </w:rPr>
              <w:t xml:space="preserve">Стихи М. </w:t>
            </w:r>
            <w:proofErr w:type="spellStart"/>
            <w:r w:rsidRPr="00D032A8">
              <w:rPr>
                <w:rFonts w:ascii="Times New Roman" w:hAnsi="Times New Roman"/>
                <w:sz w:val="24"/>
                <w:szCs w:val="24"/>
              </w:rPr>
              <w:t>Джалиля</w:t>
            </w:r>
            <w:proofErr w:type="spellEnd"/>
          </w:p>
          <w:p w:rsidR="00D032A8" w:rsidRDefault="00D032A8" w:rsidP="00D032A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032A8">
              <w:rPr>
                <w:rFonts w:ascii="Times New Roman" w:hAnsi="Times New Roman"/>
                <w:sz w:val="24"/>
                <w:szCs w:val="24"/>
              </w:rPr>
              <w:t>Стихи о России</w:t>
            </w:r>
          </w:p>
          <w:p w:rsidR="00720F08" w:rsidRDefault="00720F08" w:rsidP="00D032A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Литературная композиция «Весне дорогу»</w:t>
            </w:r>
          </w:p>
          <w:p w:rsidR="00720F08" w:rsidRPr="00D032A8" w:rsidRDefault="00720F08" w:rsidP="00D032A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Литературная композиция «Я помню годы огневые»</w:t>
            </w:r>
          </w:p>
          <w:p w:rsidR="00D032A8" w:rsidRPr="00A95D66" w:rsidRDefault="00D032A8" w:rsidP="00D032A8">
            <w:pPr>
              <w:pStyle w:val="a4"/>
            </w:pPr>
          </w:p>
        </w:tc>
      </w:tr>
      <w:tr w:rsidR="000C56CC" w:rsidRPr="00A95D66" w:rsidTr="004D1CA0">
        <w:tc>
          <w:tcPr>
            <w:tcW w:w="2552" w:type="dxa"/>
          </w:tcPr>
          <w:p w:rsidR="00720F08" w:rsidRPr="000D45E0" w:rsidRDefault="00720F08" w:rsidP="00720F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Рязанский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</w:t>
            </w:r>
          </w:p>
          <w:p w:rsidR="000C56CC" w:rsidRPr="00EB5638" w:rsidRDefault="00720F08" w:rsidP="00720F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412081, Саратовская область, Турковский район, с Рязанка, 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Кружок эстрадного пения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Рязаночка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Лексина Светлана Владимировна 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8-906-313-51-12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0C56CC" w:rsidRPr="001F6AA9" w:rsidRDefault="000C56CC" w:rsidP="000C56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6AA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801" w:type="dxa"/>
          </w:tcPr>
          <w:p w:rsidR="00D032A8" w:rsidRPr="00156137" w:rsidRDefault="00D032A8" w:rsidP="0015613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56137">
              <w:rPr>
                <w:rFonts w:ascii="Times New Roman" w:hAnsi="Times New Roman"/>
                <w:sz w:val="24"/>
                <w:szCs w:val="24"/>
              </w:rPr>
              <w:t xml:space="preserve">« Под крышей дома твоего» - муз. Ю.Антонов, сл. </w:t>
            </w:r>
            <w:proofErr w:type="spellStart"/>
            <w:r w:rsidRPr="00156137">
              <w:rPr>
                <w:rFonts w:ascii="Times New Roman" w:hAnsi="Times New Roman"/>
                <w:sz w:val="24"/>
                <w:szCs w:val="24"/>
              </w:rPr>
              <w:t>М.Пляцковский</w:t>
            </w:r>
            <w:proofErr w:type="spellEnd"/>
          </w:p>
          <w:p w:rsidR="00D032A8" w:rsidRPr="00156137" w:rsidRDefault="00D032A8" w:rsidP="0015613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56137">
              <w:rPr>
                <w:rFonts w:ascii="Times New Roman" w:hAnsi="Times New Roman"/>
                <w:sz w:val="24"/>
                <w:szCs w:val="24"/>
              </w:rPr>
              <w:t xml:space="preserve">« Бабье лето» - муз. Т.Марков, сл. И. </w:t>
            </w:r>
            <w:proofErr w:type="spellStart"/>
            <w:r w:rsidRPr="00156137">
              <w:rPr>
                <w:rFonts w:ascii="Times New Roman" w:hAnsi="Times New Roman"/>
                <w:sz w:val="24"/>
                <w:szCs w:val="24"/>
              </w:rPr>
              <w:t>Кохановский</w:t>
            </w:r>
            <w:proofErr w:type="spellEnd"/>
          </w:p>
          <w:p w:rsidR="00D032A8" w:rsidRPr="00156137" w:rsidRDefault="00D032A8" w:rsidP="0015613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56137">
              <w:rPr>
                <w:rFonts w:ascii="Times New Roman" w:hAnsi="Times New Roman"/>
                <w:sz w:val="24"/>
                <w:szCs w:val="24"/>
              </w:rPr>
              <w:t>« В Новом году»</w:t>
            </w:r>
          </w:p>
          <w:p w:rsidR="00D032A8" w:rsidRPr="00156137" w:rsidRDefault="00D032A8" w:rsidP="0015613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56137">
              <w:rPr>
                <w:rFonts w:ascii="Times New Roman" w:hAnsi="Times New Roman"/>
                <w:sz w:val="24"/>
                <w:szCs w:val="24"/>
              </w:rPr>
              <w:lastRenderedPageBreak/>
              <w:t>« Падал снег»</w:t>
            </w:r>
          </w:p>
          <w:p w:rsidR="00D032A8" w:rsidRPr="00156137" w:rsidRDefault="00D032A8" w:rsidP="0015613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56137">
              <w:rPr>
                <w:rFonts w:ascii="Times New Roman" w:hAnsi="Times New Roman"/>
                <w:sz w:val="24"/>
                <w:szCs w:val="24"/>
              </w:rPr>
              <w:t xml:space="preserve">« Счастье моё» - муз. Е. Розенфельд, сл. Г. </w:t>
            </w:r>
            <w:proofErr w:type="spellStart"/>
            <w:r w:rsidRPr="00156137">
              <w:rPr>
                <w:rFonts w:ascii="Times New Roman" w:hAnsi="Times New Roman"/>
                <w:sz w:val="24"/>
                <w:szCs w:val="24"/>
              </w:rPr>
              <w:t>Намлегин</w:t>
            </w:r>
            <w:proofErr w:type="spellEnd"/>
          </w:p>
          <w:p w:rsidR="00156137" w:rsidRPr="00156137" w:rsidRDefault="00D032A8" w:rsidP="0015613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56137">
              <w:rPr>
                <w:rFonts w:ascii="Times New Roman" w:hAnsi="Times New Roman"/>
                <w:sz w:val="24"/>
                <w:szCs w:val="24"/>
              </w:rPr>
              <w:t xml:space="preserve">« В любовь надо верить» - муз. В. </w:t>
            </w:r>
            <w:proofErr w:type="spellStart"/>
            <w:r w:rsidRPr="00156137">
              <w:rPr>
                <w:rFonts w:ascii="Times New Roman" w:hAnsi="Times New Roman"/>
                <w:sz w:val="24"/>
                <w:szCs w:val="24"/>
              </w:rPr>
              <w:t>Осинский</w:t>
            </w:r>
            <w:proofErr w:type="spellEnd"/>
            <w:r w:rsidRPr="00156137">
              <w:rPr>
                <w:rFonts w:ascii="Times New Roman" w:hAnsi="Times New Roman"/>
                <w:sz w:val="24"/>
                <w:szCs w:val="24"/>
              </w:rPr>
              <w:t xml:space="preserve">, сл. С. </w:t>
            </w:r>
            <w:proofErr w:type="spellStart"/>
            <w:r w:rsidR="00156137" w:rsidRPr="00156137">
              <w:rPr>
                <w:rFonts w:ascii="Times New Roman" w:hAnsi="Times New Roman"/>
                <w:sz w:val="24"/>
                <w:szCs w:val="24"/>
              </w:rPr>
              <w:t>Осиашвили</w:t>
            </w:r>
            <w:proofErr w:type="spellEnd"/>
          </w:p>
          <w:p w:rsidR="00156137" w:rsidRPr="00156137" w:rsidRDefault="00156137" w:rsidP="0015613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56137">
              <w:rPr>
                <w:rFonts w:ascii="Times New Roman" w:hAnsi="Times New Roman"/>
                <w:sz w:val="24"/>
                <w:szCs w:val="24"/>
              </w:rPr>
              <w:t>« Кому какая разница» - М. Шевченко</w:t>
            </w:r>
          </w:p>
          <w:p w:rsidR="00156137" w:rsidRPr="00156137" w:rsidRDefault="00156137" w:rsidP="0015613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56137">
              <w:rPr>
                <w:rFonts w:ascii="Times New Roman" w:hAnsi="Times New Roman"/>
                <w:sz w:val="24"/>
                <w:szCs w:val="24"/>
              </w:rPr>
              <w:t xml:space="preserve">« Баллада о матери» - </w:t>
            </w:r>
            <w:proofErr w:type="spellStart"/>
            <w:r w:rsidRPr="00156137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156137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spellEnd"/>
            <w:proofErr w:type="gramEnd"/>
            <w:r w:rsidRPr="00156137">
              <w:rPr>
                <w:rFonts w:ascii="Times New Roman" w:hAnsi="Times New Roman"/>
                <w:sz w:val="24"/>
                <w:szCs w:val="24"/>
              </w:rPr>
              <w:t>. Мартынов, сл. А. Дементьев</w:t>
            </w:r>
          </w:p>
          <w:p w:rsidR="000C56CC" w:rsidRPr="00A95D66" w:rsidRDefault="00156137" w:rsidP="00156137">
            <w:pPr>
              <w:pStyle w:val="a4"/>
            </w:pPr>
            <w:r w:rsidRPr="00156137">
              <w:rPr>
                <w:rFonts w:ascii="Times New Roman" w:hAnsi="Times New Roman"/>
                <w:sz w:val="24"/>
                <w:szCs w:val="24"/>
              </w:rPr>
              <w:t xml:space="preserve">« А на сердце плачет война» - </w:t>
            </w:r>
            <w:proofErr w:type="gramStart"/>
            <w:r w:rsidRPr="0015613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561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56137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15613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56137">
              <w:rPr>
                <w:rFonts w:ascii="Times New Roman" w:hAnsi="Times New Roman"/>
                <w:sz w:val="24"/>
                <w:szCs w:val="24"/>
              </w:rPr>
              <w:t>ф</w:t>
            </w:r>
            <w:proofErr w:type="spellEnd"/>
            <w:r w:rsidRPr="00156137">
              <w:rPr>
                <w:rFonts w:ascii="Times New Roman" w:hAnsi="Times New Roman"/>
                <w:sz w:val="24"/>
                <w:szCs w:val="24"/>
              </w:rPr>
              <w:t xml:space="preserve"> « Вчера закончилась война»</w:t>
            </w:r>
            <w:r w:rsidR="000C56CC" w:rsidRPr="001E5488">
              <w:t xml:space="preserve"> </w:t>
            </w:r>
          </w:p>
        </w:tc>
      </w:tr>
      <w:tr w:rsidR="000C56CC" w:rsidRPr="00A95D66" w:rsidTr="004D1CA0">
        <w:tc>
          <w:tcPr>
            <w:tcW w:w="2552" w:type="dxa"/>
          </w:tcPr>
          <w:p w:rsidR="00720F08" w:rsidRPr="000D45E0" w:rsidRDefault="00720F08" w:rsidP="00720F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Рязанский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</w:t>
            </w:r>
          </w:p>
          <w:p w:rsidR="000C56CC" w:rsidRPr="00EB5638" w:rsidRDefault="00720F08" w:rsidP="00720F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412081, Саратовская область, Турковский район, с Рязанка, 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0C56CC" w:rsidRPr="00793C83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C83">
              <w:rPr>
                <w:rFonts w:ascii="Times New Roman" w:hAnsi="Times New Roman"/>
                <w:sz w:val="24"/>
                <w:szCs w:val="24"/>
              </w:rPr>
              <w:t xml:space="preserve">Вокал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Кружок эстрадного вокального пения «Веселые нотки»</w:t>
            </w:r>
          </w:p>
        </w:tc>
        <w:tc>
          <w:tcPr>
            <w:tcW w:w="1134" w:type="dxa"/>
          </w:tcPr>
          <w:p w:rsidR="000C56CC" w:rsidRPr="00A95D66" w:rsidRDefault="00AB42C9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2003</w:t>
            </w:r>
            <w:r w:rsidR="000C56C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Лексина Светлана Владимировна 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8-906-313-51-12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Pr="00767FBE" w:rsidRDefault="00156137" w:rsidP="00767F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7FBE">
              <w:rPr>
                <w:rFonts w:ascii="Times New Roman" w:hAnsi="Times New Roman"/>
                <w:sz w:val="24"/>
                <w:szCs w:val="24"/>
              </w:rPr>
              <w:t xml:space="preserve">« На большой планете» - </w:t>
            </w:r>
            <w:proofErr w:type="spellStart"/>
            <w:r w:rsidRPr="00767FBE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767FBE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767FBE">
              <w:rPr>
                <w:rFonts w:ascii="Times New Roman" w:hAnsi="Times New Roman"/>
                <w:sz w:val="24"/>
                <w:szCs w:val="24"/>
              </w:rPr>
              <w:t>.Горбовский</w:t>
            </w:r>
            <w:proofErr w:type="spellEnd"/>
            <w:r w:rsidRPr="00767FBE">
              <w:rPr>
                <w:rFonts w:ascii="Times New Roman" w:hAnsi="Times New Roman"/>
                <w:sz w:val="24"/>
                <w:szCs w:val="24"/>
              </w:rPr>
              <w:t>, сл. А. Морозов</w:t>
            </w:r>
          </w:p>
          <w:p w:rsidR="00156137" w:rsidRPr="00767FBE" w:rsidRDefault="00156137" w:rsidP="00767F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7FBE">
              <w:rPr>
                <w:rFonts w:ascii="Times New Roman" w:hAnsi="Times New Roman"/>
                <w:sz w:val="24"/>
                <w:szCs w:val="24"/>
              </w:rPr>
              <w:t xml:space="preserve">« Ты человек» - муз. Е. </w:t>
            </w:r>
            <w:proofErr w:type="spellStart"/>
            <w:r w:rsidRPr="00767FBE">
              <w:rPr>
                <w:rFonts w:ascii="Times New Roman" w:hAnsi="Times New Roman"/>
                <w:sz w:val="24"/>
                <w:szCs w:val="24"/>
              </w:rPr>
              <w:t>Крылатов</w:t>
            </w:r>
            <w:proofErr w:type="spellEnd"/>
            <w:r w:rsidRPr="00767FBE">
              <w:rPr>
                <w:rFonts w:ascii="Times New Roman" w:hAnsi="Times New Roman"/>
                <w:sz w:val="24"/>
                <w:szCs w:val="24"/>
              </w:rPr>
              <w:t xml:space="preserve">, сл. </w:t>
            </w:r>
            <w:proofErr w:type="spellStart"/>
            <w:r w:rsidRPr="00767FBE">
              <w:rPr>
                <w:rFonts w:ascii="Times New Roman" w:hAnsi="Times New Roman"/>
                <w:sz w:val="24"/>
                <w:szCs w:val="24"/>
              </w:rPr>
              <w:t>Ю.Энтин</w:t>
            </w:r>
            <w:proofErr w:type="spellEnd"/>
          </w:p>
          <w:p w:rsidR="00156137" w:rsidRPr="00767FBE" w:rsidRDefault="00156137" w:rsidP="00767F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7FBE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 w:rsidRPr="00767FBE">
              <w:rPr>
                <w:rFonts w:ascii="Times New Roman" w:hAnsi="Times New Roman"/>
                <w:sz w:val="24"/>
                <w:szCs w:val="24"/>
              </w:rPr>
              <w:t>Барбарики</w:t>
            </w:r>
            <w:proofErr w:type="spellEnd"/>
            <w:r w:rsidRPr="00767FBE">
              <w:rPr>
                <w:rFonts w:ascii="Times New Roman" w:hAnsi="Times New Roman"/>
                <w:sz w:val="24"/>
                <w:szCs w:val="24"/>
              </w:rPr>
              <w:t xml:space="preserve">» - муз. </w:t>
            </w:r>
            <w:proofErr w:type="spellStart"/>
            <w:r w:rsidRPr="00767FBE">
              <w:rPr>
                <w:rFonts w:ascii="Times New Roman" w:hAnsi="Times New Roman"/>
                <w:sz w:val="24"/>
                <w:szCs w:val="24"/>
              </w:rPr>
              <w:t>В.Мурадели</w:t>
            </w:r>
            <w:proofErr w:type="gramStart"/>
            <w:r w:rsidRPr="00767FBE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767FBE">
              <w:rPr>
                <w:rFonts w:ascii="Times New Roman" w:hAnsi="Times New Roman"/>
                <w:sz w:val="24"/>
                <w:szCs w:val="24"/>
              </w:rPr>
              <w:t>л</w:t>
            </w:r>
            <w:proofErr w:type="spellEnd"/>
            <w:r w:rsidRPr="00767FBE">
              <w:rPr>
                <w:rFonts w:ascii="Times New Roman" w:hAnsi="Times New Roman"/>
                <w:sz w:val="24"/>
                <w:szCs w:val="24"/>
              </w:rPr>
              <w:t>. А.Соболев</w:t>
            </w:r>
          </w:p>
          <w:p w:rsidR="00156137" w:rsidRPr="00767FBE" w:rsidRDefault="00156137" w:rsidP="00767F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7FBE">
              <w:rPr>
                <w:rFonts w:ascii="Times New Roman" w:hAnsi="Times New Roman"/>
                <w:sz w:val="24"/>
                <w:szCs w:val="24"/>
              </w:rPr>
              <w:t>« Мама» - муз. Е. Лучников, сл. Т. Графчиков</w:t>
            </w:r>
          </w:p>
          <w:p w:rsidR="00156137" w:rsidRPr="00767FBE" w:rsidRDefault="00156137" w:rsidP="00767F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7FBE">
              <w:rPr>
                <w:rFonts w:ascii="Times New Roman" w:hAnsi="Times New Roman"/>
                <w:sz w:val="24"/>
                <w:szCs w:val="24"/>
              </w:rPr>
              <w:t xml:space="preserve">« Где водятся волшебники» - муз. М.Минков, сл. </w:t>
            </w:r>
            <w:proofErr w:type="spellStart"/>
            <w:r w:rsidRPr="00767FBE">
              <w:rPr>
                <w:rFonts w:ascii="Times New Roman" w:hAnsi="Times New Roman"/>
                <w:sz w:val="24"/>
                <w:szCs w:val="24"/>
              </w:rPr>
              <w:t>Ю.Энтин</w:t>
            </w:r>
            <w:proofErr w:type="spellEnd"/>
          </w:p>
          <w:p w:rsidR="00156137" w:rsidRDefault="00156137" w:rsidP="00767F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67FBE">
              <w:rPr>
                <w:rFonts w:ascii="Times New Roman" w:hAnsi="Times New Roman"/>
                <w:sz w:val="24"/>
                <w:szCs w:val="24"/>
              </w:rPr>
              <w:t xml:space="preserve">« Песня Чародеев» - муз. Е. </w:t>
            </w:r>
            <w:proofErr w:type="spellStart"/>
            <w:r w:rsidRPr="00767FBE">
              <w:rPr>
                <w:rFonts w:ascii="Times New Roman" w:hAnsi="Times New Roman"/>
                <w:sz w:val="24"/>
                <w:szCs w:val="24"/>
              </w:rPr>
              <w:t>Крылатов</w:t>
            </w:r>
            <w:proofErr w:type="spellEnd"/>
            <w:r w:rsidRPr="00767FBE">
              <w:rPr>
                <w:rFonts w:ascii="Times New Roman" w:hAnsi="Times New Roman"/>
                <w:sz w:val="24"/>
                <w:szCs w:val="24"/>
              </w:rPr>
              <w:t xml:space="preserve">, сл. </w:t>
            </w:r>
            <w:proofErr w:type="spellStart"/>
            <w:r w:rsidRPr="00767FBE">
              <w:rPr>
                <w:rFonts w:ascii="Times New Roman" w:hAnsi="Times New Roman"/>
                <w:sz w:val="24"/>
                <w:szCs w:val="24"/>
              </w:rPr>
              <w:t>Ю.Энтин</w:t>
            </w:r>
            <w:proofErr w:type="spellEnd"/>
          </w:p>
          <w:p w:rsidR="00115896" w:rsidRPr="003663C2" w:rsidRDefault="00115896" w:rsidP="00767FBE">
            <w:pPr>
              <w:pStyle w:val="a4"/>
            </w:pPr>
          </w:p>
        </w:tc>
      </w:tr>
      <w:tr w:rsidR="000C56CC" w:rsidRPr="00A95D66" w:rsidTr="004D1CA0">
        <w:tc>
          <w:tcPr>
            <w:tcW w:w="2552" w:type="dxa"/>
          </w:tcPr>
          <w:p w:rsidR="00720F08" w:rsidRPr="000D45E0" w:rsidRDefault="00720F08" w:rsidP="00720F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Рязанский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</w:t>
            </w:r>
          </w:p>
          <w:p w:rsidR="000C56CC" w:rsidRPr="00EB5638" w:rsidRDefault="00720F08" w:rsidP="00720F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412081, Саратовская область, Турковский район, с Рязанка, 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0C56CC" w:rsidRPr="00B2710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106">
              <w:rPr>
                <w:rFonts w:ascii="Times New Roman" w:hAnsi="Times New Roman"/>
                <w:sz w:val="24"/>
                <w:szCs w:val="24"/>
              </w:rPr>
              <w:t>Ансамбль (народ)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Фольклорный ансамбль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Волжаночка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2008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Лексина Светлана Владимировна 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8-906-313-51-12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152" w:type="dxa"/>
          </w:tcPr>
          <w:p w:rsidR="000C56CC" w:rsidRPr="000B7FFD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680607" w:rsidP="00680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Если Волга разольётся» -  муз. И. Дунаевский, сл. В.Лебедев – Кумач</w:t>
            </w:r>
          </w:p>
          <w:p w:rsidR="00680607" w:rsidRDefault="00680607" w:rsidP="00680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Ты живи, Россия, здравствуй» - русская народная</w:t>
            </w:r>
          </w:p>
          <w:p w:rsidR="00680607" w:rsidRDefault="00680607" w:rsidP="00680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Вишня белоснежная» - русская народная</w:t>
            </w:r>
          </w:p>
          <w:p w:rsidR="00680607" w:rsidRDefault="00680607" w:rsidP="00680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Дроби» - русская народная</w:t>
            </w:r>
          </w:p>
          <w:p w:rsidR="00680607" w:rsidRDefault="00680607" w:rsidP="00680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Калинка – малинка» - русская народная</w:t>
            </w:r>
          </w:p>
          <w:p w:rsidR="00680607" w:rsidRDefault="00680607" w:rsidP="00680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Веретёнце» - русская народная</w:t>
            </w:r>
          </w:p>
          <w:p w:rsidR="00680607" w:rsidRDefault="00680607" w:rsidP="00680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Самовар» - муз. А.Шевченко, сл. </w:t>
            </w:r>
            <w:proofErr w:type="spellStart"/>
            <w:r w:rsidR="003F372D">
              <w:rPr>
                <w:rFonts w:ascii="Times New Roman" w:hAnsi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/>
                <w:sz w:val="24"/>
                <w:szCs w:val="24"/>
              </w:rPr>
              <w:t>Яркович</w:t>
            </w:r>
            <w:proofErr w:type="spellEnd"/>
          </w:p>
          <w:p w:rsidR="00680607" w:rsidRDefault="00680607" w:rsidP="00680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r w:rsidR="003F372D">
              <w:rPr>
                <w:rFonts w:ascii="Times New Roman" w:hAnsi="Times New Roman"/>
                <w:sz w:val="24"/>
                <w:szCs w:val="24"/>
              </w:rPr>
              <w:t xml:space="preserve">Сама садик я </w:t>
            </w:r>
            <w:proofErr w:type="gramStart"/>
            <w:r w:rsidR="003F372D">
              <w:rPr>
                <w:rFonts w:ascii="Times New Roman" w:hAnsi="Times New Roman"/>
                <w:sz w:val="24"/>
                <w:szCs w:val="24"/>
              </w:rPr>
              <w:t>садила</w:t>
            </w:r>
            <w:proofErr w:type="gramEnd"/>
            <w:r w:rsidR="003F372D">
              <w:rPr>
                <w:rFonts w:ascii="Times New Roman" w:hAnsi="Times New Roman"/>
                <w:sz w:val="24"/>
                <w:szCs w:val="24"/>
              </w:rPr>
              <w:t>» - русская народная</w:t>
            </w:r>
          </w:p>
          <w:p w:rsidR="003F372D" w:rsidRDefault="003F372D" w:rsidP="00680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При лужке»- русская народная</w:t>
            </w:r>
          </w:p>
          <w:p w:rsidR="003F372D" w:rsidRDefault="003F372D" w:rsidP="00680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Вставала 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ранёшенько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русская народная</w:t>
            </w:r>
          </w:p>
          <w:p w:rsidR="003F372D" w:rsidRPr="00814970" w:rsidRDefault="003F372D" w:rsidP="00680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Молода» - русская народная</w:t>
            </w:r>
          </w:p>
        </w:tc>
      </w:tr>
      <w:tr w:rsidR="000C56CC" w:rsidRPr="00A95D66" w:rsidTr="004D1CA0">
        <w:tc>
          <w:tcPr>
            <w:tcW w:w="2552" w:type="dxa"/>
          </w:tcPr>
          <w:p w:rsidR="00720F08" w:rsidRPr="000D45E0" w:rsidRDefault="00720F08" w:rsidP="00720F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Рязанский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</w:t>
            </w:r>
          </w:p>
          <w:p w:rsidR="000C56CC" w:rsidRDefault="00720F08" w:rsidP="00720F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412081, Саратовская область, Турковский район, с Рязанка, ул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7.Театральный</w:t>
            </w:r>
          </w:p>
          <w:p w:rsidR="000C56CC" w:rsidRPr="00B2710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малых форм эстрады « Каламбур»</w:t>
            </w:r>
          </w:p>
        </w:tc>
        <w:tc>
          <w:tcPr>
            <w:tcW w:w="1134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2021г.</w:t>
            </w:r>
          </w:p>
        </w:tc>
        <w:tc>
          <w:tcPr>
            <w:tcW w:w="1950" w:type="dxa"/>
          </w:tcPr>
          <w:p w:rsidR="000C56CC" w:rsidRDefault="00720F08" w:rsidP="002C576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Динара</w:t>
            </w:r>
            <w:r w:rsidR="002C57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C5761">
              <w:rPr>
                <w:rFonts w:ascii="Times New Roman" w:hAnsi="Times New Roman"/>
                <w:sz w:val="24"/>
                <w:szCs w:val="24"/>
              </w:rPr>
              <w:t>Расимовна</w:t>
            </w:r>
            <w:proofErr w:type="spellEnd"/>
          </w:p>
          <w:p w:rsidR="002C5761" w:rsidRDefault="002C5761" w:rsidP="002C576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5761" w:rsidRDefault="002C5761" w:rsidP="002C576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8-905-322-61-09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8ч.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лет.</w:t>
            </w:r>
          </w:p>
        </w:tc>
        <w:tc>
          <w:tcPr>
            <w:tcW w:w="3152" w:type="dxa"/>
          </w:tcPr>
          <w:p w:rsidR="000C56CC" w:rsidRPr="000B7FFD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3F372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Театрализованная постановка по мотивам сказки А.С. Пушкина         « Сказка о попе и работнике его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Балде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F372D" w:rsidRDefault="003F372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Театрализованная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постановка « Как Бабы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Ёжкины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дочки Снегурочками стали»</w:t>
            </w:r>
          </w:p>
          <w:p w:rsidR="003F372D" w:rsidRDefault="003F372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Сценка « Как баба мужа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продовала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F372D" w:rsidRDefault="003F372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Рождественские посиделки</w:t>
            </w:r>
          </w:p>
          <w:p w:rsidR="003F372D" w:rsidRDefault="003F372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Сценка « Свидание»</w:t>
            </w:r>
          </w:p>
          <w:p w:rsidR="003F372D" w:rsidRDefault="003F372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Монолог « На приёме у невропатолога»</w:t>
            </w:r>
          </w:p>
          <w:p w:rsidR="003F372D" w:rsidRDefault="003F372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Сценка « Виват, девочки»</w:t>
            </w:r>
          </w:p>
          <w:p w:rsidR="003F372D" w:rsidRDefault="003F372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 – музыкальная постановка « Вовка в тридевятом царстве, в сказочном государстве»</w:t>
            </w:r>
          </w:p>
          <w:p w:rsidR="003F372D" w:rsidRDefault="003F372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Театрализованная программа « Масленица у ворот»</w:t>
            </w:r>
          </w:p>
        </w:tc>
      </w:tr>
      <w:tr w:rsidR="000C56CC" w:rsidRPr="00A95D66" w:rsidTr="004D1CA0">
        <w:tc>
          <w:tcPr>
            <w:tcW w:w="2552" w:type="dxa"/>
          </w:tcPr>
          <w:p w:rsidR="000C56CC" w:rsidRPr="000D45E0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Ромашовский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СК</w:t>
            </w:r>
            <w:r w:rsidR="00A27FAD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A27FAD" w:rsidRPr="000D45E0"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</w:t>
            </w:r>
            <w:r w:rsidR="00A27FAD">
              <w:rPr>
                <w:rFonts w:ascii="Times New Roman" w:hAnsi="Times New Roman"/>
                <w:sz w:val="24"/>
                <w:szCs w:val="24"/>
              </w:rPr>
              <w:t>ф</w:t>
            </w:r>
            <w:r w:rsidR="00A27FAD" w:rsidRPr="000D45E0">
              <w:rPr>
                <w:rFonts w:ascii="Times New Roman" w:hAnsi="Times New Roman"/>
                <w:sz w:val="24"/>
                <w:szCs w:val="24"/>
              </w:rPr>
              <w:t>илиал</w:t>
            </w:r>
            <w:r w:rsidR="00A27FAD">
              <w:rPr>
                <w:rFonts w:ascii="Times New Roman" w:hAnsi="Times New Roman"/>
                <w:sz w:val="24"/>
                <w:szCs w:val="24"/>
              </w:rPr>
              <w:t xml:space="preserve">а МУК «ТРДК» - </w:t>
            </w:r>
            <w:proofErr w:type="gramStart"/>
            <w:r w:rsidR="00A27FAD">
              <w:rPr>
                <w:rFonts w:ascii="Times New Roman" w:hAnsi="Times New Roman"/>
                <w:sz w:val="24"/>
                <w:szCs w:val="24"/>
              </w:rPr>
              <w:t>Рязанский</w:t>
            </w:r>
            <w:proofErr w:type="gramEnd"/>
            <w:r w:rsidR="00A27FAD"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0C56CC" w:rsidRPr="00EB5638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412085, Саратовская область, Турковский район,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омашовка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>, ул.Пролетарская, 6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декоративно-прикладного творчества «Мастерицы»</w:t>
            </w:r>
          </w:p>
        </w:tc>
        <w:tc>
          <w:tcPr>
            <w:tcW w:w="1134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 г.</w:t>
            </w:r>
          </w:p>
        </w:tc>
        <w:tc>
          <w:tcPr>
            <w:tcW w:w="1950" w:type="dxa"/>
          </w:tcPr>
          <w:p w:rsidR="000C56CC" w:rsidRDefault="003F372D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Гришунина Юлия Сергеевна</w:t>
            </w:r>
          </w:p>
          <w:p w:rsidR="003F372D" w:rsidRPr="00A95D66" w:rsidRDefault="003F372D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8-903-023-11-03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Дети до 14 л.</w:t>
            </w:r>
          </w:p>
        </w:tc>
        <w:tc>
          <w:tcPr>
            <w:tcW w:w="3152" w:type="dxa"/>
          </w:tcPr>
          <w:p w:rsidR="000C56CC" w:rsidRDefault="007F48E0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48E0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  <w:r w:rsidR="000C56CC" w:rsidRPr="007F48E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27FAD" w:rsidRDefault="007F48E0" w:rsidP="00A27FA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F48E0"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 w:rsidRPr="007F48E0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7F48E0">
              <w:rPr>
                <w:rFonts w:ascii="Times New Roman" w:hAnsi="Times New Roman"/>
                <w:sz w:val="24"/>
                <w:szCs w:val="24"/>
              </w:rPr>
              <w:t xml:space="preserve"> степени Областной выставки – конкурса декоративно-прикладного изобразительного искусства «Творческая мастерская» </w:t>
            </w:r>
          </w:p>
          <w:p w:rsidR="007F48E0" w:rsidRPr="007F48E0" w:rsidRDefault="00453915" w:rsidP="00A27FA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53915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45391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453915"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 творчества «Балагурим, казаки»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Чириково Саратовская область.</w:t>
            </w:r>
          </w:p>
        </w:tc>
        <w:tc>
          <w:tcPr>
            <w:tcW w:w="2801" w:type="dxa"/>
          </w:tcPr>
          <w:p w:rsidR="000C56CC" w:rsidRDefault="00590239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Поделки из бросового материала.</w:t>
            </w:r>
          </w:p>
          <w:p w:rsidR="00590239" w:rsidRDefault="00590239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бумагой и картоном.</w:t>
            </w:r>
          </w:p>
          <w:p w:rsidR="00A27FAD" w:rsidRPr="00A95D66" w:rsidRDefault="00A27FA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«Мир творчества»</w:t>
            </w:r>
          </w:p>
        </w:tc>
      </w:tr>
      <w:tr w:rsidR="000C56CC" w:rsidRPr="00A95D66" w:rsidTr="004D1CA0">
        <w:tc>
          <w:tcPr>
            <w:tcW w:w="2552" w:type="dxa"/>
          </w:tcPr>
          <w:p w:rsidR="00A27FAD" w:rsidRPr="000D45E0" w:rsidRDefault="00A27FAD" w:rsidP="00A27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Ромашовский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илиал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МУК «ТРДК» 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Рязанский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0C56CC" w:rsidRPr="00EB5638" w:rsidRDefault="00A27FAD" w:rsidP="00A27FA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412085, Саратовская область, Турковский район,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омашовка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>, ул.Пролетарская, 6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Кружок  « Юный художник»</w:t>
            </w:r>
          </w:p>
        </w:tc>
        <w:tc>
          <w:tcPr>
            <w:tcW w:w="1134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950" w:type="dxa"/>
          </w:tcPr>
          <w:p w:rsidR="00590239" w:rsidRDefault="00590239" w:rsidP="0059023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Гришунина Юлия Сергеевна</w:t>
            </w:r>
          </w:p>
          <w:p w:rsidR="000C56CC" w:rsidRPr="00A95D66" w:rsidRDefault="00590239" w:rsidP="0059023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8-903-023-11-03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A27FA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Пейзажи.</w:t>
            </w:r>
          </w:p>
          <w:p w:rsidR="00A27FAD" w:rsidRDefault="00A27FA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Графические рисунки.</w:t>
            </w:r>
          </w:p>
          <w:p w:rsidR="00A27FAD" w:rsidRDefault="00A27FA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Живопись.</w:t>
            </w:r>
          </w:p>
          <w:p w:rsidR="00A27FAD" w:rsidRDefault="00A27FAD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</w:t>
            </w:r>
            <w:r w:rsidR="00CC4D12">
              <w:rPr>
                <w:rFonts w:ascii="Times New Roman" w:hAnsi="Times New Roman"/>
                <w:sz w:val="24"/>
                <w:szCs w:val="24"/>
              </w:rPr>
              <w:t xml:space="preserve"> «Родимые просторы»</w:t>
            </w:r>
          </w:p>
          <w:p w:rsidR="00CC4D12" w:rsidRPr="00A95D66" w:rsidRDefault="00CC4D1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«Русская береза»</w:t>
            </w:r>
          </w:p>
        </w:tc>
      </w:tr>
      <w:tr w:rsidR="000C56CC" w:rsidTr="004D1CA0">
        <w:tc>
          <w:tcPr>
            <w:tcW w:w="2552" w:type="dxa"/>
          </w:tcPr>
          <w:p w:rsidR="00A27FAD" w:rsidRPr="000D45E0" w:rsidRDefault="00A27FAD" w:rsidP="00A27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Ромашовский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илиал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МУК «ТРДК» 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Рязанский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0C56CC" w:rsidRDefault="00A27FAD" w:rsidP="00A27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412085, Саратовская область, Турковский район,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омашовка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>, ул.Пролетарская, 6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эстрадной песни « Мелодия»</w:t>
            </w:r>
          </w:p>
        </w:tc>
        <w:tc>
          <w:tcPr>
            <w:tcW w:w="1134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1950" w:type="dxa"/>
          </w:tcPr>
          <w:p w:rsidR="00590239" w:rsidRDefault="00590239" w:rsidP="0059023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Гришунина Юлия Сергеевна</w:t>
            </w:r>
          </w:p>
          <w:p w:rsidR="000C56CC" w:rsidRDefault="00590239" w:rsidP="0059023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8-903-023-11-03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590239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Карандаши»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Г. Селезнёва</w:t>
            </w:r>
          </w:p>
          <w:p w:rsidR="00590239" w:rsidRDefault="00590239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Улыбочка» - муз. Н. Рудина, сл. Н. Тимченко</w:t>
            </w:r>
          </w:p>
          <w:p w:rsidR="00590239" w:rsidRDefault="00590239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Половинка»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С. Завьялова</w:t>
            </w:r>
          </w:p>
          <w:p w:rsidR="00590239" w:rsidRPr="00D42945" w:rsidRDefault="00590239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Бухгалтер» - В. Окороков, сл.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А.Апина</w:t>
            </w:r>
            <w:proofErr w:type="spellEnd"/>
          </w:p>
          <w:p w:rsidR="000C56CC" w:rsidRDefault="000C56CC" w:rsidP="00590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0239" w:rsidTr="004D1CA0">
        <w:tc>
          <w:tcPr>
            <w:tcW w:w="2552" w:type="dxa"/>
          </w:tcPr>
          <w:p w:rsidR="00A27FAD" w:rsidRPr="000D45E0" w:rsidRDefault="00A27FAD" w:rsidP="00A27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Ромашовский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>илиал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МУК «ТРДК» 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Рязанский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590239" w:rsidRDefault="00A27FAD" w:rsidP="00A27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 xml:space="preserve">412085, Саратовская область, Турковский район, </w:t>
            </w:r>
            <w:proofErr w:type="spellStart"/>
            <w:r w:rsidRPr="000D45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омашовка</w:t>
            </w:r>
            <w:proofErr w:type="spellEnd"/>
            <w:r w:rsidRPr="000D45E0">
              <w:rPr>
                <w:rFonts w:ascii="Times New Roman" w:hAnsi="Times New Roman"/>
                <w:sz w:val="24"/>
                <w:szCs w:val="24"/>
              </w:rPr>
              <w:t>, ул.Пролетарская, 6</w:t>
            </w:r>
          </w:p>
          <w:p w:rsidR="00115896" w:rsidRDefault="00115896" w:rsidP="00A27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Default="00115896" w:rsidP="00A27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Default="00115896" w:rsidP="00A27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F08AE" w:rsidRDefault="00CF08AE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Кружок ДПИ </w:t>
            </w:r>
          </w:p>
          <w:p w:rsidR="00590239" w:rsidRDefault="005A6EB0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Фом</w:t>
            </w:r>
            <w:r w:rsidR="00CF08AE">
              <w:rPr>
                <w:rFonts w:ascii="Times New Roman" w:hAnsi="Times New Roman"/>
                <w:sz w:val="24"/>
                <w:szCs w:val="24"/>
              </w:rPr>
              <w:t>Арт</w:t>
            </w:r>
            <w:proofErr w:type="spellEnd"/>
            <w:r w:rsidR="00CF08A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590239" w:rsidRDefault="00CF08AE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2023г.</w:t>
            </w:r>
          </w:p>
        </w:tc>
        <w:tc>
          <w:tcPr>
            <w:tcW w:w="1950" w:type="dxa"/>
          </w:tcPr>
          <w:p w:rsidR="00CF08AE" w:rsidRDefault="00CF08AE" w:rsidP="00CF08A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Гришунина Юлия Сергеевна</w:t>
            </w:r>
          </w:p>
          <w:p w:rsidR="00590239" w:rsidRDefault="00CF08AE" w:rsidP="00CF08A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8-903-023-11-03</w:t>
            </w:r>
          </w:p>
        </w:tc>
        <w:tc>
          <w:tcPr>
            <w:tcW w:w="1560" w:type="dxa"/>
          </w:tcPr>
          <w:p w:rsidR="00590239" w:rsidRDefault="00CF08AE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10ч.</w:t>
            </w:r>
          </w:p>
          <w:p w:rsidR="00CF08AE" w:rsidRDefault="00CF08AE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CF08AE" w:rsidRPr="00CF08AE" w:rsidRDefault="00CF08AE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08AE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590239" w:rsidRPr="00CF08AE" w:rsidRDefault="00CF08AE" w:rsidP="00CF08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End"/>
            <w:r w:rsidR="002C5761">
              <w:rPr>
                <w:rFonts w:ascii="Times New Roman" w:hAnsi="Times New Roman"/>
                <w:sz w:val="24"/>
                <w:szCs w:val="24"/>
              </w:rPr>
              <w:t>.  Областная выставка – конкурс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ДПИ и фото искусства                             « Творческая мастерская»  </w:t>
            </w:r>
          </w:p>
        </w:tc>
        <w:tc>
          <w:tcPr>
            <w:tcW w:w="2801" w:type="dxa"/>
          </w:tcPr>
          <w:p w:rsidR="00590239" w:rsidRDefault="00CC4D1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фоамираном:</w:t>
            </w:r>
          </w:p>
          <w:p w:rsidR="00CC4D12" w:rsidRDefault="00CC4D1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«Цветы полей»;</w:t>
            </w:r>
          </w:p>
          <w:p w:rsidR="00CC4D12" w:rsidRDefault="00CC4D1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«Забавные животные»</w:t>
            </w:r>
          </w:p>
          <w:p w:rsidR="00CC4D12" w:rsidRDefault="00CC4D12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«С любовью для мамы»</w:t>
            </w:r>
          </w:p>
        </w:tc>
      </w:tr>
      <w:tr w:rsidR="000C56CC" w:rsidRPr="00A95D66" w:rsidTr="004D1CA0">
        <w:tc>
          <w:tcPr>
            <w:tcW w:w="2552" w:type="dxa"/>
          </w:tcPr>
          <w:p w:rsidR="000C56CC" w:rsidRPr="000D45E0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Студеновский СДК</w:t>
            </w:r>
            <w:r w:rsidR="002C5761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2C5761"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 </w:t>
            </w:r>
            <w:r w:rsidR="002C57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Pr="00CF08AE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412080, Саратовская область, Турковский район, 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туденка, ул.Мира, 40</w:t>
            </w:r>
          </w:p>
        </w:tc>
        <w:tc>
          <w:tcPr>
            <w:tcW w:w="2977" w:type="dxa"/>
          </w:tcPr>
          <w:p w:rsidR="000C56CC" w:rsidRPr="00B84187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1.Кукольный кружок                  « Невидаль»</w:t>
            </w:r>
          </w:p>
        </w:tc>
        <w:tc>
          <w:tcPr>
            <w:tcW w:w="1134" w:type="dxa"/>
          </w:tcPr>
          <w:p w:rsidR="000C56CC" w:rsidRPr="00B84187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187">
              <w:rPr>
                <w:rFonts w:ascii="Times New Roman" w:hAnsi="Times New Roman"/>
                <w:sz w:val="24"/>
                <w:szCs w:val="24"/>
              </w:rPr>
              <w:t>2022</w:t>
            </w:r>
            <w:r w:rsidR="002C5761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Демина Елена Николаевна </w:t>
            </w:r>
          </w:p>
          <w:p w:rsidR="000C56CC" w:rsidRPr="00B84187" w:rsidRDefault="000C56CC" w:rsidP="000C56CC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8-937-250-62-24</w:t>
            </w:r>
          </w:p>
        </w:tc>
        <w:tc>
          <w:tcPr>
            <w:tcW w:w="1560" w:type="dxa"/>
          </w:tcPr>
          <w:p w:rsidR="000C56CC" w:rsidRPr="00B84187" w:rsidRDefault="00CF08AE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C56CC" w:rsidRPr="00B8418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0C56CC" w:rsidRPr="00B84187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B84187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187">
              <w:rPr>
                <w:rFonts w:ascii="Times New Roman" w:hAnsi="Times New Roman"/>
                <w:sz w:val="24"/>
                <w:szCs w:val="24"/>
              </w:rPr>
              <w:t>До 14 л.</w:t>
            </w:r>
          </w:p>
        </w:tc>
        <w:tc>
          <w:tcPr>
            <w:tcW w:w="3152" w:type="dxa"/>
          </w:tcPr>
          <w:p w:rsidR="000C56CC" w:rsidRPr="00B84187" w:rsidRDefault="000C56CC" w:rsidP="000C56C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01" w:type="dxa"/>
          </w:tcPr>
          <w:p w:rsidR="00CF08AE" w:rsidRDefault="00CF08AE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8AE">
              <w:rPr>
                <w:rFonts w:ascii="Times New Roman" w:hAnsi="Times New Roman"/>
                <w:sz w:val="24"/>
                <w:szCs w:val="24"/>
              </w:rPr>
              <w:t>Театрализованн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F08AE">
              <w:rPr>
                <w:rFonts w:ascii="Times New Roman" w:hAnsi="Times New Roman"/>
                <w:sz w:val="24"/>
                <w:szCs w:val="24"/>
              </w:rPr>
              <w:t xml:space="preserve">я постановка сказки                     « Крошечка </w:t>
            </w:r>
            <w:proofErr w:type="spellStart"/>
            <w:r w:rsidRPr="00CF08AE">
              <w:rPr>
                <w:rFonts w:ascii="Times New Roman" w:hAnsi="Times New Roman"/>
                <w:sz w:val="24"/>
                <w:szCs w:val="24"/>
              </w:rPr>
              <w:t>Ховрошечка</w:t>
            </w:r>
            <w:proofErr w:type="spellEnd"/>
            <w:r w:rsidRPr="00CF08A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F08AE" w:rsidRDefault="00CF08AE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8AE">
              <w:rPr>
                <w:rFonts w:ascii="Times New Roman" w:hAnsi="Times New Roman"/>
                <w:sz w:val="24"/>
                <w:szCs w:val="24"/>
              </w:rPr>
              <w:t>Театрализованн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F08AE">
              <w:rPr>
                <w:rFonts w:ascii="Times New Roman" w:hAnsi="Times New Roman"/>
                <w:sz w:val="24"/>
                <w:szCs w:val="24"/>
              </w:rPr>
              <w:t>я постановка сказки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 О золотой рыбке»</w:t>
            </w:r>
            <w:r w:rsidRPr="00CF08AE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</w:p>
          <w:p w:rsidR="00CF08AE" w:rsidRDefault="00CF08AE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6EB0" w:rsidRPr="00CF08AE" w:rsidRDefault="005A6EB0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A95D66" w:rsidTr="004D1CA0">
        <w:tc>
          <w:tcPr>
            <w:tcW w:w="2552" w:type="dxa"/>
          </w:tcPr>
          <w:p w:rsidR="002C5761" w:rsidRPr="000D45E0" w:rsidRDefault="002C5761" w:rsidP="002C57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Студеновский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Pr="000D711E" w:rsidRDefault="002C5761" w:rsidP="002C57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412080, Саратовская область, Турковский район, 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туденка, ул.Мира, 40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Драматический кружок «Муравейник»</w:t>
            </w:r>
          </w:p>
        </w:tc>
        <w:tc>
          <w:tcPr>
            <w:tcW w:w="1134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Демина Елена Николаевна 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8-937-250-62-24</w:t>
            </w:r>
          </w:p>
        </w:tc>
        <w:tc>
          <w:tcPr>
            <w:tcW w:w="1560" w:type="dxa"/>
          </w:tcPr>
          <w:p w:rsidR="000C56CC" w:rsidRDefault="00CF08AE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C56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Дети до 14 л.</w:t>
            </w:r>
          </w:p>
        </w:tc>
        <w:tc>
          <w:tcPr>
            <w:tcW w:w="3152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7918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0C56CC" w:rsidRPr="002D3FC6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17918">
              <w:rPr>
                <w:rFonts w:ascii="Times New Roman" w:hAnsi="Times New Roman"/>
                <w:sz w:val="24"/>
                <w:szCs w:val="24"/>
              </w:rPr>
              <w:t>Диплом участника Областного фестиваля-конкурса театральных коллективов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индивидуальных исполнителей «Театральный калейдоскоп»</w:t>
            </w:r>
          </w:p>
          <w:p w:rsidR="000C56CC" w:rsidRPr="003C7307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7307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степени Областного конкурса театральных коллективов и индивидуальных исполнителей </w:t>
            </w:r>
            <w:r w:rsidR="00993E2B">
              <w:rPr>
                <w:rFonts w:ascii="Times New Roman" w:hAnsi="Times New Roman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« Театральный калейдоскоп», в номинации           « Художественное слово и разговорный жанр»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1549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0C56CC" w:rsidRPr="00AE1549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степени </w:t>
            </w:r>
            <w:r w:rsidRPr="00E17918">
              <w:rPr>
                <w:rFonts w:ascii="Times New Roman" w:hAnsi="Times New Roman"/>
                <w:sz w:val="24"/>
                <w:szCs w:val="24"/>
              </w:rPr>
              <w:t xml:space="preserve"> Областного фестиваля-конкурса театральных коллективов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индивидуальных исполнителей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«Театральный калейдоскоп»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 w:rsidRPr="00E17918">
              <w:rPr>
                <w:rFonts w:ascii="Times New Roman" w:hAnsi="Times New Roman"/>
                <w:sz w:val="24"/>
                <w:szCs w:val="24"/>
              </w:rPr>
              <w:t xml:space="preserve"> Областного фестиваля-конкурса театральных коллективов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индивидуальных исполнителей «Театральный калейдоскоп»</w:t>
            </w:r>
          </w:p>
          <w:p w:rsidR="00993E2B" w:rsidRDefault="00993E2B" w:rsidP="00993E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3E2B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993E2B" w:rsidRDefault="00993E2B" w:rsidP="00993E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ст. Областного фестиваля – конкурса театральных коллективов и индивидуальных исполнителей </w:t>
            </w:r>
            <w:r w:rsidR="00C0021F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« Театральный калейдоскоп» в номинации разговорный жанр.</w:t>
            </w:r>
          </w:p>
          <w:p w:rsidR="00993E2B" w:rsidRPr="00993E2B" w:rsidRDefault="00993E2B" w:rsidP="00993E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ст. Областного фестиваля – конкурса театральных коллективов и индивидуальных исполнителей                                 « Театральный калейдоскоп»</w:t>
            </w:r>
          </w:p>
          <w:p w:rsidR="000C56CC" w:rsidRPr="00AE1549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Pr="00C0021F" w:rsidRDefault="00C0021F" w:rsidP="00C0021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0021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Театральная постановка « Сказ </w:t>
            </w:r>
            <w:proofErr w:type="gramStart"/>
            <w:r w:rsidRPr="00C0021F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0021F">
              <w:rPr>
                <w:rFonts w:ascii="Times New Roman" w:hAnsi="Times New Roman"/>
                <w:sz w:val="24"/>
                <w:szCs w:val="24"/>
              </w:rPr>
              <w:t xml:space="preserve"> Иване царевиче и утопленном смартфоне»</w:t>
            </w:r>
          </w:p>
          <w:p w:rsidR="000C56CC" w:rsidRPr="00C0021F" w:rsidRDefault="00C0021F" w:rsidP="00C0021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0021F">
              <w:rPr>
                <w:rFonts w:ascii="Times New Roman" w:hAnsi="Times New Roman"/>
                <w:sz w:val="24"/>
                <w:szCs w:val="24"/>
              </w:rPr>
              <w:t>Сценка « Бабушка и пенсия»</w:t>
            </w:r>
          </w:p>
          <w:p w:rsidR="00C0021F" w:rsidRPr="00C0021F" w:rsidRDefault="00C0021F" w:rsidP="00C0021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0021F">
              <w:rPr>
                <w:rFonts w:ascii="Times New Roman" w:hAnsi="Times New Roman"/>
                <w:sz w:val="24"/>
                <w:szCs w:val="24"/>
              </w:rPr>
              <w:t>Миниатюра « мама и сын»</w:t>
            </w:r>
          </w:p>
          <w:p w:rsidR="00C0021F" w:rsidRPr="00C0021F" w:rsidRDefault="00C0021F" w:rsidP="00C0021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0021F">
              <w:rPr>
                <w:rFonts w:ascii="Times New Roman" w:hAnsi="Times New Roman"/>
                <w:sz w:val="24"/>
                <w:szCs w:val="24"/>
              </w:rPr>
              <w:t>Миниатюра « Городская и деревенская»</w:t>
            </w:r>
          </w:p>
          <w:p w:rsidR="00C0021F" w:rsidRPr="00C0021F" w:rsidRDefault="00C0021F" w:rsidP="00C0021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0021F">
              <w:rPr>
                <w:rFonts w:ascii="Times New Roman" w:hAnsi="Times New Roman"/>
                <w:sz w:val="24"/>
                <w:szCs w:val="24"/>
              </w:rPr>
              <w:t>Сценка « Три девицы</w:t>
            </w:r>
            <w:r>
              <w:t xml:space="preserve"> </w:t>
            </w:r>
            <w:r w:rsidRPr="00C0021F">
              <w:rPr>
                <w:rFonts w:ascii="Times New Roman" w:hAnsi="Times New Roman"/>
                <w:sz w:val="24"/>
                <w:szCs w:val="24"/>
              </w:rPr>
              <w:t>под окном»</w:t>
            </w:r>
          </w:p>
          <w:p w:rsidR="00C0021F" w:rsidRPr="00C0021F" w:rsidRDefault="00C0021F" w:rsidP="00C0021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0021F">
              <w:rPr>
                <w:rFonts w:ascii="Times New Roman" w:hAnsi="Times New Roman"/>
                <w:sz w:val="24"/>
                <w:szCs w:val="24"/>
              </w:rPr>
              <w:t>Музыкальная сказка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C0021F">
              <w:rPr>
                <w:rFonts w:ascii="Times New Roman" w:hAnsi="Times New Roman"/>
                <w:sz w:val="24"/>
                <w:szCs w:val="24"/>
              </w:rPr>
              <w:t xml:space="preserve"> « Солдат и змей Горыныч»</w:t>
            </w:r>
          </w:p>
          <w:p w:rsidR="00C0021F" w:rsidRPr="00C0021F" w:rsidRDefault="00C0021F" w:rsidP="00C0021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0021F">
              <w:rPr>
                <w:rFonts w:ascii="Times New Roman" w:hAnsi="Times New Roman"/>
                <w:sz w:val="24"/>
                <w:szCs w:val="24"/>
              </w:rPr>
              <w:t>Сценка « Случай на уроке»</w:t>
            </w:r>
          </w:p>
          <w:p w:rsidR="00C0021F" w:rsidRPr="00A95D66" w:rsidRDefault="00C0021F" w:rsidP="00C0021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0021F">
              <w:rPr>
                <w:rFonts w:ascii="Times New Roman" w:hAnsi="Times New Roman"/>
                <w:sz w:val="24"/>
                <w:szCs w:val="24"/>
              </w:rPr>
              <w:t>Сценка « Сборы на море»</w:t>
            </w:r>
          </w:p>
        </w:tc>
      </w:tr>
      <w:tr w:rsidR="000C56CC" w:rsidRPr="00A95D66" w:rsidTr="004D1CA0">
        <w:tc>
          <w:tcPr>
            <w:tcW w:w="2552" w:type="dxa"/>
          </w:tcPr>
          <w:p w:rsidR="002C5761" w:rsidRPr="000D45E0" w:rsidRDefault="002C5761" w:rsidP="002C57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Студеновский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Pr="000D711E" w:rsidRDefault="002C5761" w:rsidP="002C57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412080, Саратовская область, Турковский район, 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туденка, ул.Мира, 40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декоративно-прикладного творчества «Делаем сами»</w:t>
            </w:r>
          </w:p>
        </w:tc>
        <w:tc>
          <w:tcPr>
            <w:tcW w:w="1134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Демина Елена Николаевна 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8-937-250-62-24</w:t>
            </w:r>
          </w:p>
        </w:tc>
        <w:tc>
          <w:tcPr>
            <w:tcW w:w="1560" w:type="dxa"/>
          </w:tcPr>
          <w:p w:rsidR="000C56CC" w:rsidRDefault="00CF08AE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C56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участника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Областная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онлайн выставки конкурса декоративно – прикладного, изобразительного и фотоискусства « Творческий полёт»</w:t>
            </w:r>
          </w:p>
          <w:p w:rsidR="000C56CC" w:rsidRPr="003C7307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Диплом Лауреата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степени во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Международном фестивале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онкурсе « Для успехов нет границ»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8CE">
              <w:rPr>
                <w:rFonts w:ascii="Times New Roman" w:hAnsi="Times New Roman"/>
                <w:b/>
                <w:sz w:val="24"/>
                <w:szCs w:val="24"/>
              </w:rPr>
              <w:t xml:space="preserve">2022г. 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Диплом Лауреата  - Областной выставки конкурса среди мастеров и художников декоративно-прикладного, изобразительного и фотоискусства « Эпохи Петра Великого»</w:t>
            </w:r>
          </w:p>
          <w:p w:rsidR="00993E2B" w:rsidRPr="00993E2B" w:rsidRDefault="00993E2B" w:rsidP="00993E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3E2B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0C56CC" w:rsidRDefault="00993E2B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993E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5761">
              <w:rPr>
                <w:rFonts w:ascii="Times New Roman" w:hAnsi="Times New Roman"/>
                <w:sz w:val="24"/>
                <w:szCs w:val="24"/>
              </w:rPr>
              <w:t>ст. Областной выставки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конкурса ДПИ и фотоискусства « Творческая мастерская»</w:t>
            </w:r>
          </w:p>
          <w:p w:rsidR="007F48E0" w:rsidRDefault="00993E2B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Диплом Лауреата </w:t>
            </w:r>
          </w:p>
          <w:p w:rsidR="00993E2B" w:rsidRDefault="007F48E0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3E2B">
              <w:rPr>
                <w:rFonts w:ascii="Times New Roman" w:hAnsi="Times New Roman"/>
                <w:sz w:val="24"/>
                <w:szCs w:val="24"/>
              </w:rPr>
              <w:t>Межрегионального фестиваля казачьего творчества « Балагурим, казаки</w:t>
            </w:r>
            <w:proofErr w:type="gramStart"/>
            <w:r w:rsidR="00993E2B">
              <w:rPr>
                <w:rFonts w:ascii="Times New Roman" w:hAnsi="Times New Roman"/>
                <w:sz w:val="24"/>
                <w:szCs w:val="24"/>
              </w:rPr>
              <w:t>!»</w:t>
            </w:r>
            <w:proofErr w:type="gramEnd"/>
          </w:p>
          <w:p w:rsidR="00993E2B" w:rsidRDefault="00993E2B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Дип</w:t>
            </w:r>
            <w:r w:rsidR="002C5761">
              <w:rPr>
                <w:rFonts w:ascii="Times New Roman" w:hAnsi="Times New Roman"/>
                <w:sz w:val="24"/>
                <w:szCs w:val="24"/>
              </w:rPr>
              <w:t>лом участника Областной выставки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среди мастеров и художников ДПИ и фотоискусства           « Образ Руслановой»</w:t>
            </w:r>
          </w:p>
          <w:p w:rsidR="00115896" w:rsidRDefault="00115896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Default="00115896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Default="00115896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Pr="00993E2B" w:rsidRDefault="00115896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-Работа с бумагой в технике квилинг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-Работа с бумагой модульной оригами 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-Поделки из природного материала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-Аппликации из семян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-Поделки из шишек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-Поделки из бросового материала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фоамираном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кожей</w:t>
            </w:r>
          </w:p>
          <w:p w:rsidR="000C56CC" w:rsidRPr="00A95D66" w:rsidRDefault="002C5761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«Делаем сами своими руками»</w:t>
            </w:r>
          </w:p>
        </w:tc>
      </w:tr>
      <w:tr w:rsidR="000C56CC" w:rsidRPr="00A95D66" w:rsidTr="004D1CA0">
        <w:tc>
          <w:tcPr>
            <w:tcW w:w="2552" w:type="dxa"/>
          </w:tcPr>
          <w:p w:rsidR="002C5761" w:rsidRPr="000D45E0" w:rsidRDefault="002C5761" w:rsidP="002C57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Студеновский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Pr="000D711E" w:rsidRDefault="002C5761" w:rsidP="002C57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412080, Саратовская область, Турковский район, 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туденка, ул.Мира, 40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Кружок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«Малевич»</w:t>
            </w:r>
          </w:p>
        </w:tc>
        <w:tc>
          <w:tcPr>
            <w:tcW w:w="1134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Демина Елена Николаевна 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8-937-250-62-24</w:t>
            </w:r>
          </w:p>
        </w:tc>
        <w:tc>
          <w:tcPr>
            <w:tcW w:w="1560" w:type="dxa"/>
          </w:tcPr>
          <w:p w:rsidR="000C56CC" w:rsidRDefault="00CF08AE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C56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Pr="00A715CE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5CE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участника – </w:t>
            </w:r>
            <w:r w:rsidR="00085FAF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Областной  выставки-конкурса детского рисунка « Яркие краски детства».</w:t>
            </w:r>
          </w:p>
          <w:p w:rsidR="000C56CC" w:rsidRDefault="00E27BB9" w:rsidP="00E2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7BB9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085FAF">
              <w:rPr>
                <w:rFonts w:ascii="Times New Roman" w:hAnsi="Times New Roman"/>
                <w:sz w:val="24"/>
                <w:szCs w:val="24"/>
              </w:rPr>
              <w:t>Благодарственное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письмо « За развитие творческого начала</w:t>
            </w:r>
            <w:r w:rsidR="00085FAF">
              <w:rPr>
                <w:rFonts w:ascii="Times New Roman" w:hAnsi="Times New Roman"/>
                <w:sz w:val="24"/>
                <w:szCs w:val="24"/>
              </w:rPr>
              <w:t xml:space="preserve"> воспитанников и их подготовку» </w:t>
            </w:r>
            <w:r w:rsidR="00085FAF">
              <w:rPr>
                <w:rFonts w:ascii="Times New Roman" w:hAnsi="Times New Roman"/>
                <w:sz w:val="24"/>
                <w:szCs w:val="24"/>
                <w:lang w:val="en-US"/>
              </w:rPr>
              <w:t>XVI</w:t>
            </w:r>
            <w:r w:rsidR="00085FAF">
              <w:rPr>
                <w:rFonts w:ascii="Times New Roman" w:hAnsi="Times New Roman"/>
                <w:sz w:val="24"/>
                <w:szCs w:val="24"/>
              </w:rPr>
              <w:t xml:space="preserve"> Областного конкурса детского рисунка « Яркие краски детства»</w:t>
            </w:r>
          </w:p>
          <w:p w:rsidR="00085FAF" w:rsidRDefault="00085FAF" w:rsidP="00085F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5FAF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085FAF" w:rsidRPr="005E2096" w:rsidRDefault="00085FAF" w:rsidP="00085F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Диплом участника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XXIII</w:t>
            </w:r>
            <w:r w:rsidR="005E2096">
              <w:rPr>
                <w:rFonts w:ascii="Times New Roman" w:hAnsi="Times New Roman"/>
                <w:sz w:val="24"/>
                <w:szCs w:val="24"/>
              </w:rPr>
              <w:t xml:space="preserve"> Областного конкурса детского рисунка « Яркие краски детства»</w:t>
            </w:r>
          </w:p>
        </w:tc>
        <w:tc>
          <w:tcPr>
            <w:tcW w:w="2801" w:type="dxa"/>
          </w:tcPr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-Рисунки акварелью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-Рисунки гуашью</w:t>
            </w:r>
          </w:p>
          <w:p w:rsidR="002C5761" w:rsidRDefault="002C5761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Пейзажи</w:t>
            </w:r>
          </w:p>
          <w:p w:rsidR="002C5761" w:rsidRDefault="002C5761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Натюрморты</w:t>
            </w:r>
          </w:p>
          <w:p w:rsidR="002C5761" w:rsidRDefault="002C5761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«Плоды природы»</w:t>
            </w:r>
          </w:p>
          <w:p w:rsidR="002C5761" w:rsidRPr="00A95D66" w:rsidRDefault="002C5761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«Река Хопер»</w:t>
            </w:r>
          </w:p>
        </w:tc>
      </w:tr>
      <w:tr w:rsidR="000C56CC" w:rsidRPr="00A95D66" w:rsidTr="004D1CA0">
        <w:tc>
          <w:tcPr>
            <w:tcW w:w="2552" w:type="dxa"/>
          </w:tcPr>
          <w:p w:rsidR="002C5761" w:rsidRPr="000D45E0" w:rsidRDefault="002C5761" w:rsidP="002C57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Студеновский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Pr="000D711E" w:rsidRDefault="002C5761" w:rsidP="002C57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412080, Саратовская область, Турковский район, 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туденка, ул.Мира, 40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C56CC" w:rsidRPr="00A95D66" w:rsidRDefault="00CF08AE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Кр</w:t>
            </w:r>
            <w:r w:rsidR="005A6EB0">
              <w:rPr>
                <w:rFonts w:ascii="Times New Roman" w:hAnsi="Times New Roman"/>
                <w:sz w:val="24"/>
                <w:szCs w:val="24"/>
              </w:rPr>
              <w:t>ужок эстрадного пения «</w:t>
            </w:r>
            <w:proofErr w:type="spellStart"/>
            <w:r w:rsidR="005A6EB0">
              <w:rPr>
                <w:rFonts w:ascii="Times New Roman" w:hAnsi="Times New Roman"/>
                <w:sz w:val="24"/>
                <w:szCs w:val="24"/>
              </w:rPr>
              <w:t>Домисолька</w:t>
            </w:r>
            <w:proofErr w:type="spellEnd"/>
            <w:r w:rsidR="000C56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 г.</w:t>
            </w:r>
          </w:p>
        </w:tc>
        <w:tc>
          <w:tcPr>
            <w:tcW w:w="1950" w:type="dxa"/>
          </w:tcPr>
          <w:p w:rsidR="00CF08AE" w:rsidRDefault="00CF08AE" w:rsidP="00CF08A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Демина Елена Николаевна </w:t>
            </w:r>
          </w:p>
          <w:p w:rsidR="000C56CC" w:rsidRPr="00A95D66" w:rsidRDefault="00CF08AE" w:rsidP="00CF08A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8-937-250-62-24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F08AE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5E2096" w:rsidP="005E20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Дочки и сыночки» - муз. 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Горошкова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И. Ларионова</w:t>
            </w:r>
          </w:p>
          <w:p w:rsidR="005E2096" w:rsidRDefault="005E2096" w:rsidP="005E20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У моей России длинные косички» - муз.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Струева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Н. Соловьёва</w:t>
            </w:r>
          </w:p>
          <w:p w:rsidR="005E2096" w:rsidRDefault="005E2096" w:rsidP="005E20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Мы будущее твоё Россия» -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сл. Н.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Нужины</w:t>
            </w:r>
            <w:proofErr w:type="spellEnd"/>
          </w:p>
          <w:p w:rsidR="005E2096" w:rsidRDefault="005E2096" w:rsidP="005E20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Наше сельское хозяйство» - муз. 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Засовкина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Е.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Чаховская</w:t>
            </w:r>
            <w:proofErr w:type="spellEnd"/>
          </w:p>
          <w:p w:rsidR="005E2096" w:rsidRDefault="005E2096" w:rsidP="005E20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Детки – конфетки»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уз.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Шаханина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Мизиной</w:t>
            </w:r>
            <w:proofErr w:type="spellEnd"/>
          </w:p>
          <w:p w:rsidR="005E2096" w:rsidRDefault="005E2096" w:rsidP="005E20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Песенка мамонтёнка» - муз.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Д. Непомнящий</w:t>
            </w:r>
          </w:p>
          <w:p w:rsidR="005E2096" w:rsidRDefault="005E2096" w:rsidP="005E20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Мамино сердце» - муз. 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Брейбург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Э. Мельник</w:t>
            </w:r>
          </w:p>
          <w:p w:rsidR="005E2096" w:rsidRDefault="005E2096" w:rsidP="005E20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Мы желаем счастья вам» - муз. </w:t>
            </w:r>
            <w:r w:rsidR="00C0021F">
              <w:rPr>
                <w:rFonts w:ascii="Times New Roman" w:hAnsi="Times New Roman"/>
                <w:sz w:val="24"/>
                <w:szCs w:val="24"/>
              </w:rPr>
              <w:t xml:space="preserve">С. Намин, сл. И. </w:t>
            </w:r>
            <w:proofErr w:type="spellStart"/>
            <w:r w:rsidR="00C0021F">
              <w:rPr>
                <w:rFonts w:ascii="Times New Roman" w:hAnsi="Times New Roman"/>
                <w:sz w:val="24"/>
                <w:szCs w:val="24"/>
              </w:rPr>
              <w:t>Шаферана</w:t>
            </w:r>
            <w:proofErr w:type="spellEnd"/>
          </w:p>
          <w:p w:rsidR="00C0021F" w:rsidRDefault="00C0021F" w:rsidP="005E20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Бабушки – старушки» - муз. В. Добрынин, сл.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Осиашвили</w:t>
            </w:r>
            <w:proofErr w:type="spellEnd"/>
          </w:p>
          <w:p w:rsidR="00C0021F" w:rsidRPr="005E2096" w:rsidRDefault="00C0021F" w:rsidP="005E20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Школьная пора» - муз. И. Дунаевского, сл.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Матусовский</w:t>
            </w:r>
            <w:proofErr w:type="spellEnd"/>
          </w:p>
          <w:p w:rsidR="000C56CC" w:rsidRPr="00A95D66" w:rsidRDefault="000C56CC" w:rsidP="000C56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A95D66" w:rsidTr="004D1CA0">
        <w:tc>
          <w:tcPr>
            <w:tcW w:w="2552" w:type="dxa"/>
          </w:tcPr>
          <w:p w:rsidR="002C5761" w:rsidRPr="000D45E0" w:rsidRDefault="002C5761" w:rsidP="002C57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>Студеновский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0D45E0">
              <w:rPr>
                <w:rFonts w:ascii="Times New Roman" w:hAnsi="Times New Roman"/>
                <w:sz w:val="24"/>
                <w:szCs w:val="24"/>
              </w:rPr>
              <w:t xml:space="preserve"> Филиал МУК «ТРДК»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Pr="000D711E" w:rsidRDefault="002C5761" w:rsidP="002C57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412080, Саратовская область, Турковский район, 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туденка, ул.Мира, 40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Хореография 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Кружок эстрадного танца «Созвездие»</w:t>
            </w:r>
          </w:p>
        </w:tc>
        <w:tc>
          <w:tcPr>
            <w:tcW w:w="1134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Дёмина </w:t>
            </w:r>
            <w:r w:rsidR="00CF08AE">
              <w:rPr>
                <w:rFonts w:ascii="Times New Roman" w:hAnsi="Times New Roman"/>
                <w:sz w:val="24"/>
                <w:szCs w:val="24"/>
              </w:rPr>
              <w:t>Елена Николаевна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Pr="00A95D66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</w:t>
            </w:r>
            <w:r w:rsidR="00CF08AE">
              <w:rPr>
                <w:rFonts w:ascii="Times New Roman" w:hAnsi="Times New Roman"/>
                <w:sz w:val="24"/>
                <w:szCs w:val="24"/>
              </w:rPr>
              <w:t>937-250-62-24</w:t>
            </w:r>
          </w:p>
        </w:tc>
        <w:tc>
          <w:tcPr>
            <w:tcW w:w="1560" w:type="dxa"/>
          </w:tcPr>
          <w:p w:rsidR="000C56CC" w:rsidRDefault="00CF08AE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C56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0C56CC" w:rsidRPr="00A95D66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</w:t>
            </w:r>
          </w:p>
        </w:tc>
        <w:tc>
          <w:tcPr>
            <w:tcW w:w="3152" w:type="dxa"/>
          </w:tcPr>
          <w:p w:rsidR="000C56CC" w:rsidRPr="00A95D66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E93F8E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C5761">
              <w:rPr>
                <w:rFonts w:ascii="Times New Roman" w:hAnsi="Times New Roman"/>
                <w:sz w:val="24"/>
                <w:szCs w:val="24"/>
              </w:rPr>
              <w:t xml:space="preserve">Танцевальная композиция 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«Ромашки»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-Танец со свечами</w:t>
            </w:r>
          </w:p>
          <w:p w:rsidR="000C56CC" w:rsidRDefault="00E93F8E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Танцевальная композиция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«Тень над водой»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Флешмоб «Россия»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-Хорово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д«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Россия»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-Хорово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д«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Плетень»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-Танец</w:t>
            </w:r>
            <w:r w:rsidR="00E93F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«Деревня»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-Танец матрёшек</w:t>
            </w:r>
          </w:p>
          <w:p w:rsidR="00115896" w:rsidRDefault="00115896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Default="00115896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Default="00115896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56CC" w:rsidRPr="00A95D66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0C56CC" w:rsidRPr="000D45E0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Чернавский СДК</w:t>
            </w:r>
            <w:r w:rsidR="005A6EB0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5A6EB0" w:rsidRP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6EB0">
              <w:rPr>
                <w:rFonts w:ascii="Times New Roman" w:hAnsi="Times New Roman"/>
                <w:sz w:val="24"/>
                <w:szCs w:val="24"/>
              </w:rPr>
              <w:t>ф</w:t>
            </w:r>
            <w:r w:rsidR="005A6EB0" w:rsidRPr="000D45E0">
              <w:rPr>
                <w:rFonts w:ascii="Times New Roman" w:hAnsi="Times New Roman"/>
                <w:sz w:val="24"/>
                <w:szCs w:val="24"/>
              </w:rPr>
              <w:t>илиал МУК «ТРДК»</w:t>
            </w:r>
          </w:p>
          <w:p w:rsidR="000C56CC" w:rsidRPr="000D45E0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412073, Саратовская область, Турковский район, с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ернавка,</w:t>
            </w:r>
          </w:p>
          <w:p w:rsidR="000C56CC" w:rsidRPr="008D5C62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t>ул.40 лет Победы, д.19</w:t>
            </w:r>
          </w:p>
        </w:tc>
        <w:tc>
          <w:tcPr>
            <w:tcW w:w="2977" w:type="dxa"/>
          </w:tcPr>
          <w:p w:rsidR="000C56CC" w:rsidRPr="00952BC8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(народ)</w:t>
            </w:r>
          </w:p>
          <w:p w:rsidR="000C56CC" w:rsidRPr="00C04D4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4D4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C04D42">
              <w:rPr>
                <w:rFonts w:ascii="Times New Roman" w:hAnsi="Times New Roman"/>
                <w:sz w:val="24"/>
                <w:szCs w:val="24"/>
              </w:rPr>
              <w:t>ольклорный ансамбль</w:t>
            </w:r>
          </w:p>
          <w:p w:rsidR="000C56CC" w:rsidRPr="00C13543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4D42">
              <w:rPr>
                <w:rFonts w:ascii="Times New Roman" w:hAnsi="Times New Roman"/>
                <w:sz w:val="24"/>
                <w:szCs w:val="24"/>
              </w:rPr>
              <w:t>«Сударушка»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1986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Анатолий Семенович 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8-909-330-10-51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0C56CC" w:rsidRDefault="000C56CC" w:rsidP="000C56C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0C56CC" w:rsidRDefault="000C56CC" w:rsidP="000C56CC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E17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Межрегионального фестиваля казачьего творчества                </w:t>
            </w:r>
            <w:r w:rsidR="00C002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« Балагурим, казаки!», с. Чириково, Саратовская область</w:t>
            </w:r>
          </w:p>
          <w:p w:rsidR="000C56CC" w:rsidRDefault="000C56CC" w:rsidP="000C56C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77A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0C56CC" w:rsidRDefault="000C56CC" w:rsidP="000C56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степени-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« Огней так много золотых…»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D56417" w:rsidRDefault="00D56417" w:rsidP="000C56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XXII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Областного смотра – конкурса исполнителей народной песни « Что посеешь, то и пожнёшь»</w:t>
            </w:r>
          </w:p>
          <w:p w:rsidR="00115896" w:rsidRDefault="00115896" w:rsidP="000C56C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56417" w:rsidRDefault="00D56417" w:rsidP="00D5641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6417" w:rsidRPr="00D56417" w:rsidRDefault="00D56417" w:rsidP="00D5641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56CC" w:rsidRPr="000B7FFD" w:rsidRDefault="000C56CC" w:rsidP="000C56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56CC" w:rsidRPr="00C13543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Ой,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черёмушка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вадебная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Не жила я, не ведала» - свадебная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Никогда я молода» - плясовая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Чибатуха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плясовая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Самарские припевки»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Ёлочки,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сосёночки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Воронежские частушки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На улице дождик»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Зашумели в саду ели» - Северные частушки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Воронежская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разнесуха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Тихий омут» - Воронежская область</w:t>
            </w:r>
          </w:p>
          <w:p w:rsidR="00D56417" w:rsidRPr="008D5C62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Уж по морю»</w:t>
            </w:r>
          </w:p>
        </w:tc>
      </w:tr>
      <w:tr w:rsidR="000C56CC" w:rsidRPr="008D5C62" w:rsidTr="004D1CA0">
        <w:tc>
          <w:tcPr>
            <w:tcW w:w="2552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 w:rsidR="00E93F8E">
              <w:rPr>
                <w:rFonts w:ascii="Times New Roman" w:hAnsi="Times New Roman"/>
                <w:sz w:val="24"/>
                <w:szCs w:val="24"/>
              </w:rPr>
              <w:t xml:space="preserve"> -  Филиал МУК «ТРДК»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Инструментальный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Ансамбль народных инструментов «Балалаечка»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Анатолий Семенович 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8-909-330-10-51</w:t>
            </w:r>
          </w:p>
        </w:tc>
        <w:tc>
          <w:tcPr>
            <w:tcW w:w="1560" w:type="dxa"/>
          </w:tcPr>
          <w:p w:rsidR="000C56CC" w:rsidRDefault="00D56417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C56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Сеяли девушки яровой хмелю» - русская народная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Аллеманда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старинный танец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Перепёлочка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обработка З. Лёвиной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Ентертайнер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- Скотт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Джоплин</w:t>
            </w:r>
            <w:proofErr w:type="spellEnd"/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Да, да» - Г. Кен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Яблочко» - русская народная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Полька» - Н. Чайкин</w:t>
            </w:r>
          </w:p>
          <w:p w:rsidR="00D56417" w:rsidRDefault="00D56417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Полюшко – поле» - 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Книппер</w:t>
            </w:r>
            <w:proofErr w:type="spellEnd"/>
          </w:p>
          <w:p w:rsidR="005A6EB0" w:rsidRDefault="005A6EB0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6EB0" w:rsidRPr="008D5C62" w:rsidRDefault="005A6EB0" w:rsidP="00D56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E93F8E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 Филиал МУК «ТРДК»</w:t>
            </w:r>
          </w:p>
          <w:p w:rsidR="000C56CC" w:rsidRPr="008D5C62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эстрадного пения « Мечта»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1990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25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Default="000C56CC" w:rsidP="000C56CC">
            <w:pPr>
              <w:spacing w:after="0" w:line="240" w:lineRule="auto"/>
              <w:ind w:left="-108" w:right="-2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Анатолий Семенович </w:t>
            </w:r>
          </w:p>
          <w:p w:rsidR="000C56CC" w:rsidRPr="008D5C62" w:rsidRDefault="000C56CC" w:rsidP="000C56CC">
            <w:pPr>
              <w:spacing w:after="0" w:line="240" w:lineRule="auto"/>
              <w:ind w:left="-108" w:right="-2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8-909-330-10-51</w:t>
            </w:r>
          </w:p>
        </w:tc>
        <w:tc>
          <w:tcPr>
            <w:tcW w:w="1560" w:type="dxa"/>
          </w:tcPr>
          <w:p w:rsidR="000C56CC" w:rsidRDefault="00FC03CB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Pr="00FC03CB" w:rsidRDefault="00FC03CB" w:rsidP="00FC03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3CB">
              <w:rPr>
                <w:rFonts w:ascii="Times New Roman" w:hAnsi="Times New Roman"/>
                <w:sz w:val="24"/>
                <w:szCs w:val="24"/>
              </w:rPr>
              <w:t xml:space="preserve">« Расскажи мне мама» - муз. В. </w:t>
            </w:r>
            <w:proofErr w:type="spellStart"/>
            <w:r w:rsidRPr="00FC03CB">
              <w:rPr>
                <w:rFonts w:ascii="Times New Roman" w:hAnsi="Times New Roman"/>
                <w:sz w:val="24"/>
                <w:szCs w:val="24"/>
              </w:rPr>
              <w:t>Дробыш</w:t>
            </w:r>
            <w:proofErr w:type="spellEnd"/>
            <w:r w:rsidRPr="00FC03CB">
              <w:rPr>
                <w:rFonts w:ascii="Times New Roman" w:hAnsi="Times New Roman"/>
                <w:sz w:val="24"/>
                <w:szCs w:val="24"/>
              </w:rPr>
              <w:t xml:space="preserve">, сл. А. </w:t>
            </w:r>
            <w:proofErr w:type="spellStart"/>
            <w:r w:rsidRPr="00FC03CB">
              <w:rPr>
                <w:rFonts w:ascii="Times New Roman" w:hAnsi="Times New Roman"/>
                <w:sz w:val="24"/>
                <w:szCs w:val="24"/>
              </w:rPr>
              <w:t>Сланевской</w:t>
            </w:r>
            <w:proofErr w:type="spellEnd"/>
          </w:p>
          <w:p w:rsidR="00FC03CB" w:rsidRPr="00FC03CB" w:rsidRDefault="00FC03CB" w:rsidP="00FC03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3CB">
              <w:rPr>
                <w:rFonts w:ascii="Times New Roman" w:hAnsi="Times New Roman"/>
                <w:sz w:val="24"/>
                <w:szCs w:val="24"/>
              </w:rPr>
              <w:t>«  Колыбельная для мамы» - муз</w:t>
            </w:r>
            <w:proofErr w:type="gramStart"/>
            <w:r w:rsidRPr="00FC03CB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C03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C03CB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FC03CB">
              <w:rPr>
                <w:rFonts w:ascii="Times New Roman" w:hAnsi="Times New Roman"/>
                <w:sz w:val="24"/>
                <w:szCs w:val="24"/>
              </w:rPr>
              <w:t xml:space="preserve"> сл. А. Брянцева</w:t>
            </w:r>
          </w:p>
          <w:p w:rsidR="00FC03CB" w:rsidRPr="00FC03CB" w:rsidRDefault="00FC03CB" w:rsidP="00FC03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3CB">
              <w:rPr>
                <w:rFonts w:ascii="Times New Roman" w:hAnsi="Times New Roman"/>
                <w:sz w:val="24"/>
                <w:szCs w:val="24"/>
              </w:rPr>
              <w:t xml:space="preserve">« На безымянной высоте» - муз. В. </w:t>
            </w:r>
            <w:proofErr w:type="spellStart"/>
            <w:r w:rsidRPr="00FC03CB">
              <w:rPr>
                <w:rFonts w:ascii="Times New Roman" w:hAnsi="Times New Roman"/>
                <w:sz w:val="24"/>
                <w:szCs w:val="24"/>
              </w:rPr>
              <w:t>Баснер</w:t>
            </w:r>
            <w:proofErr w:type="spellEnd"/>
            <w:r w:rsidRPr="00FC03CB">
              <w:rPr>
                <w:rFonts w:ascii="Times New Roman" w:hAnsi="Times New Roman"/>
                <w:sz w:val="24"/>
                <w:szCs w:val="24"/>
              </w:rPr>
              <w:t xml:space="preserve">, сл. М. </w:t>
            </w:r>
            <w:proofErr w:type="spellStart"/>
            <w:r w:rsidRPr="00FC03CB">
              <w:rPr>
                <w:rFonts w:ascii="Times New Roman" w:hAnsi="Times New Roman"/>
                <w:sz w:val="24"/>
                <w:szCs w:val="24"/>
              </w:rPr>
              <w:t>Матусовский</w:t>
            </w:r>
            <w:proofErr w:type="spellEnd"/>
          </w:p>
          <w:p w:rsidR="00FC03CB" w:rsidRPr="00FC03CB" w:rsidRDefault="00FC03CB" w:rsidP="00FC03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3CB">
              <w:rPr>
                <w:rFonts w:ascii="Times New Roman" w:hAnsi="Times New Roman"/>
                <w:sz w:val="24"/>
                <w:szCs w:val="24"/>
              </w:rPr>
              <w:t xml:space="preserve">« Огонёк» - </w:t>
            </w:r>
            <w:proofErr w:type="spellStart"/>
            <w:r w:rsidRPr="00FC03CB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FC03CB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FC03C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FC03CB">
              <w:rPr>
                <w:rFonts w:ascii="Times New Roman" w:hAnsi="Times New Roman"/>
                <w:sz w:val="24"/>
                <w:szCs w:val="24"/>
              </w:rPr>
              <w:t>Блантер</w:t>
            </w:r>
            <w:proofErr w:type="spellEnd"/>
            <w:r w:rsidRPr="00FC03CB">
              <w:rPr>
                <w:rFonts w:ascii="Times New Roman" w:hAnsi="Times New Roman"/>
                <w:sz w:val="24"/>
                <w:szCs w:val="24"/>
              </w:rPr>
              <w:t>, сл. М. Исаковский</w:t>
            </w:r>
          </w:p>
          <w:p w:rsidR="00FC03CB" w:rsidRPr="00FC03CB" w:rsidRDefault="00FC03CB" w:rsidP="00FC03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3CB">
              <w:rPr>
                <w:rFonts w:ascii="Times New Roman" w:hAnsi="Times New Roman"/>
                <w:sz w:val="24"/>
                <w:szCs w:val="24"/>
              </w:rPr>
              <w:t xml:space="preserve">« От героев былых времён» - муз. Р. </w:t>
            </w:r>
            <w:proofErr w:type="spellStart"/>
            <w:r w:rsidRPr="00FC03CB">
              <w:rPr>
                <w:rFonts w:ascii="Times New Roman" w:hAnsi="Times New Roman"/>
                <w:sz w:val="24"/>
                <w:szCs w:val="24"/>
              </w:rPr>
              <w:t>Хозака</w:t>
            </w:r>
            <w:proofErr w:type="spellEnd"/>
            <w:r w:rsidRPr="00FC03CB">
              <w:rPr>
                <w:rFonts w:ascii="Times New Roman" w:hAnsi="Times New Roman"/>
                <w:sz w:val="24"/>
                <w:szCs w:val="24"/>
              </w:rPr>
              <w:t xml:space="preserve">, сл. Е. </w:t>
            </w:r>
            <w:proofErr w:type="spellStart"/>
            <w:r w:rsidRPr="00FC03CB">
              <w:rPr>
                <w:rFonts w:ascii="Times New Roman" w:hAnsi="Times New Roman"/>
                <w:sz w:val="24"/>
                <w:szCs w:val="24"/>
              </w:rPr>
              <w:t>Агранович</w:t>
            </w:r>
            <w:proofErr w:type="spellEnd"/>
          </w:p>
          <w:p w:rsidR="00FC03CB" w:rsidRPr="00FC03CB" w:rsidRDefault="00FC03CB" w:rsidP="00FC03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3CB">
              <w:rPr>
                <w:rFonts w:ascii="Times New Roman" w:hAnsi="Times New Roman"/>
                <w:sz w:val="24"/>
                <w:szCs w:val="24"/>
              </w:rPr>
              <w:t xml:space="preserve">« Под окном черёмуха </w:t>
            </w:r>
            <w:r w:rsidRPr="00FC03CB">
              <w:rPr>
                <w:rFonts w:ascii="Times New Roman" w:hAnsi="Times New Roman"/>
                <w:sz w:val="24"/>
                <w:szCs w:val="24"/>
              </w:rPr>
              <w:lastRenderedPageBreak/>
              <w:t>колышется» - муз</w:t>
            </w:r>
            <w:proofErr w:type="gramStart"/>
            <w:r w:rsidRPr="00FC03CB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C03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C03CB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Pr="00FC03CB">
              <w:rPr>
                <w:rFonts w:ascii="Times New Roman" w:hAnsi="Times New Roman"/>
                <w:sz w:val="24"/>
                <w:szCs w:val="24"/>
              </w:rPr>
              <w:t>ародная, сл. Б. Тимофеева</w:t>
            </w:r>
          </w:p>
          <w:p w:rsidR="00FC03CB" w:rsidRDefault="00FC03CB" w:rsidP="00FC03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03CB">
              <w:rPr>
                <w:rFonts w:ascii="Times New Roman" w:hAnsi="Times New Roman"/>
                <w:sz w:val="24"/>
                <w:szCs w:val="24"/>
              </w:rPr>
              <w:t xml:space="preserve">« Дорогие мои старики» - муз. И. </w:t>
            </w:r>
            <w:proofErr w:type="spellStart"/>
            <w:r w:rsidRPr="00FC03CB">
              <w:rPr>
                <w:rFonts w:ascii="Times New Roman" w:hAnsi="Times New Roman"/>
                <w:sz w:val="24"/>
                <w:szCs w:val="24"/>
              </w:rPr>
              <w:t>Саруханов</w:t>
            </w:r>
            <w:proofErr w:type="spellEnd"/>
            <w:r w:rsidRPr="00FC03CB">
              <w:rPr>
                <w:rFonts w:ascii="Times New Roman" w:hAnsi="Times New Roman"/>
                <w:sz w:val="24"/>
                <w:szCs w:val="24"/>
              </w:rPr>
              <w:t xml:space="preserve">, сл. С. </w:t>
            </w:r>
            <w:proofErr w:type="spellStart"/>
            <w:r w:rsidRPr="00FC03CB">
              <w:rPr>
                <w:rFonts w:ascii="Times New Roman" w:hAnsi="Times New Roman"/>
                <w:sz w:val="24"/>
                <w:szCs w:val="24"/>
              </w:rPr>
              <w:t>Осиашвили</w:t>
            </w:r>
            <w:proofErr w:type="spellEnd"/>
          </w:p>
          <w:p w:rsidR="00E93F8E" w:rsidRPr="008D5C62" w:rsidRDefault="00E93F8E" w:rsidP="00FC03CB">
            <w:pPr>
              <w:pStyle w:val="a4"/>
            </w:pPr>
          </w:p>
        </w:tc>
      </w:tr>
      <w:tr w:rsidR="000C56CC" w:rsidRPr="008D5C62" w:rsidTr="004D1CA0">
        <w:tc>
          <w:tcPr>
            <w:tcW w:w="2552" w:type="dxa"/>
          </w:tcPr>
          <w:p w:rsidR="00E93F8E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 Филиал МУК «ТРДК»</w:t>
            </w:r>
          </w:p>
          <w:p w:rsidR="000C56CC" w:rsidRPr="008D5C62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Кружок эстрадного пения « Росинка»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1990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Анатолий Семенович 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8-909-330-10-51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Default="00FC03CB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03CB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FC03CB" w:rsidRPr="00FC03CB" w:rsidRDefault="00FC03CB" w:rsidP="00FC03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победителя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место Всероссийского конкурса « В мире нет милей и краше песен и преданий наших»</w:t>
            </w:r>
          </w:p>
        </w:tc>
        <w:tc>
          <w:tcPr>
            <w:tcW w:w="2801" w:type="dxa"/>
          </w:tcPr>
          <w:p w:rsidR="00FC03CB" w:rsidRPr="00D56D04" w:rsidRDefault="00FC03CB" w:rsidP="00D56D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6D04">
              <w:rPr>
                <w:rFonts w:ascii="Times New Roman" w:hAnsi="Times New Roman"/>
                <w:sz w:val="24"/>
                <w:szCs w:val="24"/>
              </w:rPr>
              <w:t>« Мама» - муз</w:t>
            </w:r>
            <w:proofErr w:type="gramStart"/>
            <w:r w:rsidRPr="00D56D0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56D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56D04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D56D04">
              <w:rPr>
                <w:rFonts w:ascii="Times New Roman" w:hAnsi="Times New Roman"/>
                <w:sz w:val="24"/>
                <w:szCs w:val="24"/>
              </w:rPr>
              <w:t xml:space="preserve"> сл. А. </w:t>
            </w:r>
            <w:proofErr w:type="spellStart"/>
            <w:r w:rsidRPr="00D56D04">
              <w:rPr>
                <w:rFonts w:ascii="Times New Roman" w:hAnsi="Times New Roman"/>
                <w:sz w:val="24"/>
                <w:szCs w:val="24"/>
              </w:rPr>
              <w:t>Петряшевой</w:t>
            </w:r>
            <w:proofErr w:type="spellEnd"/>
          </w:p>
          <w:p w:rsidR="000C56CC" w:rsidRPr="00D56D04" w:rsidRDefault="00FC03CB" w:rsidP="00D56D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6D04">
              <w:rPr>
                <w:rFonts w:ascii="Times New Roman" w:hAnsi="Times New Roman"/>
                <w:sz w:val="24"/>
                <w:szCs w:val="24"/>
              </w:rPr>
              <w:t xml:space="preserve">« Аист на крыше» - муз. Д. </w:t>
            </w:r>
            <w:proofErr w:type="spellStart"/>
            <w:r w:rsidRPr="00D56D04">
              <w:rPr>
                <w:rFonts w:ascii="Times New Roman" w:hAnsi="Times New Roman"/>
                <w:sz w:val="24"/>
                <w:szCs w:val="24"/>
              </w:rPr>
              <w:t>Тухманова</w:t>
            </w:r>
            <w:proofErr w:type="spellEnd"/>
            <w:r w:rsidRPr="00D56D04">
              <w:rPr>
                <w:rFonts w:ascii="Times New Roman" w:hAnsi="Times New Roman"/>
                <w:sz w:val="24"/>
                <w:szCs w:val="24"/>
              </w:rPr>
              <w:t>, сл. А. Поперечного</w:t>
            </w:r>
            <w:r w:rsidR="000C56CC" w:rsidRPr="00D56D04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C03CB" w:rsidRPr="00D56D04" w:rsidRDefault="00FC03CB" w:rsidP="00D56D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6D04">
              <w:rPr>
                <w:rFonts w:ascii="Times New Roman" w:hAnsi="Times New Roman"/>
                <w:sz w:val="24"/>
                <w:szCs w:val="24"/>
              </w:rPr>
              <w:t>« Алёша» - муз. Э. Колмановского, сл. К. Ваншенкина</w:t>
            </w:r>
          </w:p>
          <w:p w:rsidR="00FC03CB" w:rsidRPr="00D56D04" w:rsidRDefault="00FC03CB" w:rsidP="00D56D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6D04">
              <w:rPr>
                <w:rFonts w:ascii="Times New Roman" w:hAnsi="Times New Roman"/>
                <w:sz w:val="24"/>
                <w:szCs w:val="24"/>
              </w:rPr>
              <w:t xml:space="preserve">« Мамочка милая моя» - муз. </w:t>
            </w:r>
            <w:r w:rsidR="00D56D04" w:rsidRPr="00D56D04">
              <w:rPr>
                <w:rFonts w:ascii="Times New Roman" w:hAnsi="Times New Roman"/>
                <w:sz w:val="24"/>
                <w:szCs w:val="24"/>
              </w:rPr>
              <w:t xml:space="preserve">В. Канищева, сл. Л. </w:t>
            </w:r>
            <w:proofErr w:type="spellStart"/>
            <w:r w:rsidR="00D56D04" w:rsidRPr="00D56D04">
              <w:rPr>
                <w:rFonts w:ascii="Times New Roman" w:hAnsi="Times New Roman"/>
                <w:sz w:val="24"/>
                <w:szCs w:val="24"/>
              </w:rPr>
              <w:t>Афлятуновой</w:t>
            </w:r>
            <w:proofErr w:type="spellEnd"/>
          </w:p>
          <w:p w:rsidR="00D56D04" w:rsidRPr="00D56D04" w:rsidRDefault="00D56D04" w:rsidP="00D56D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6D04">
              <w:rPr>
                <w:rFonts w:ascii="Times New Roman" w:hAnsi="Times New Roman"/>
                <w:sz w:val="24"/>
                <w:szCs w:val="24"/>
              </w:rPr>
              <w:t>« Рано утром» - муз</w:t>
            </w:r>
            <w:proofErr w:type="gramStart"/>
            <w:r w:rsidRPr="00D56D0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56D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56D04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D56D04">
              <w:rPr>
                <w:rFonts w:ascii="Times New Roman" w:hAnsi="Times New Roman"/>
                <w:sz w:val="24"/>
                <w:szCs w:val="24"/>
              </w:rPr>
              <w:t xml:space="preserve"> сл. Ж. </w:t>
            </w:r>
            <w:proofErr w:type="spellStart"/>
            <w:r w:rsidRPr="00D56D04">
              <w:rPr>
                <w:rFonts w:ascii="Times New Roman" w:hAnsi="Times New Roman"/>
                <w:sz w:val="24"/>
                <w:szCs w:val="24"/>
              </w:rPr>
              <w:t>Колмагорова</w:t>
            </w:r>
            <w:proofErr w:type="spellEnd"/>
          </w:p>
          <w:p w:rsidR="00D56D04" w:rsidRPr="00D56D04" w:rsidRDefault="00D56D04" w:rsidP="00D56D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6D04">
              <w:rPr>
                <w:rFonts w:ascii="Times New Roman" w:hAnsi="Times New Roman"/>
                <w:sz w:val="24"/>
                <w:szCs w:val="24"/>
              </w:rPr>
              <w:t xml:space="preserve">« Топ, топ, топает малыш» - муз. С. </w:t>
            </w:r>
            <w:proofErr w:type="spellStart"/>
            <w:r w:rsidRPr="00D56D04">
              <w:rPr>
                <w:rFonts w:ascii="Times New Roman" w:hAnsi="Times New Roman"/>
                <w:sz w:val="24"/>
                <w:szCs w:val="24"/>
              </w:rPr>
              <w:t>Пожалкова</w:t>
            </w:r>
            <w:proofErr w:type="spellEnd"/>
            <w:r w:rsidRPr="00D56D04">
              <w:rPr>
                <w:rFonts w:ascii="Times New Roman" w:hAnsi="Times New Roman"/>
                <w:sz w:val="24"/>
                <w:szCs w:val="24"/>
              </w:rPr>
              <w:t xml:space="preserve">, сл. Л. </w:t>
            </w:r>
            <w:proofErr w:type="spellStart"/>
            <w:r w:rsidRPr="00D56D04">
              <w:rPr>
                <w:rFonts w:ascii="Times New Roman" w:hAnsi="Times New Roman"/>
                <w:sz w:val="24"/>
                <w:szCs w:val="24"/>
              </w:rPr>
              <w:t>Маргачёва</w:t>
            </w:r>
            <w:proofErr w:type="spellEnd"/>
          </w:p>
          <w:p w:rsidR="00D56D04" w:rsidRPr="00D56D04" w:rsidRDefault="00D56D04" w:rsidP="00D56D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6D04">
              <w:rPr>
                <w:rFonts w:ascii="Times New Roman" w:hAnsi="Times New Roman"/>
                <w:sz w:val="24"/>
                <w:szCs w:val="24"/>
              </w:rPr>
              <w:t xml:space="preserve">« Ёлочка, ёлка – лесной аромат»- муз. О. </w:t>
            </w:r>
            <w:proofErr w:type="spellStart"/>
            <w:r w:rsidRPr="00D56D04">
              <w:rPr>
                <w:rFonts w:ascii="Times New Roman" w:hAnsi="Times New Roman"/>
                <w:sz w:val="24"/>
                <w:szCs w:val="24"/>
              </w:rPr>
              <w:t>Фельцман</w:t>
            </w:r>
            <w:proofErr w:type="spellEnd"/>
            <w:r w:rsidRPr="00D56D04">
              <w:rPr>
                <w:rFonts w:ascii="Times New Roman" w:hAnsi="Times New Roman"/>
                <w:sz w:val="24"/>
                <w:szCs w:val="24"/>
              </w:rPr>
              <w:t xml:space="preserve">, сл. И. </w:t>
            </w:r>
            <w:proofErr w:type="spellStart"/>
            <w:r w:rsidRPr="00D56D04">
              <w:rPr>
                <w:rFonts w:ascii="Times New Roman" w:hAnsi="Times New Roman"/>
                <w:sz w:val="24"/>
                <w:szCs w:val="24"/>
              </w:rPr>
              <w:t>Шаферана</w:t>
            </w:r>
            <w:proofErr w:type="spellEnd"/>
          </w:p>
          <w:p w:rsidR="00D56D04" w:rsidRDefault="00D56D04" w:rsidP="00D56D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6D04">
              <w:rPr>
                <w:rFonts w:ascii="Times New Roman" w:hAnsi="Times New Roman"/>
                <w:sz w:val="24"/>
                <w:szCs w:val="24"/>
              </w:rPr>
              <w:t xml:space="preserve">« Пока часы 12 бьют» - муз. Е. </w:t>
            </w:r>
            <w:proofErr w:type="spellStart"/>
            <w:r w:rsidRPr="00D56D04">
              <w:rPr>
                <w:rFonts w:ascii="Times New Roman" w:hAnsi="Times New Roman"/>
                <w:sz w:val="24"/>
                <w:szCs w:val="24"/>
              </w:rPr>
              <w:t>Крылатова</w:t>
            </w:r>
            <w:proofErr w:type="spellEnd"/>
            <w:r w:rsidRPr="00D56D04">
              <w:rPr>
                <w:rFonts w:ascii="Times New Roman" w:hAnsi="Times New Roman"/>
                <w:sz w:val="24"/>
                <w:szCs w:val="24"/>
              </w:rPr>
              <w:t xml:space="preserve">, сл. Л. </w:t>
            </w:r>
            <w:proofErr w:type="spellStart"/>
            <w:r w:rsidRPr="00D56D04">
              <w:rPr>
                <w:rFonts w:ascii="Times New Roman" w:hAnsi="Times New Roman"/>
                <w:sz w:val="24"/>
                <w:szCs w:val="24"/>
              </w:rPr>
              <w:t>Дербенёва</w:t>
            </w:r>
            <w:proofErr w:type="spellEnd"/>
          </w:p>
          <w:p w:rsidR="00115896" w:rsidRDefault="00115896" w:rsidP="00D56D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Pr="008D5C62" w:rsidRDefault="00115896" w:rsidP="00D56D04">
            <w:pPr>
              <w:pStyle w:val="a4"/>
            </w:pPr>
          </w:p>
        </w:tc>
      </w:tr>
      <w:tr w:rsidR="000C56CC" w:rsidRPr="008D5C62" w:rsidTr="004D1CA0">
        <w:tc>
          <w:tcPr>
            <w:tcW w:w="2552" w:type="dxa"/>
          </w:tcPr>
          <w:p w:rsidR="00E93F8E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 Филиал МУК «ТРДК»</w:t>
            </w:r>
          </w:p>
          <w:p w:rsidR="000C56CC" w:rsidRPr="008D5C62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Кружок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«Живые краски»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Люшина Елена Сергеевна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8-937-240-58-61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Default="00D56D04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6D04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D56D04" w:rsidRDefault="00D56D04" w:rsidP="00D56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ст. Всероссийского творческого конкурса           « Великой Победе 77»</w:t>
            </w:r>
          </w:p>
          <w:p w:rsidR="00D56D04" w:rsidRDefault="00D56D04" w:rsidP="00D56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6D04" w:rsidRPr="00D56D04" w:rsidRDefault="00D56D04" w:rsidP="00D56D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6D04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D56D04" w:rsidRDefault="00D56D04" w:rsidP="00D56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6D04" w:rsidRDefault="00D56D04" w:rsidP="00D56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победителя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56D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Всероссийского патриотического конкурса рисунков и поделок               « Защити свою Родину» - Никита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Карабугаев</w:t>
            </w:r>
            <w:proofErr w:type="spellEnd"/>
          </w:p>
          <w:p w:rsidR="00D56D04" w:rsidRDefault="00D56D04" w:rsidP="00D56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377F8">
              <w:rPr>
                <w:rFonts w:ascii="Times New Roman" w:hAnsi="Times New Roman"/>
                <w:sz w:val="24"/>
                <w:szCs w:val="24"/>
              </w:rPr>
              <w:t xml:space="preserve"> Диплом победителя </w:t>
            </w:r>
            <w:r w:rsidR="00B377F8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B377F8" w:rsidRPr="00D56D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77F8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proofErr w:type="gramStart"/>
            <w:r w:rsidR="00B377F8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proofErr w:type="gramEnd"/>
            <w:r w:rsidR="00B377F8">
              <w:rPr>
                <w:rFonts w:ascii="Times New Roman" w:hAnsi="Times New Roman"/>
                <w:sz w:val="24"/>
                <w:szCs w:val="24"/>
              </w:rPr>
              <w:t>Всероссийского патриотического конкурса рисунков и поделок               « Защити свою Родину» - Софья Люшина</w:t>
            </w:r>
          </w:p>
          <w:p w:rsidR="00B377F8" w:rsidRPr="00D56D04" w:rsidRDefault="00B377F8" w:rsidP="00D56D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Диплом победителя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56D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Всероссийского патриотического конкурса рисунков и поделок               « Защити свою Родину» - Вадим Беляков</w:t>
            </w:r>
          </w:p>
        </w:tc>
        <w:tc>
          <w:tcPr>
            <w:tcW w:w="2801" w:type="dxa"/>
          </w:tcPr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Вариации росписи Хохломы.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Портрет мамы.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 открытки ко Дню пожилого человека.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 открытки к Новому году.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Герои русских народных сказок.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Увлекательный космос.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Расписной платок – акварель, фломастер.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Расписная матрёшка.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Победный май.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Весенний букет.</w:t>
            </w:r>
          </w:p>
          <w:p w:rsidR="00B377F8" w:rsidRPr="008D5C62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E93F8E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 Филиал МУК «ТРДК»</w:t>
            </w:r>
          </w:p>
          <w:p w:rsidR="000C56CC" w:rsidRPr="008D5C62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Кружок декоративно-прикладного творчества «Умелые ручки»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Люшина Елена Сергеевна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8-937-240-58-61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Default="00B377F8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77F8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B377F8" w:rsidRDefault="00B377F8" w:rsidP="00B377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Диплом победителя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56D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0D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Всероссийского патриотического конкурса рисунков и поделок               « Защити свою Родину» - Алексей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Салихьянов</w:t>
            </w:r>
            <w:proofErr w:type="spellEnd"/>
          </w:p>
          <w:p w:rsidR="000D45E0" w:rsidRDefault="000D45E0" w:rsidP="000D45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D45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Диплом участника Областной выставки – конкурса декоративно </w:t>
            </w:r>
            <w:proofErr w:type="gramStart"/>
            <w:r w:rsidRPr="000D45E0"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 w:rsidRPr="000D45E0">
              <w:rPr>
                <w:rFonts w:ascii="Times New Roman" w:hAnsi="Times New Roman"/>
                <w:sz w:val="24"/>
                <w:szCs w:val="24"/>
              </w:rPr>
              <w:t>рикладного, изобразительного и фото искусства «Творческая мастерская» Люшин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Е.С. </w:t>
            </w:r>
          </w:p>
          <w:p w:rsidR="000D45E0" w:rsidRDefault="00453915" w:rsidP="004539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53915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45391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453915"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 творчества «Б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алагурим, казаки»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</w:t>
            </w:r>
            <w:r w:rsidRPr="00453915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 с. Чириково Саратовская область.</w:t>
            </w:r>
          </w:p>
          <w:p w:rsidR="00FC1EBA" w:rsidRDefault="00FC1EBA" w:rsidP="00FC1E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1EBA">
              <w:rPr>
                <w:rFonts w:ascii="Times New Roman" w:hAnsi="Times New Roman"/>
                <w:sz w:val="24"/>
                <w:szCs w:val="24"/>
              </w:rPr>
              <w:t>- Диплом Лауреата III Межрегионального фестиваля казачьего творчества «Балагурим, казаки» Люшина Елена Сергеевна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с. Чириково Саратовская область.</w:t>
            </w:r>
          </w:p>
          <w:p w:rsidR="00FC1EBA" w:rsidRDefault="00FC1EBA" w:rsidP="00FC1E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C1EBA">
              <w:rPr>
                <w:rFonts w:ascii="Times New Roman" w:hAnsi="Times New Roman"/>
                <w:sz w:val="24"/>
                <w:szCs w:val="24"/>
              </w:rPr>
              <w:t>- Диплом Лауреата III Межрегионального фестиваля казачьего творчества «Балагурим, казаки</w:t>
            </w:r>
            <w:r>
              <w:rPr>
                <w:rFonts w:ascii="Times New Roman" w:hAnsi="Times New Roman"/>
                <w:sz w:val="24"/>
                <w:szCs w:val="24"/>
              </w:rPr>
              <w:t>» Уразова С. Б. с. Чириково Саратовская область.</w:t>
            </w:r>
          </w:p>
          <w:p w:rsidR="00FC1EBA" w:rsidRPr="00FC1EBA" w:rsidRDefault="00FC1EBA" w:rsidP="00FC1EB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53915" w:rsidRDefault="00453915" w:rsidP="004539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Default="00115896" w:rsidP="004539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Default="00115896" w:rsidP="004539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115896" w:rsidRPr="00B377F8" w:rsidRDefault="00115896" w:rsidP="004539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Аппликации: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Панно из осенних листьев».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Разноцветная мозаика»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Лебедь» - из яичной скорлупы.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Веточка» - пластилин.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 Ёж – грибник» - с использованием бумаги и семечек.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Снежинка» - из цельной нити.</w:t>
            </w:r>
          </w:p>
          <w:p w:rsidR="00B377F8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Объёмная снежинка из бумаги.</w:t>
            </w:r>
          </w:p>
          <w:p w:rsidR="00B377F8" w:rsidRPr="008D5C62" w:rsidRDefault="00B377F8" w:rsidP="00B377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Разноцветные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вытынанки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C56CC" w:rsidRPr="008D5C62" w:rsidTr="004D1CA0">
        <w:tc>
          <w:tcPr>
            <w:tcW w:w="2552" w:type="dxa"/>
          </w:tcPr>
          <w:p w:rsidR="00E93F8E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 Филиал МУК «ТРДК»</w:t>
            </w:r>
          </w:p>
          <w:p w:rsidR="000C56CC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Кружок художественного слова     « Живое слово»</w:t>
            </w:r>
          </w:p>
        </w:tc>
        <w:tc>
          <w:tcPr>
            <w:tcW w:w="1134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Люшина Елена Сергеевна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8-937-240-58-61</w:t>
            </w:r>
          </w:p>
        </w:tc>
        <w:tc>
          <w:tcPr>
            <w:tcW w:w="1560" w:type="dxa"/>
          </w:tcPr>
          <w:p w:rsidR="000C56CC" w:rsidRDefault="0043715B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0C56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BF7001" w:rsidP="00BF70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Я знаю, что все женщины прекрасны» - А.Д. Дементьев</w:t>
            </w:r>
          </w:p>
          <w:p w:rsidR="00BF7001" w:rsidRDefault="00BF7001" w:rsidP="00BF70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Вот пришло 8 марта» - С.В. Востоков</w:t>
            </w:r>
          </w:p>
          <w:p w:rsidR="00BF7001" w:rsidRDefault="00BF7001" w:rsidP="00BF70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Месяц март, число восьмое» - В. Орлов</w:t>
            </w:r>
          </w:p>
          <w:p w:rsidR="00BF7001" w:rsidRDefault="00BF7001" w:rsidP="00BF70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Юрий Гагарин» - В. Степанов</w:t>
            </w:r>
          </w:p>
          <w:p w:rsidR="00BF7001" w:rsidRDefault="00BF7001" w:rsidP="00BF70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Шинель» - Е.А. Благинина</w:t>
            </w:r>
          </w:p>
          <w:p w:rsidR="00BF7001" w:rsidRDefault="00BF7001" w:rsidP="00BF70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Иная Эра» - С. Щипачёв</w:t>
            </w:r>
          </w:p>
          <w:p w:rsidR="00BF7001" w:rsidRDefault="00BF7001" w:rsidP="00BF70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Пока память жива» - З. Чеботарёва</w:t>
            </w:r>
          </w:p>
          <w:p w:rsidR="00BF7001" w:rsidRDefault="00BF7001" w:rsidP="00BF70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Я помню музыку Победы…» - Э. Холодный</w:t>
            </w:r>
          </w:p>
          <w:p w:rsidR="00BF7001" w:rsidRDefault="00BF7001" w:rsidP="00BF70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Благослови величие России» - О.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Андрейкова</w:t>
            </w:r>
            <w:proofErr w:type="spellEnd"/>
          </w:p>
          <w:p w:rsidR="00BF7001" w:rsidRDefault="00BF7001" w:rsidP="00BF70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Храни, судьба, России красоту» - Н. Рубцов</w:t>
            </w:r>
          </w:p>
        </w:tc>
      </w:tr>
      <w:tr w:rsidR="000C56CC" w:rsidRPr="008D5C62" w:rsidTr="004D1CA0">
        <w:tc>
          <w:tcPr>
            <w:tcW w:w="2552" w:type="dxa"/>
          </w:tcPr>
          <w:p w:rsidR="00E93F8E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 Филиал МУК «ТРДК»</w:t>
            </w:r>
          </w:p>
          <w:p w:rsidR="000C56CC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(фольклор.)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Фольклорный ансамбль « Околица»</w:t>
            </w:r>
          </w:p>
        </w:tc>
        <w:tc>
          <w:tcPr>
            <w:tcW w:w="1134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</w:p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Анатолий Семенович </w:t>
            </w:r>
          </w:p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8-909-330-10-51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BF7001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Я поставила блины» - сибирские небылицы.</w:t>
            </w:r>
          </w:p>
          <w:p w:rsidR="00BF7001" w:rsidRDefault="00BF7001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Уродилася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капуста» - русская народная.</w:t>
            </w:r>
          </w:p>
          <w:p w:rsidR="00BF7001" w:rsidRDefault="00BF7001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Дед, дед домовой» - народная игра.</w:t>
            </w:r>
          </w:p>
          <w:p w:rsidR="00BF7001" w:rsidRDefault="00BF7001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Вы потопайте ботинки» - уральские частушки.</w:t>
            </w:r>
          </w:p>
          <w:p w:rsidR="00BF7001" w:rsidRDefault="00BF7001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Лужком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девки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гуляли» - плясовая, Белгородская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область</w:t>
            </w:r>
            <w:r w:rsidR="000460A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460A2" w:rsidRDefault="000460A2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Иван да Марья» - купальская.</w:t>
            </w:r>
          </w:p>
          <w:p w:rsidR="000460A2" w:rsidRDefault="000460A2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Садила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баб</w:t>
            </w:r>
            <w:r w:rsidR="00E93F8E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лук»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крыловая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казаков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Некрасовцев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460A2" w:rsidRDefault="000460A2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Ох, как на Зореньке» - частушки.</w:t>
            </w:r>
          </w:p>
          <w:p w:rsidR="000460A2" w:rsidRDefault="000460A2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Снежок сеем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посеваем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коляда.</w:t>
            </w:r>
          </w:p>
          <w:p w:rsidR="000460A2" w:rsidRPr="00D5508D" w:rsidRDefault="000460A2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Свято Рождество» 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записана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Поволжье.</w:t>
            </w:r>
          </w:p>
          <w:p w:rsidR="000C56CC" w:rsidRDefault="000C56CC" w:rsidP="00BF70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E93F8E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 Филиал МУК «ТРДК»</w:t>
            </w:r>
          </w:p>
          <w:p w:rsidR="000C56CC" w:rsidRPr="008D5C62" w:rsidRDefault="00E93F8E" w:rsidP="00E93F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Кружок декоративно-прикладного творчества «Фантазия»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2013 г. 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Люшина Елена Сергеевна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8-937-240-58-61</w:t>
            </w:r>
          </w:p>
        </w:tc>
        <w:tc>
          <w:tcPr>
            <w:tcW w:w="1560" w:type="dxa"/>
          </w:tcPr>
          <w:p w:rsidR="000C56CC" w:rsidRDefault="000460A2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C56CC" w:rsidRPr="00C32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0C56CC" w:rsidRDefault="000C56CC" w:rsidP="000C56C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0C56CC" w:rsidRDefault="000C56CC" w:rsidP="000460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E17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Межрегиональный фестиваль казачьего творчества   « Балагурим, казаки!», с. Чириково, Саратовская область</w:t>
            </w:r>
          </w:p>
          <w:p w:rsidR="000460A2" w:rsidRDefault="000460A2" w:rsidP="000460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460A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2023г.</w:t>
            </w:r>
          </w:p>
          <w:p w:rsidR="000460A2" w:rsidRDefault="000460A2" w:rsidP="000460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ст. Областной выставке – конкурса ДПИ                « Творческая мастерская» - Светлана Уразова.</w:t>
            </w:r>
          </w:p>
          <w:p w:rsidR="000460A2" w:rsidRDefault="000460A2" w:rsidP="000460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участника  Областной выставке – конкурса ДПИ « Творческая мастерская»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лена Люшина.</w:t>
            </w:r>
          </w:p>
          <w:p w:rsidR="00BB7FF4" w:rsidRDefault="00BB7FF4" w:rsidP="00BB7FF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827F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BB7FF4">
              <w:rPr>
                <w:rFonts w:ascii="Times New Roman" w:hAnsi="Times New Roman"/>
                <w:sz w:val="24"/>
                <w:szCs w:val="24"/>
              </w:rPr>
              <w:t xml:space="preserve">Диплом Лауреата III Межрегионального фестиваля казачьего </w:t>
            </w:r>
            <w:r w:rsidRPr="00BB7FF4">
              <w:rPr>
                <w:rFonts w:ascii="Times New Roman" w:hAnsi="Times New Roman"/>
                <w:sz w:val="24"/>
                <w:szCs w:val="24"/>
              </w:rPr>
              <w:lastRenderedPageBreak/>
              <w:t>творчества «Балагурим, казаки»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О.Г.</w:t>
            </w:r>
            <w:r w:rsidRPr="00BB7FF4">
              <w:rPr>
                <w:rFonts w:ascii="Times New Roman" w:hAnsi="Times New Roman"/>
                <w:sz w:val="24"/>
                <w:szCs w:val="24"/>
              </w:rPr>
              <w:t xml:space="preserve"> с. Чириково Саратовская область</w:t>
            </w:r>
          </w:p>
          <w:p w:rsidR="00BB7FF4" w:rsidRPr="000460A2" w:rsidRDefault="00BB7FF4" w:rsidP="00FC7EE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7FF4"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 w:rsidRPr="00BB7F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BB7FF4">
              <w:rPr>
                <w:rFonts w:ascii="Times New Roman" w:hAnsi="Times New Roman"/>
                <w:sz w:val="24"/>
                <w:szCs w:val="24"/>
              </w:rPr>
              <w:t xml:space="preserve"> степени Областной выставки </w:t>
            </w:r>
            <w:proofErr w:type="gramStart"/>
            <w:r w:rsidRPr="00BB7FF4">
              <w:rPr>
                <w:rFonts w:ascii="Times New Roman" w:hAnsi="Times New Roman"/>
                <w:sz w:val="24"/>
                <w:szCs w:val="24"/>
              </w:rPr>
              <w:t>–к</w:t>
            </w:r>
            <w:proofErr w:type="gramEnd"/>
            <w:r w:rsidRPr="00BB7FF4">
              <w:rPr>
                <w:rFonts w:ascii="Times New Roman" w:hAnsi="Times New Roman"/>
                <w:sz w:val="24"/>
                <w:szCs w:val="24"/>
              </w:rPr>
              <w:t xml:space="preserve">онкурса декоративно-прикладного изобразительного искусства «Творческая мастерская»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Уразова С. Б.</w:t>
            </w:r>
          </w:p>
        </w:tc>
        <w:tc>
          <w:tcPr>
            <w:tcW w:w="2801" w:type="dxa"/>
          </w:tcPr>
          <w:p w:rsidR="000C56CC" w:rsidRDefault="000460A2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Плетение цветов из бисера « Фиалки».</w:t>
            </w:r>
          </w:p>
          <w:p w:rsidR="000460A2" w:rsidRDefault="000460A2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Вышивание панно лентами « Маки».</w:t>
            </w:r>
          </w:p>
          <w:p w:rsidR="000460A2" w:rsidRDefault="000460A2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Заколки для волос из атласных лент.</w:t>
            </w:r>
          </w:p>
          <w:p w:rsidR="000460A2" w:rsidRDefault="000460A2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Цветочная композиция»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фоамиран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460A2" w:rsidRDefault="000460A2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Топиарий « Сердце»</w:t>
            </w:r>
          </w:p>
          <w:p w:rsidR="000460A2" w:rsidRPr="00391665" w:rsidRDefault="000460A2" w:rsidP="000C56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Зимний декор – оформление окон.</w:t>
            </w:r>
          </w:p>
          <w:p w:rsidR="000C56CC" w:rsidRPr="008D5C62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0C56CC" w:rsidRPr="00286B79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6B79">
              <w:rPr>
                <w:rFonts w:ascii="Times New Roman" w:hAnsi="Times New Roman"/>
                <w:sz w:val="24"/>
                <w:szCs w:val="24"/>
              </w:rPr>
              <w:lastRenderedPageBreak/>
              <w:t>Шепелевский</w:t>
            </w:r>
            <w:proofErr w:type="spellEnd"/>
            <w:r w:rsidRPr="00286B7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 w:rsidR="008040D5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8040D5" w:rsidRPr="00286B79"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</w:t>
            </w:r>
            <w:r w:rsidR="008040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40D5" w:rsidRPr="00286B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40D5">
              <w:rPr>
                <w:rFonts w:ascii="Times New Roman" w:hAnsi="Times New Roman"/>
                <w:sz w:val="24"/>
                <w:szCs w:val="24"/>
              </w:rPr>
              <w:t>ф</w:t>
            </w:r>
            <w:r w:rsidR="008040D5" w:rsidRPr="00286B79">
              <w:rPr>
                <w:rFonts w:ascii="Times New Roman" w:hAnsi="Times New Roman"/>
                <w:sz w:val="24"/>
                <w:szCs w:val="24"/>
              </w:rPr>
              <w:t>илиал</w:t>
            </w:r>
            <w:r w:rsidR="008040D5">
              <w:rPr>
                <w:rFonts w:ascii="Times New Roman" w:hAnsi="Times New Roman"/>
                <w:sz w:val="24"/>
                <w:szCs w:val="24"/>
              </w:rPr>
              <w:t>а</w:t>
            </w:r>
            <w:r w:rsidR="008040D5" w:rsidRPr="00286B79">
              <w:rPr>
                <w:rFonts w:ascii="Times New Roman" w:hAnsi="Times New Roman"/>
                <w:sz w:val="24"/>
                <w:szCs w:val="24"/>
              </w:rPr>
              <w:t xml:space="preserve"> МУК «ТРДК»</w:t>
            </w:r>
            <w:r w:rsidR="008040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40D5" w:rsidRPr="00286B79">
              <w:rPr>
                <w:rFonts w:ascii="Times New Roman" w:hAnsi="Times New Roman"/>
                <w:sz w:val="24"/>
                <w:szCs w:val="24"/>
              </w:rPr>
              <w:t>-</w:t>
            </w:r>
            <w:r w:rsidR="008040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40D5" w:rsidRPr="00286B79">
              <w:rPr>
                <w:rFonts w:ascii="Times New Roman" w:hAnsi="Times New Roman"/>
                <w:sz w:val="24"/>
                <w:szCs w:val="24"/>
              </w:rPr>
              <w:t>Чернавский СДК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B79"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 с Шепелёвка, ул. Школьная, д.1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эстрадного пения « Современные ритмы»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8-962-615-53-70</w:t>
            </w:r>
          </w:p>
        </w:tc>
        <w:tc>
          <w:tcPr>
            <w:tcW w:w="1560" w:type="dxa"/>
          </w:tcPr>
          <w:p w:rsidR="000C56CC" w:rsidRDefault="0006437F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C56CC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F156F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Новогодние игрушки» -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Харалов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156F5" w:rsidRDefault="00F156F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Мой папа самый лучший» - из репертуара ансамбля « Ладушки».</w:t>
            </w:r>
          </w:p>
          <w:p w:rsidR="00F156F5" w:rsidRDefault="00F156F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О той весне» - Е. Плотникова.</w:t>
            </w:r>
          </w:p>
          <w:p w:rsidR="00F156F5" w:rsidRDefault="00F156F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Мой папа» - Д. Воскресенский</w:t>
            </w:r>
          </w:p>
          <w:p w:rsidR="00F156F5" w:rsidRDefault="00F156F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Бабушка» - В. Пресняков</w:t>
            </w:r>
          </w:p>
          <w:p w:rsidR="00F156F5" w:rsidRDefault="00F156F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Мама» - О.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Газманов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156F5" w:rsidRDefault="00F156F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Чунга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чанга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Ю.Энтин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Шаинский</w:t>
            </w:r>
            <w:proofErr w:type="spellEnd"/>
          </w:p>
          <w:p w:rsidR="00F156F5" w:rsidRPr="008D5C62" w:rsidRDefault="00F156F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Когда мои друзья со мной» -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Танич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C56CC" w:rsidRPr="008D5C62" w:rsidTr="004D1CA0">
        <w:trPr>
          <w:trHeight w:val="2542"/>
        </w:trPr>
        <w:tc>
          <w:tcPr>
            <w:tcW w:w="2552" w:type="dxa"/>
          </w:tcPr>
          <w:p w:rsidR="008040D5" w:rsidRPr="00286B79" w:rsidRDefault="008040D5" w:rsidP="00804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6B79">
              <w:rPr>
                <w:rFonts w:ascii="Times New Roman" w:hAnsi="Times New Roman"/>
                <w:sz w:val="24"/>
                <w:szCs w:val="24"/>
              </w:rPr>
              <w:lastRenderedPageBreak/>
              <w:t>Шепелевский</w:t>
            </w:r>
            <w:proofErr w:type="spellEnd"/>
            <w:r w:rsidRPr="00286B7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>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 xml:space="preserve"> МУК «ТРДК»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>Чернавский СДК</w:t>
            </w:r>
          </w:p>
          <w:p w:rsidR="000C56CC" w:rsidRPr="008D5C62" w:rsidRDefault="008040D5" w:rsidP="00804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B79"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 с Шепелёвка, ул. Школьная, д.1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Фольклорный ансамбль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Селяночка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8-962-615-53-70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152" w:type="dxa"/>
          </w:tcPr>
          <w:p w:rsidR="000C56CC" w:rsidRPr="000B7FFD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837873" w:rsidRPr="00837873" w:rsidRDefault="00837873" w:rsidP="0083787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7873">
              <w:rPr>
                <w:rFonts w:ascii="Times New Roman" w:hAnsi="Times New Roman"/>
                <w:sz w:val="24"/>
                <w:szCs w:val="24"/>
              </w:rPr>
              <w:t>«Не надо бабы» из репертуара  В.Рязановой;</w:t>
            </w:r>
          </w:p>
          <w:p w:rsidR="00837873" w:rsidRPr="00837873" w:rsidRDefault="00837873" w:rsidP="0083787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7873">
              <w:rPr>
                <w:rFonts w:ascii="Times New Roman" w:hAnsi="Times New Roman"/>
                <w:sz w:val="24"/>
                <w:szCs w:val="24"/>
              </w:rPr>
              <w:t>«Цветет сирень» из репертуара группы «Садко»;</w:t>
            </w:r>
          </w:p>
          <w:p w:rsidR="00837873" w:rsidRPr="00837873" w:rsidRDefault="00837873" w:rsidP="0083787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7873">
              <w:rPr>
                <w:rFonts w:ascii="Times New Roman" w:hAnsi="Times New Roman"/>
                <w:sz w:val="24"/>
                <w:szCs w:val="24"/>
              </w:rPr>
              <w:t xml:space="preserve">«Мамочка»- из репертуара Н. </w:t>
            </w:r>
            <w:proofErr w:type="spellStart"/>
            <w:r w:rsidRPr="00837873">
              <w:rPr>
                <w:rFonts w:ascii="Times New Roman" w:hAnsi="Times New Roman"/>
                <w:sz w:val="24"/>
                <w:szCs w:val="24"/>
              </w:rPr>
              <w:t>Разумейчик</w:t>
            </w:r>
            <w:proofErr w:type="spellEnd"/>
            <w:r w:rsidRPr="008378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37873" w:rsidRPr="00837873" w:rsidRDefault="00837873" w:rsidP="0083787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7873">
              <w:rPr>
                <w:rFonts w:ascii="Times New Roman" w:hAnsi="Times New Roman"/>
                <w:sz w:val="24"/>
                <w:szCs w:val="24"/>
              </w:rPr>
              <w:t>«Моей маме» - из репертуара группы «Садко»;</w:t>
            </w:r>
          </w:p>
          <w:p w:rsidR="00837873" w:rsidRPr="00837873" w:rsidRDefault="00837873" w:rsidP="0083787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7873">
              <w:rPr>
                <w:rFonts w:ascii="Times New Roman" w:hAnsi="Times New Roman"/>
                <w:sz w:val="24"/>
                <w:szCs w:val="24"/>
              </w:rPr>
              <w:t xml:space="preserve"> «Белоснежная вишня» - из репертуара группы «Садко»;</w:t>
            </w:r>
          </w:p>
          <w:p w:rsidR="000C56CC" w:rsidRPr="008D5C62" w:rsidRDefault="000C56CC" w:rsidP="0083787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8040D5" w:rsidRPr="00286B79" w:rsidRDefault="008040D5" w:rsidP="00804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6B79">
              <w:rPr>
                <w:rFonts w:ascii="Times New Roman" w:hAnsi="Times New Roman"/>
                <w:sz w:val="24"/>
                <w:szCs w:val="24"/>
              </w:rPr>
              <w:t>Шепелевский</w:t>
            </w:r>
            <w:proofErr w:type="spellEnd"/>
            <w:r w:rsidRPr="00286B7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>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 xml:space="preserve"> МУК «ТРДК»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>Чернавский СДК</w:t>
            </w:r>
          </w:p>
          <w:p w:rsidR="000C56CC" w:rsidRPr="008D5C62" w:rsidRDefault="008040D5" w:rsidP="00804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B79"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 с Шепелёвка, ул. Школьная, д.1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« Палитра»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8-962-615-53-70</w:t>
            </w:r>
          </w:p>
        </w:tc>
        <w:tc>
          <w:tcPr>
            <w:tcW w:w="1560" w:type="dxa"/>
          </w:tcPr>
          <w:p w:rsidR="000C56CC" w:rsidRDefault="0006437F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C56CC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4C58">
              <w:rPr>
                <w:rFonts w:ascii="Times New Roman" w:hAnsi="Times New Roman"/>
                <w:b/>
                <w:sz w:val="24"/>
                <w:szCs w:val="24"/>
              </w:rPr>
              <w:t>2022 г.</w:t>
            </w:r>
          </w:p>
          <w:p w:rsidR="000C56CC" w:rsidRPr="002A4C58" w:rsidRDefault="000C56CC" w:rsidP="00286B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степени Инклюзивного творческого фестиваля «Культура без границ»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</w:tc>
        <w:tc>
          <w:tcPr>
            <w:tcW w:w="2801" w:type="dxa"/>
          </w:tcPr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карандашом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акварельными красками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гуашью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-Рисование в технике по мокрому фону</w:t>
            </w:r>
          </w:p>
          <w:p w:rsidR="000C56CC" w:rsidRDefault="008040D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 «В мире животных»</w:t>
            </w:r>
          </w:p>
          <w:p w:rsidR="008040D5" w:rsidRPr="008D5C62" w:rsidRDefault="008040D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«Жар-птица»</w:t>
            </w:r>
          </w:p>
        </w:tc>
      </w:tr>
      <w:tr w:rsidR="000C56CC" w:rsidRPr="008D5C62" w:rsidTr="004D1CA0">
        <w:tc>
          <w:tcPr>
            <w:tcW w:w="2552" w:type="dxa"/>
          </w:tcPr>
          <w:p w:rsidR="008040D5" w:rsidRPr="00286B79" w:rsidRDefault="008040D5" w:rsidP="00804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6B79">
              <w:rPr>
                <w:rFonts w:ascii="Times New Roman" w:hAnsi="Times New Roman"/>
                <w:sz w:val="24"/>
                <w:szCs w:val="24"/>
              </w:rPr>
              <w:t>Шепелевский</w:t>
            </w:r>
            <w:proofErr w:type="spellEnd"/>
            <w:r w:rsidRPr="00286B7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>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 xml:space="preserve"> МУК «ТРДК»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>Чернавский СДК</w:t>
            </w:r>
          </w:p>
          <w:p w:rsidR="000C56CC" w:rsidRDefault="008040D5" w:rsidP="00804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B79">
              <w:rPr>
                <w:rFonts w:ascii="Times New Roman" w:hAnsi="Times New Roman"/>
                <w:sz w:val="24"/>
                <w:szCs w:val="24"/>
              </w:rPr>
              <w:t xml:space="preserve">412086, Саратовская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lastRenderedPageBreak/>
              <w:t>область, Турковский район,  с Шепелёвка, ул. Школьная, д.1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Хореография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вокально-танц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Кружок « Катюша»</w:t>
            </w:r>
          </w:p>
        </w:tc>
        <w:tc>
          <w:tcPr>
            <w:tcW w:w="1134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8-962-615-53-70</w:t>
            </w:r>
          </w:p>
        </w:tc>
        <w:tc>
          <w:tcPr>
            <w:tcW w:w="1560" w:type="dxa"/>
          </w:tcPr>
          <w:p w:rsidR="000C56CC" w:rsidRDefault="0006437F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C56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Pr="00F156F5" w:rsidRDefault="00F156F5" w:rsidP="00F156F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156F5">
              <w:rPr>
                <w:rFonts w:ascii="Times New Roman" w:hAnsi="Times New Roman"/>
                <w:sz w:val="24"/>
                <w:szCs w:val="24"/>
              </w:rPr>
              <w:t>« Новое поколение» - муз</w:t>
            </w:r>
            <w:proofErr w:type="gramStart"/>
            <w:r w:rsidRPr="00F156F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156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156F5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F156F5">
              <w:rPr>
                <w:rFonts w:ascii="Times New Roman" w:hAnsi="Times New Roman"/>
                <w:sz w:val="24"/>
                <w:szCs w:val="24"/>
              </w:rPr>
              <w:t xml:space="preserve"> сл. А. Ледяев.</w:t>
            </w:r>
          </w:p>
          <w:p w:rsidR="00F156F5" w:rsidRPr="00F156F5" w:rsidRDefault="00F156F5" w:rsidP="00F156F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156F5">
              <w:rPr>
                <w:rFonts w:ascii="Times New Roman" w:hAnsi="Times New Roman"/>
                <w:sz w:val="24"/>
                <w:szCs w:val="24"/>
              </w:rPr>
              <w:t xml:space="preserve">« Ягода – малинка» Р. </w:t>
            </w:r>
            <w:proofErr w:type="spellStart"/>
            <w:r w:rsidRPr="00F156F5">
              <w:rPr>
                <w:rFonts w:ascii="Times New Roman" w:hAnsi="Times New Roman"/>
                <w:sz w:val="24"/>
                <w:szCs w:val="24"/>
              </w:rPr>
              <w:t>Шарипов</w:t>
            </w:r>
            <w:proofErr w:type="spellEnd"/>
            <w:r w:rsidRPr="00F156F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156F5" w:rsidRPr="00F156F5" w:rsidRDefault="00F156F5" w:rsidP="00F156F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156F5">
              <w:rPr>
                <w:rFonts w:ascii="Times New Roman" w:hAnsi="Times New Roman"/>
                <w:sz w:val="24"/>
                <w:szCs w:val="24"/>
              </w:rPr>
              <w:t>« Барыня» - русская народная.</w:t>
            </w:r>
          </w:p>
          <w:p w:rsidR="00F156F5" w:rsidRPr="00F156F5" w:rsidRDefault="00F156F5" w:rsidP="00F156F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156F5">
              <w:rPr>
                <w:rFonts w:ascii="Times New Roman" w:hAnsi="Times New Roman"/>
                <w:sz w:val="24"/>
                <w:szCs w:val="24"/>
              </w:rPr>
              <w:t xml:space="preserve">« Золотая свадьба» - Р. </w:t>
            </w:r>
            <w:proofErr w:type="spellStart"/>
            <w:r w:rsidRPr="00F156F5">
              <w:rPr>
                <w:rFonts w:ascii="Times New Roman" w:hAnsi="Times New Roman"/>
                <w:sz w:val="24"/>
                <w:szCs w:val="24"/>
              </w:rPr>
              <w:lastRenderedPageBreak/>
              <w:t>Паулс</w:t>
            </w:r>
            <w:proofErr w:type="spellEnd"/>
            <w:r w:rsidRPr="00F156F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156F5" w:rsidRPr="00F156F5" w:rsidRDefault="00F156F5" w:rsidP="00F156F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156F5">
              <w:rPr>
                <w:rFonts w:ascii="Times New Roman" w:hAnsi="Times New Roman"/>
                <w:sz w:val="24"/>
                <w:szCs w:val="24"/>
              </w:rPr>
              <w:t xml:space="preserve">« Расцвела под окошком белоснежная вишня» -  В. </w:t>
            </w:r>
            <w:proofErr w:type="spellStart"/>
            <w:r w:rsidRPr="00F156F5">
              <w:rPr>
                <w:rFonts w:ascii="Times New Roman" w:hAnsi="Times New Roman"/>
                <w:sz w:val="24"/>
                <w:szCs w:val="24"/>
              </w:rPr>
              <w:t>Бурыгин</w:t>
            </w:r>
            <w:proofErr w:type="spellEnd"/>
            <w:r w:rsidRPr="00F156F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156F5" w:rsidRPr="00F156F5" w:rsidRDefault="00F156F5" w:rsidP="00F156F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156F5">
              <w:rPr>
                <w:rFonts w:ascii="Times New Roman" w:hAnsi="Times New Roman"/>
                <w:sz w:val="24"/>
                <w:szCs w:val="24"/>
              </w:rPr>
              <w:t xml:space="preserve">« Выглянуло солнышко» - муз. </w:t>
            </w:r>
            <w:proofErr w:type="spellStart"/>
            <w:r w:rsidRPr="00F156F5">
              <w:rPr>
                <w:rFonts w:ascii="Times New Roman" w:hAnsi="Times New Roman"/>
                <w:sz w:val="24"/>
                <w:szCs w:val="24"/>
              </w:rPr>
              <w:t>Ю.Чичков</w:t>
            </w:r>
            <w:proofErr w:type="spellEnd"/>
            <w:r w:rsidRPr="00F156F5">
              <w:rPr>
                <w:rFonts w:ascii="Times New Roman" w:hAnsi="Times New Roman"/>
                <w:sz w:val="24"/>
                <w:szCs w:val="24"/>
              </w:rPr>
              <w:t xml:space="preserve">, сл. К. </w:t>
            </w:r>
            <w:proofErr w:type="spellStart"/>
            <w:r w:rsidRPr="00F156F5">
              <w:rPr>
                <w:rFonts w:ascii="Times New Roman" w:hAnsi="Times New Roman"/>
                <w:sz w:val="24"/>
                <w:szCs w:val="24"/>
              </w:rPr>
              <w:t>Ибряева</w:t>
            </w:r>
            <w:proofErr w:type="spellEnd"/>
            <w:r w:rsidRPr="00F156F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156F5" w:rsidRPr="00F156F5" w:rsidRDefault="00F156F5" w:rsidP="00F156F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156F5">
              <w:rPr>
                <w:rFonts w:ascii="Times New Roman" w:hAnsi="Times New Roman"/>
                <w:sz w:val="24"/>
                <w:szCs w:val="24"/>
              </w:rPr>
              <w:t xml:space="preserve">« Что такое доброта» - из репертуара ансамбля « </w:t>
            </w:r>
            <w:proofErr w:type="spellStart"/>
            <w:r w:rsidRPr="00F156F5">
              <w:rPr>
                <w:rFonts w:ascii="Times New Roman" w:hAnsi="Times New Roman"/>
                <w:sz w:val="24"/>
                <w:szCs w:val="24"/>
              </w:rPr>
              <w:t>Барбарики</w:t>
            </w:r>
            <w:proofErr w:type="spellEnd"/>
            <w:r w:rsidRPr="00F156F5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F156F5" w:rsidRPr="00F156F5" w:rsidRDefault="00F156F5" w:rsidP="00F156F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156F5">
              <w:rPr>
                <w:rFonts w:ascii="Times New Roman" w:hAnsi="Times New Roman"/>
                <w:sz w:val="24"/>
                <w:szCs w:val="24"/>
              </w:rPr>
              <w:t>« У друзей нет выходных» - Т. Залужная.</w:t>
            </w:r>
          </w:p>
          <w:p w:rsidR="00F156F5" w:rsidRPr="00F156F5" w:rsidRDefault="00F156F5" w:rsidP="00F156F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156F5">
              <w:rPr>
                <w:rFonts w:ascii="Times New Roman" w:hAnsi="Times New Roman"/>
                <w:sz w:val="24"/>
                <w:szCs w:val="24"/>
              </w:rPr>
              <w:t xml:space="preserve">« Мамина улыбка» - муз. А. Чубчик, сл. Е. </w:t>
            </w:r>
            <w:proofErr w:type="spellStart"/>
            <w:r w:rsidRPr="00F156F5">
              <w:rPr>
                <w:rFonts w:ascii="Times New Roman" w:hAnsi="Times New Roman"/>
                <w:sz w:val="24"/>
                <w:szCs w:val="24"/>
              </w:rPr>
              <w:t>Цыбров</w:t>
            </w:r>
            <w:proofErr w:type="spellEnd"/>
            <w:r w:rsidRPr="00F156F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156F5" w:rsidRDefault="00F156F5" w:rsidP="00F156F5">
            <w:pPr>
              <w:pStyle w:val="a4"/>
            </w:pPr>
            <w:r w:rsidRPr="00F156F5">
              <w:rPr>
                <w:rFonts w:ascii="Times New Roman" w:hAnsi="Times New Roman"/>
                <w:sz w:val="24"/>
                <w:szCs w:val="24"/>
              </w:rPr>
              <w:t xml:space="preserve">« Мамино сердце» - муз. К. </w:t>
            </w:r>
            <w:proofErr w:type="spellStart"/>
            <w:r w:rsidRPr="00F156F5">
              <w:rPr>
                <w:rFonts w:ascii="Times New Roman" w:hAnsi="Times New Roman"/>
                <w:sz w:val="24"/>
                <w:szCs w:val="24"/>
              </w:rPr>
              <w:t>Брейбург</w:t>
            </w:r>
            <w:proofErr w:type="spellEnd"/>
            <w:r w:rsidRPr="00F156F5">
              <w:rPr>
                <w:rFonts w:ascii="Times New Roman" w:hAnsi="Times New Roman"/>
                <w:sz w:val="24"/>
                <w:szCs w:val="24"/>
              </w:rPr>
              <w:t>, сл. Э. Мельник.</w:t>
            </w:r>
          </w:p>
        </w:tc>
      </w:tr>
      <w:tr w:rsidR="000C56CC" w:rsidRPr="008D5C62" w:rsidTr="004D1CA0">
        <w:tc>
          <w:tcPr>
            <w:tcW w:w="2552" w:type="dxa"/>
          </w:tcPr>
          <w:p w:rsidR="008040D5" w:rsidRPr="00286B79" w:rsidRDefault="008040D5" w:rsidP="00804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6B79">
              <w:rPr>
                <w:rFonts w:ascii="Times New Roman" w:hAnsi="Times New Roman"/>
                <w:sz w:val="24"/>
                <w:szCs w:val="24"/>
              </w:rPr>
              <w:lastRenderedPageBreak/>
              <w:t>Шепелевский</w:t>
            </w:r>
            <w:proofErr w:type="spellEnd"/>
            <w:r w:rsidRPr="00286B7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>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 xml:space="preserve"> МУК «ТРДК»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B79">
              <w:rPr>
                <w:rFonts w:ascii="Times New Roman" w:hAnsi="Times New Roman"/>
                <w:sz w:val="24"/>
                <w:szCs w:val="24"/>
              </w:rPr>
              <w:t>Чернавский СДК</w:t>
            </w:r>
          </w:p>
          <w:p w:rsidR="000C56CC" w:rsidRPr="008D5C62" w:rsidRDefault="008040D5" w:rsidP="00804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B79"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 с Шепелёвка, ул. Школьная, д.1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5.Кружок  «Умелые руки»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8-962-615-53-70</w:t>
            </w:r>
          </w:p>
        </w:tc>
        <w:tc>
          <w:tcPr>
            <w:tcW w:w="1560" w:type="dxa"/>
          </w:tcPr>
          <w:p w:rsidR="000C56CC" w:rsidRDefault="0006437F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Default="000C56CC" w:rsidP="000C56C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240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0C56CC" w:rsidRDefault="000C56CC" w:rsidP="00286B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E17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Межрегиональный фестиваль казачьего творчества « Балагурим, казаки!», с. Чириково, Саратовская область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4C58">
              <w:rPr>
                <w:rFonts w:ascii="Times New Roman" w:hAnsi="Times New Roman"/>
                <w:b/>
                <w:sz w:val="24"/>
                <w:szCs w:val="24"/>
              </w:rPr>
              <w:t>2022 г.</w:t>
            </w:r>
          </w:p>
          <w:p w:rsidR="000C56CC" w:rsidRDefault="000C56CC" w:rsidP="006363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степени Инклюзивного творческого фестиваля «Культура без границ»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5D7AB9" w:rsidRDefault="005D7AB9" w:rsidP="005D7A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D7AB9">
              <w:rPr>
                <w:rFonts w:ascii="Times New Roman" w:hAnsi="Times New Roman"/>
                <w:sz w:val="24"/>
                <w:szCs w:val="24"/>
              </w:rPr>
              <w:t xml:space="preserve">- Диплом участника Областной выставки среди </w:t>
            </w:r>
            <w:r w:rsidRPr="005D7AB9">
              <w:rPr>
                <w:rFonts w:ascii="Times New Roman" w:hAnsi="Times New Roman"/>
                <w:sz w:val="24"/>
                <w:szCs w:val="24"/>
              </w:rPr>
              <w:lastRenderedPageBreak/>
              <w:t>мастеров и художников декоративно-прикладного, изобразительного фотоискусства                   «</w:t>
            </w:r>
            <w:r>
              <w:rPr>
                <w:rFonts w:ascii="Times New Roman" w:hAnsi="Times New Roman"/>
                <w:sz w:val="24"/>
                <w:szCs w:val="24"/>
              </w:rPr>
              <w:t>Образ Руслановой» Федина Т.</w:t>
            </w:r>
            <w:r w:rsidRPr="005D7AB9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46D46" w:rsidRDefault="00946D46" w:rsidP="00946D4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D46">
              <w:rPr>
                <w:rFonts w:ascii="Times New Roman" w:hAnsi="Times New Roman"/>
                <w:b/>
                <w:sz w:val="24"/>
                <w:szCs w:val="24"/>
              </w:rPr>
              <w:t>2023г.</w:t>
            </w:r>
          </w:p>
          <w:p w:rsidR="00946D46" w:rsidRPr="00946D46" w:rsidRDefault="00946D46" w:rsidP="00946D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46D46">
              <w:rPr>
                <w:rFonts w:ascii="Times New Roman" w:hAnsi="Times New Roman"/>
                <w:sz w:val="24"/>
                <w:szCs w:val="24"/>
              </w:rPr>
              <w:t xml:space="preserve">- Диплом участника Областной выставки среди мастеров и художников декоративно-прикладного, изобразительного фотоискусства                   «Образ Руслановой»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Алексюнина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 А.</w:t>
            </w:r>
          </w:p>
          <w:p w:rsidR="00946D46" w:rsidRPr="00946D46" w:rsidRDefault="00946D46" w:rsidP="00946D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-Работа с пластилином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ножницами и бумагой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пластмассой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Работа с природным материалом</w:t>
            </w:r>
          </w:p>
          <w:p w:rsidR="000C56CC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бисером</w:t>
            </w:r>
          </w:p>
          <w:p w:rsidR="008040D5" w:rsidRPr="008D5C62" w:rsidRDefault="008040D5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«Мои умелые руки»</w:t>
            </w:r>
          </w:p>
        </w:tc>
      </w:tr>
      <w:tr w:rsidR="000C56CC" w:rsidRPr="008D5C62" w:rsidTr="004D1CA0">
        <w:tc>
          <w:tcPr>
            <w:tcW w:w="2552" w:type="dxa"/>
          </w:tcPr>
          <w:p w:rsidR="000C56CC" w:rsidRPr="007F48E0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48E0">
              <w:rPr>
                <w:rFonts w:ascii="Times New Roman" w:hAnsi="Times New Roman"/>
                <w:sz w:val="24"/>
                <w:szCs w:val="24"/>
              </w:rPr>
              <w:lastRenderedPageBreak/>
              <w:t>Марьинский</w:t>
            </w:r>
            <w:proofErr w:type="spellEnd"/>
            <w:r w:rsidRPr="007F48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 w:rsidR="008040D5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8040D5" w:rsidRPr="007F48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40D5">
              <w:rPr>
                <w:rFonts w:ascii="Times New Roman" w:hAnsi="Times New Roman"/>
                <w:sz w:val="24"/>
                <w:szCs w:val="24"/>
              </w:rPr>
              <w:t>Филиал МУК «ТРДК»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E0">
              <w:rPr>
                <w:rFonts w:ascii="Times New Roman" w:hAnsi="Times New Roman"/>
                <w:sz w:val="24"/>
                <w:szCs w:val="24"/>
              </w:rPr>
              <w:t xml:space="preserve">412083, Саратовская область, Турковский </w:t>
            </w:r>
            <w:proofErr w:type="spellStart"/>
            <w:r w:rsidRPr="007F48E0"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 w:rsidRPr="007F48E0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7F48E0">
              <w:rPr>
                <w:rFonts w:ascii="Times New Roman" w:hAnsi="Times New Roman"/>
                <w:sz w:val="24"/>
                <w:szCs w:val="24"/>
              </w:rPr>
              <w:t>арьино</w:t>
            </w:r>
            <w:proofErr w:type="spellEnd"/>
            <w:r w:rsidRPr="007F48E0">
              <w:rPr>
                <w:rFonts w:ascii="Times New Roman" w:hAnsi="Times New Roman"/>
                <w:sz w:val="24"/>
                <w:szCs w:val="24"/>
              </w:rPr>
              <w:t>, ул.Молодежная, 86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 декоративно-прикладного творчества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Самоделкин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Щукина Светлана Васильевна 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8-906-148-38-00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Default="000C56CC" w:rsidP="000C56C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240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0C56CC" w:rsidRDefault="000C56CC" w:rsidP="00286B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E17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Межрегиональный фестиваль казачьего творчества « Балагурим, казаки!», с. Чириково, Саратовская область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4C5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 г.</w:t>
            </w:r>
            <w:r w:rsidRPr="002A4C58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0C56CC" w:rsidRDefault="000C56CC" w:rsidP="000C56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A4C58"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A4C58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A4C58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2A4C58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Международного</w:t>
            </w:r>
            <w:r w:rsidRPr="002A4C58">
              <w:rPr>
                <w:rFonts w:ascii="Times New Roman" w:hAnsi="Times New Roman"/>
                <w:sz w:val="24"/>
                <w:szCs w:val="24"/>
              </w:rPr>
              <w:t xml:space="preserve"> многожанровый конкурс</w:t>
            </w:r>
            <w:r>
              <w:rPr>
                <w:rFonts w:ascii="Times New Roman" w:hAnsi="Times New Roman"/>
                <w:sz w:val="24"/>
                <w:szCs w:val="24"/>
              </w:rPr>
              <w:t>а-фестиваля</w:t>
            </w:r>
            <w:r w:rsidRPr="002A4C58">
              <w:rPr>
                <w:rFonts w:ascii="Times New Roman" w:hAnsi="Times New Roman"/>
                <w:sz w:val="24"/>
                <w:szCs w:val="24"/>
              </w:rPr>
              <w:t xml:space="preserve"> народного творчества «Калинка»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  <w:p w:rsidR="00286B79" w:rsidRDefault="00286B79" w:rsidP="00286B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6B7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2023г.</w:t>
            </w:r>
          </w:p>
          <w:p w:rsidR="00286B79" w:rsidRDefault="00286B79" w:rsidP="00286B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ст. </w:t>
            </w:r>
            <w:r w:rsidR="00012E3E">
              <w:rPr>
                <w:rFonts w:ascii="Times New Roman" w:hAnsi="Times New Roman"/>
                <w:sz w:val="24"/>
                <w:szCs w:val="24"/>
              </w:rPr>
              <w:t xml:space="preserve">Международного фестиваля – конкурса искусств               « Вершина таланта», </w:t>
            </w:r>
            <w:proofErr w:type="gramStart"/>
            <w:r w:rsidR="00012E3E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012E3E">
              <w:rPr>
                <w:rFonts w:ascii="Times New Roman" w:hAnsi="Times New Roman"/>
                <w:sz w:val="24"/>
                <w:szCs w:val="24"/>
              </w:rPr>
              <w:t>. Москва.</w:t>
            </w:r>
          </w:p>
          <w:p w:rsidR="00012E3E" w:rsidRDefault="00012E3E" w:rsidP="00286B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             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казачьего творчества « Балагурим, казаки!»</w:t>
            </w:r>
          </w:p>
          <w:p w:rsidR="00012E3E" w:rsidRDefault="00012E3E" w:rsidP="00286B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участника Областной выставке среди мастеров ДПИ « Образ Руслановой»,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6363D9" w:rsidRPr="00012E3E" w:rsidRDefault="006363D9" w:rsidP="00286B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Ди</w:t>
            </w:r>
            <w:r w:rsidR="00AB21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плом Лауреата Областной выставки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конкурса ДПИ « Творческая мастерская»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286B79" w:rsidRPr="00286B79" w:rsidRDefault="00286B79" w:rsidP="00286B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56CC" w:rsidRPr="00BA51C2" w:rsidRDefault="000C56CC" w:rsidP="000C56CC">
            <w:pPr>
              <w:jc w:val="center"/>
              <w:rPr>
                <w:sz w:val="28"/>
                <w:szCs w:val="28"/>
              </w:rPr>
            </w:pP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15896" w:rsidRDefault="00115896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15896" w:rsidRDefault="00115896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15896" w:rsidRPr="002A4C58" w:rsidRDefault="00115896" w:rsidP="000C56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Pr="006363D9" w:rsidRDefault="006363D9" w:rsidP="006363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363D9">
              <w:rPr>
                <w:rFonts w:ascii="Times New Roman" w:hAnsi="Times New Roman"/>
                <w:sz w:val="24"/>
                <w:szCs w:val="24"/>
              </w:rPr>
              <w:lastRenderedPageBreak/>
              <w:t>Работа с атласными лентами.</w:t>
            </w:r>
          </w:p>
          <w:p w:rsidR="006363D9" w:rsidRPr="006363D9" w:rsidRDefault="006363D9" w:rsidP="006363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363D9">
              <w:rPr>
                <w:rFonts w:ascii="Times New Roman" w:hAnsi="Times New Roman"/>
                <w:sz w:val="24"/>
                <w:szCs w:val="24"/>
              </w:rPr>
              <w:t>Канзаши.</w:t>
            </w:r>
          </w:p>
          <w:p w:rsidR="006363D9" w:rsidRDefault="006363D9" w:rsidP="006363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363D9">
              <w:rPr>
                <w:rFonts w:ascii="Times New Roman" w:hAnsi="Times New Roman"/>
                <w:sz w:val="24"/>
                <w:szCs w:val="24"/>
              </w:rPr>
              <w:t>Роспись по дереву.</w:t>
            </w:r>
          </w:p>
          <w:p w:rsidR="00E62E51" w:rsidRDefault="00E62E51" w:rsidP="006363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«Ленточные узоры»</w:t>
            </w:r>
          </w:p>
          <w:p w:rsidR="00E62E51" w:rsidRPr="006363D9" w:rsidRDefault="00E62E51" w:rsidP="006363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</w:t>
            </w:r>
            <w:r w:rsidR="00AB21F1">
              <w:rPr>
                <w:rFonts w:ascii="Times New Roman" w:hAnsi="Times New Roman"/>
                <w:sz w:val="24"/>
                <w:szCs w:val="24"/>
              </w:rPr>
              <w:t>Фантазии художника»</w:t>
            </w:r>
          </w:p>
          <w:p w:rsidR="000C56CC" w:rsidRPr="008D5C62" w:rsidRDefault="000C56CC" w:rsidP="000C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8040D5" w:rsidRPr="007F48E0" w:rsidRDefault="008040D5" w:rsidP="00804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48E0">
              <w:rPr>
                <w:rFonts w:ascii="Times New Roman" w:hAnsi="Times New Roman"/>
                <w:sz w:val="24"/>
                <w:szCs w:val="24"/>
              </w:rPr>
              <w:lastRenderedPageBreak/>
              <w:t>Марьинский</w:t>
            </w:r>
            <w:proofErr w:type="spellEnd"/>
            <w:r w:rsidRPr="007F48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7F48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Филиал МУК «ТРДК»</w:t>
            </w:r>
          </w:p>
          <w:p w:rsidR="000C56CC" w:rsidRPr="008D5C62" w:rsidRDefault="008040D5" w:rsidP="00804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E0">
              <w:rPr>
                <w:rFonts w:ascii="Times New Roman" w:hAnsi="Times New Roman"/>
                <w:sz w:val="24"/>
                <w:szCs w:val="24"/>
              </w:rPr>
              <w:t xml:space="preserve">412083, Саратовская область, Турковский </w:t>
            </w:r>
            <w:proofErr w:type="spellStart"/>
            <w:r w:rsidRPr="007F48E0"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 w:rsidRPr="007F48E0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7F48E0">
              <w:rPr>
                <w:rFonts w:ascii="Times New Roman" w:hAnsi="Times New Roman"/>
                <w:sz w:val="24"/>
                <w:szCs w:val="24"/>
              </w:rPr>
              <w:t>арьино</w:t>
            </w:r>
            <w:proofErr w:type="spellEnd"/>
            <w:r w:rsidRPr="007F48E0">
              <w:rPr>
                <w:rFonts w:ascii="Times New Roman" w:hAnsi="Times New Roman"/>
                <w:sz w:val="24"/>
                <w:szCs w:val="24"/>
              </w:rPr>
              <w:t>, ул.Молодежная, 86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Кружок  «Юный художник»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Щукина Светлана Васильевна 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8-906-148-38-00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Pr="006363D9" w:rsidRDefault="006363D9" w:rsidP="006363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C4939">
              <w:t xml:space="preserve"> </w:t>
            </w:r>
            <w:r w:rsidRPr="006363D9">
              <w:rPr>
                <w:rFonts w:ascii="Times New Roman" w:hAnsi="Times New Roman"/>
                <w:sz w:val="24"/>
                <w:szCs w:val="24"/>
              </w:rPr>
              <w:t>Пальцевая живопись.</w:t>
            </w:r>
          </w:p>
          <w:p w:rsidR="006363D9" w:rsidRPr="006363D9" w:rsidRDefault="006363D9" w:rsidP="006363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63D9">
              <w:rPr>
                <w:rFonts w:ascii="Times New Roman" w:hAnsi="Times New Roman"/>
                <w:sz w:val="24"/>
                <w:szCs w:val="24"/>
              </w:rPr>
              <w:t>Монотопия</w:t>
            </w:r>
            <w:proofErr w:type="spellEnd"/>
            <w:r w:rsidRPr="006363D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363D9" w:rsidRPr="006363D9" w:rsidRDefault="006363D9" w:rsidP="006363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363D9">
              <w:rPr>
                <w:rFonts w:ascii="Times New Roman" w:hAnsi="Times New Roman"/>
                <w:sz w:val="24"/>
                <w:szCs w:val="24"/>
              </w:rPr>
              <w:t>Мраморные кисти.</w:t>
            </w:r>
          </w:p>
          <w:p w:rsidR="006363D9" w:rsidRPr="006363D9" w:rsidRDefault="006363D9" w:rsidP="006363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363D9">
              <w:rPr>
                <w:rFonts w:ascii="Times New Roman" w:hAnsi="Times New Roman"/>
                <w:sz w:val="24"/>
                <w:szCs w:val="24"/>
              </w:rPr>
              <w:t>Аппликация.</w:t>
            </w:r>
          </w:p>
          <w:p w:rsidR="006363D9" w:rsidRPr="006363D9" w:rsidRDefault="006363D9" w:rsidP="006363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63D9">
              <w:rPr>
                <w:rFonts w:ascii="Times New Roman" w:hAnsi="Times New Roman"/>
                <w:sz w:val="24"/>
                <w:szCs w:val="24"/>
              </w:rPr>
              <w:t>Ниткографика</w:t>
            </w:r>
            <w:proofErr w:type="spellEnd"/>
            <w:r w:rsidRPr="006363D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363D9" w:rsidRPr="006363D9" w:rsidRDefault="006363D9" w:rsidP="006363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363D9">
              <w:rPr>
                <w:rFonts w:ascii="Times New Roman" w:hAnsi="Times New Roman"/>
                <w:sz w:val="24"/>
                <w:szCs w:val="24"/>
              </w:rPr>
              <w:t>Рисование мелом.</w:t>
            </w:r>
          </w:p>
          <w:p w:rsidR="006363D9" w:rsidRDefault="006363D9" w:rsidP="006363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63D9">
              <w:rPr>
                <w:rFonts w:ascii="Times New Roman" w:hAnsi="Times New Roman"/>
                <w:sz w:val="24"/>
                <w:szCs w:val="24"/>
              </w:rPr>
              <w:t>Граттаж</w:t>
            </w:r>
            <w:proofErr w:type="spellEnd"/>
            <w:r w:rsidRPr="006363D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21F1" w:rsidRPr="008D5C62" w:rsidRDefault="00AB21F1" w:rsidP="006363D9">
            <w:pPr>
              <w:pStyle w:val="a4"/>
            </w:pPr>
            <w:r>
              <w:rPr>
                <w:rFonts w:ascii="Times New Roman" w:hAnsi="Times New Roman"/>
                <w:sz w:val="24"/>
                <w:szCs w:val="24"/>
              </w:rPr>
              <w:t>Выставка «Оттенки творчества»</w:t>
            </w:r>
          </w:p>
        </w:tc>
      </w:tr>
      <w:tr w:rsidR="000C56CC" w:rsidRPr="008D5C62" w:rsidTr="004D1CA0">
        <w:tc>
          <w:tcPr>
            <w:tcW w:w="2552" w:type="dxa"/>
          </w:tcPr>
          <w:p w:rsidR="008040D5" w:rsidRPr="007F48E0" w:rsidRDefault="008040D5" w:rsidP="00804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48E0">
              <w:rPr>
                <w:rFonts w:ascii="Times New Roman" w:hAnsi="Times New Roman"/>
                <w:sz w:val="24"/>
                <w:szCs w:val="24"/>
              </w:rPr>
              <w:t>Марьинский</w:t>
            </w:r>
            <w:proofErr w:type="spellEnd"/>
            <w:r w:rsidRPr="007F48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7F48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Филиал МУК «ТРДК»</w:t>
            </w:r>
          </w:p>
          <w:p w:rsidR="000C56CC" w:rsidRDefault="008040D5" w:rsidP="008040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E0">
              <w:rPr>
                <w:rFonts w:ascii="Times New Roman" w:hAnsi="Times New Roman"/>
                <w:sz w:val="24"/>
                <w:szCs w:val="24"/>
              </w:rPr>
              <w:t xml:space="preserve">412083, Саратовская область, Турковский </w:t>
            </w:r>
            <w:proofErr w:type="spellStart"/>
            <w:r w:rsidRPr="007F48E0"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 w:rsidRPr="007F48E0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7F48E0">
              <w:rPr>
                <w:rFonts w:ascii="Times New Roman" w:hAnsi="Times New Roman"/>
                <w:sz w:val="24"/>
                <w:szCs w:val="24"/>
              </w:rPr>
              <w:t>арьино</w:t>
            </w:r>
            <w:proofErr w:type="spellEnd"/>
            <w:r w:rsidRPr="007F48E0">
              <w:rPr>
                <w:rFonts w:ascii="Times New Roman" w:hAnsi="Times New Roman"/>
                <w:sz w:val="24"/>
                <w:szCs w:val="24"/>
              </w:rPr>
              <w:t>, ул.Молодежная, 86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Кружок эстрадного пения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Домисолька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Щукина Светлана Васильевна </w:t>
            </w:r>
          </w:p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8-906-148-38-00</w:t>
            </w:r>
          </w:p>
        </w:tc>
        <w:tc>
          <w:tcPr>
            <w:tcW w:w="1560" w:type="dxa"/>
          </w:tcPr>
          <w:p w:rsidR="000C56CC" w:rsidRPr="00AC663D" w:rsidRDefault="0043715B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ED49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56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0C56CC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0C56CC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152" w:type="dxa"/>
          </w:tcPr>
          <w:p w:rsidR="006363D9" w:rsidRPr="006363D9" w:rsidRDefault="006363D9" w:rsidP="000C56C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63D9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0C56CC" w:rsidRPr="00526E32" w:rsidRDefault="000C56CC" w:rsidP="000C56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E32">
              <w:rPr>
                <w:rFonts w:ascii="Times New Roman" w:hAnsi="Times New Roman"/>
                <w:sz w:val="24"/>
                <w:szCs w:val="24"/>
              </w:rPr>
              <w:t>-Диплом Лауреата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6E32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6E32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526E32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6E32">
              <w:rPr>
                <w:rFonts w:ascii="Times New Roman" w:hAnsi="Times New Roman"/>
                <w:sz w:val="24"/>
                <w:szCs w:val="24"/>
              </w:rPr>
              <w:t xml:space="preserve"> Международного заочного конкурса талантов «Парад звёзд-2022» г Краснодар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Pr="004179B4" w:rsidRDefault="00AB21F1" w:rsidP="004179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Чёрный кот» - Ю. С</w:t>
            </w:r>
            <w:r w:rsidR="004179B4" w:rsidRPr="004179B4">
              <w:rPr>
                <w:rFonts w:ascii="Times New Roman" w:hAnsi="Times New Roman"/>
                <w:sz w:val="24"/>
                <w:szCs w:val="24"/>
              </w:rPr>
              <w:t>аульский</w:t>
            </w:r>
          </w:p>
          <w:p w:rsidR="004179B4" w:rsidRPr="004179B4" w:rsidRDefault="004179B4" w:rsidP="004179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9B4">
              <w:rPr>
                <w:rFonts w:ascii="Times New Roman" w:hAnsi="Times New Roman"/>
                <w:sz w:val="24"/>
                <w:szCs w:val="24"/>
              </w:rPr>
              <w:t>« Моя Россия» - Г. Струве</w:t>
            </w:r>
          </w:p>
          <w:p w:rsidR="004179B4" w:rsidRPr="004179B4" w:rsidRDefault="004179B4" w:rsidP="004179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9B4">
              <w:rPr>
                <w:rFonts w:ascii="Times New Roman" w:hAnsi="Times New Roman"/>
                <w:sz w:val="24"/>
                <w:szCs w:val="24"/>
              </w:rPr>
              <w:t xml:space="preserve">« Колыбельная медведицы» - Е. </w:t>
            </w:r>
            <w:proofErr w:type="spellStart"/>
            <w:r w:rsidRPr="004179B4">
              <w:rPr>
                <w:rFonts w:ascii="Times New Roman" w:hAnsi="Times New Roman"/>
                <w:sz w:val="24"/>
                <w:szCs w:val="24"/>
              </w:rPr>
              <w:t>Крылатов</w:t>
            </w:r>
            <w:proofErr w:type="spellEnd"/>
          </w:p>
          <w:p w:rsidR="00FC7EEC" w:rsidRDefault="004179B4" w:rsidP="001158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9B4">
              <w:rPr>
                <w:rFonts w:ascii="Times New Roman" w:hAnsi="Times New Roman"/>
                <w:sz w:val="24"/>
                <w:szCs w:val="24"/>
              </w:rPr>
              <w:t xml:space="preserve">« Волшебник </w:t>
            </w:r>
            <w:proofErr w:type="gramStart"/>
            <w:r w:rsidRPr="004179B4">
              <w:rPr>
                <w:rFonts w:ascii="Times New Roman" w:hAnsi="Times New Roman"/>
                <w:sz w:val="24"/>
                <w:szCs w:val="24"/>
              </w:rPr>
              <w:t>недоучка</w:t>
            </w:r>
            <w:proofErr w:type="gramEnd"/>
            <w:r w:rsidRPr="004179B4">
              <w:rPr>
                <w:rFonts w:ascii="Times New Roman" w:hAnsi="Times New Roman"/>
                <w:sz w:val="24"/>
                <w:szCs w:val="24"/>
              </w:rPr>
              <w:t xml:space="preserve">» - А. </w:t>
            </w:r>
            <w:proofErr w:type="spellStart"/>
            <w:r w:rsidRPr="004179B4">
              <w:rPr>
                <w:rFonts w:ascii="Times New Roman" w:hAnsi="Times New Roman"/>
                <w:sz w:val="24"/>
                <w:szCs w:val="24"/>
              </w:rPr>
              <w:t>Зацепин</w:t>
            </w:r>
            <w:proofErr w:type="spellEnd"/>
          </w:p>
          <w:p w:rsidR="00FC7EEC" w:rsidRDefault="00FC7EEC" w:rsidP="006363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56CC" w:rsidRPr="008D5C62" w:rsidTr="004D1CA0">
        <w:tc>
          <w:tcPr>
            <w:tcW w:w="2552" w:type="dxa"/>
          </w:tcPr>
          <w:p w:rsidR="008040D5" w:rsidRDefault="000C56CC" w:rsidP="008040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48E0">
              <w:rPr>
                <w:rFonts w:ascii="Times New Roman" w:hAnsi="Times New Roman"/>
                <w:sz w:val="24"/>
                <w:szCs w:val="24"/>
              </w:rPr>
              <w:t>Лунинский</w:t>
            </w:r>
            <w:proofErr w:type="spellEnd"/>
            <w:r w:rsidRPr="007F48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 w:rsidR="008040D5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8040D5" w:rsidRPr="007F48E0"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</w:t>
            </w:r>
            <w:r w:rsidRPr="007F48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40D5" w:rsidRPr="007F48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40D5">
              <w:rPr>
                <w:rFonts w:ascii="Times New Roman" w:hAnsi="Times New Roman"/>
                <w:sz w:val="24"/>
                <w:szCs w:val="24"/>
              </w:rPr>
              <w:t>ф</w:t>
            </w:r>
            <w:r w:rsidR="008040D5" w:rsidRPr="007F48E0">
              <w:rPr>
                <w:rFonts w:ascii="Times New Roman" w:hAnsi="Times New Roman"/>
                <w:sz w:val="24"/>
                <w:szCs w:val="24"/>
              </w:rPr>
              <w:t>илиал</w:t>
            </w:r>
            <w:r w:rsidR="008040D5">
              <w:rPr>
                <w:rFonts w:ascii="Times New Roman" w:hAnsi="Times New Roman"/>
                <w:sz w:val="24"/>
                <w:szCs w:val="24"/>
              </w:rPr>
              <w:t>а</w:t>
            </w:r>
            <w:r w:rsidR="008040D5" w:rsidRPr="007F48E0">
              <w:rPr>
                <w:rFonts w:ascii="Times New Roman" w:hAnsi="Times New Roman"/>
                <w:sz w:val="24"/>
                <w:szCs w:val="24"/>
              </w:rPr>
              <w:t xml:space="preserve"> МУК «ТРДК»</w:t>
            </w:r>
            <w:r w:rsidR="00E62E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40D5" w:rsidRPr="007F48E0">
              <w:rPr>
                <w:rFonts w:ascii="Times New Roman" w:hAnsi="Times New Roman"/>
                <w:sz w:val="24"/>
                <w:szCs w:val="24"/>
              </w:rPr>
              <w:t>-</w:t>
            </w:r>
            <w:r w:rsidR="00E62E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040D5" w:rsidRPr="007F48E0">
              <w:rPr>
                <w:rFonts w:ascii="Times New Roman" w:hAnsi="Times New Roman"/>
                <w:sz w:val="24"/>
                <w:szCs w:val="24"/>
              </w:rPr>
              <w:t>Марьинский</w:t>
            </w:r>
            <w:proofErr w:type="spellEnd"/>
            <w:r w:rsidR="008040D5" w:rsidRPr="007F48E0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0C56CC" w:rsidRPr="007F48E0" w:rsidRDefault="008040D5" w:rsidP="008040D5">
            <w:pPr>
              <w:spacing w:after="0"/>
              <w:jc w:val="center"/>
            </w:pPr>
            <w:r w:rsidRPr="007F48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56CC" w:rsidRPr="007F48E0">
              <w:rPr>
                <w:rFonts w:ascii="Times New Roman" w:hAnsi="Times New Roman"/>
                <w:sz w:val="24"/>
                <w:szCs w:val="24"/>
              </w:rPr>
              <w:t xml:space="preserve">412084, Саратовская область, Турковский район, </w:t>
            </w:r>
            <w:proofErr w:type="spellStart"/>
            <w:r w:rsidR="000C56CC" w:rsidRPr="007F48E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0C56CC" w:rsidRPr="007F48E0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="000C56CC" w:rsidRPr="007F48E0">
              <w:rPr>
                <w:rFonts w:ascii="Times New Roman" w:hAnsi="Times New Roman"/>
                <w:sz w:val="24"/>
                <w:szCs w:val="24"/>
              </w:rPr>
              <w:t>унино</w:t>
            </w:r>
            <w:proofErr w:type="spellEnd"/>
            <w:r w:rsidR="000C56CC" w:rsidRPr="007F48E0">
              <w:rPr>
                <w:rFonts w:ascii="Times New Roman" w:hAnsi="Times New Roman"/>
                <w:sz w:val="24"/>
                <w:szCs w:val="24"/>
              </w:rPr>
              <w:t xml:space="preserve"> ул.Горная, д.35</w:t>
            </w:r>
          </w:p>
        </w:tc>
        <w:tc>
          <w:tcPr>
            <w:tcW w:w="2977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эстрадного пения</w:t>
            </w:r>
          </w:p>
        </w:tc>
        <w:tc>
          <w:tcPr>
            <w:tcW w:w="1134" w:type="dxa"/>
          </w:tcPr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195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Фёдорова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</w:t>
            </w:r>
          </w:p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Григорьевна</w:t>
            </w:r>
          </w:p>
          <w:p w:rsidR="000C56CC" w:rsidRPr="008D5C62" w:rsidRDefault="000C56CC" w:rsidP="000C56C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8-906-318-79-77</w:t>
            </w:r>
          </w:p>
        </w:tc>
        <w:tc>
          <w:tcPr>
            <w:tcW w:w="1560" w:type="dxa"/>
          </w:tcPr>
          <w:p w:rsidR="000C56CC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чел.</w:t>
            </w:r>
          </w:p>
          <w:p w:rsidR="000C56CC" w:rsidRPr="008D5C62" w:rsidRDefault="000C56CC" w:rsidP="000C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152" w:type="dxa"/>
          </w:tcPr>
          <w:p w:rsidR="000C56CC" w:rsidRPr="00424058" w:rsidRDefault="000C56CC" w:rsidP="000C56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0C56CC" w:rsidRDefault="004179B4" w:rsidP="004179B4">
            <w:pPr>
              <w:pStyle w:val="a7"/>
              <w:spacing w:before="0" w:beforeAutospacing="0" w:after="0" w:afterAutospacing="0"/>
            </w:pPr>
            <w:r>
              <w:t xml:space="preserve">« Под крышей дома твоего» - муз. Ю.Антонов, сл. М. </w:t>
            </w:r>
            <w:proofErr w:type="spellStart"/>
            <w:r>
              <w:t>Пляцковского</w:t>
            </w:r>
            <w:proofErr w:type="spellEnd"/>
          </w:p>
          <w:p w:rsidR="004179B4" w:rsidRDefault="004179B4" w:rsidP="004179B4">
            <w:pPr>
              <w:pStyle w:val="a7"/>
              <w:spacing w:before="0" w:beforeAutospacing="0" w:after="0" w:afterAutospacing="0"/>
            </w:pPr>
            <w:r>
              <w:t>« Бабье лето» -  Т. Маркова</w:t>
            </w:r>
          </w:p>
          <w:p w:rsidR="004179B4" w:rsidRDefault="004179B4" w:rsidP="004179B4">
            <w:pPr>
              <w:pStyle w:val="a7"/>
              <w:spacing w:before="0" w:beforeAutospacing="0" w:after="0" w:afterAutospacing="0"/>
            </w:pPr>
            <w:r>
              <w:t>« Падал снег» - А. Шевченко</w:t>
            </w:r>
          </w:p>
          <w:p w:rsidR="004179B4" w:rsidRDefault="004179B4" w:rsidP="004179B4">
            <w:pPr>
              <w:pStyle w:val="a7"/>
              <w:spacing w:before="0" w:beforeAutospacing="0" w:after="0" w:afterAutospacing="0"/>
            </w:pPr>
            <w:r>
              <w:t xml:space="preserve">« В любовь надо верить» - С. </w:t>
            </w:r>
            <w:proofErr w:type="spellStart"/>
            <w:r>
              <w:t>Осиашвили</w:t>
            </w:r>
            <w:proofErr w:type="spellEnd"/>
          </w:p>
          <w:p w:rsidR="004179B4" w:rsidRDefault="004179B4" w:rsidP="004179B4">
            <w:pPr>
              <w:pStyle w:val="a7"/>
              <w:spacing w:before="0" w:beforeAutospacing="0" w:after="0" w:afterAutospacing="0"/>
            </w:pPr>
            <w:r>
              <w:t>« Крапива – лебеда» - русская народная</w:t>
            </w:r>
          </w:p>
          <w:p w:rsidR="004179B4" w:rsidRDefault="004179B4" w:rsidP="004179B4">
            <w:pPr>
              <w:pStyle w:val="a7"/>
              <w:spacing w:before="0" w:beforeAutospacing="0" w:after="0" w:afterAutospacing="0"/>
            </w:pPr>
            <w:r>
              <w:t xml:space="preserve">« </w:t>
            </w:r>
            <w:r w:rsidR="00272BEF">
              <w:t xml:space="preserve">Чёрная смородина» - </w:t>
            </w:r>
            <w:r w:rsidR="00272BEF">
              <w:lastRenderedPageBreak/>
              <w:t>русская народная</w:t>
            </w:r>
          </w:p>
          <w:p w:rsidR="00272BEF" w:rsidRDefault="00272BEF" w:rsidP="004179B4">
            <w:pPr>
              <w:pStyle w:val="a7"/>
              <w:spacing w:before="0" w:beforeAutospacing="0" w:after="0" w:afterAutospacing="0"/>
            </w:pPr>
            <w:r>
              <w:t>« Если Волга разольётся» - муз. И. Дунаевского, сл. В. Лебедев – Кумач</w:t>
            </w:r>
          </w:p>
          <w:p w:rsidR="00272BEF" w:rsidRPr="008D5C62" w:rsidRDefault="00272BEF" w:rsidP="004179B4">
            <w:pPr>
              <w:pStyle w:val="a7"/>
              <w:spacing w:before="0" w:beforeAutospacing="0" w:after="0" w:afterAutospacing="0"/>
            </w:pPr>
          </w:p>
        </w:tc>
      </w:tr>
    </w:tbl>
    <w:p w:rsidR="006D5B32" w:rsidRDefault="006D5B32" w:rsidP="006D5B32">
      <w:pPr>
        <w:spacing w:after="0"/>
      </w:pPr>
    </w:p>
    <w:p w:rsidR="00705938" w:rsidRPr="00CD6978" w:rsidRDefault="00CD6978" w:rsidP="00CD697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6D5B32">
        <w:rPr>
          <w:rFonts w:ascii="Times New Roman" w:hAnsi="Times New Roman"/>
          <w:sz w:val="28"/>
          <w:szCs w:val="28"/>
        </w:rPr>
        <w:t xml:space="preserve">Всего коллективов в районе: </w:t>
      </w:r>
      <w:r w:rsidR="00ED49D7">
        <w:rPr>
          <w:rFonts w:ascii="Times New Roman" w:hAnsi="Times New Roman"/>
          <w:b/>
          <w:sz w:val="28"/>
          <w:szCs w:val="28"/>
          <w:u w:val="single"/>
        </w:rPr>
        <w:t>90</w:t>
      </w:r>
      <w:r>
        <w:rPr>
          <w:rFonts w:ascii="Times New Roman" w:hAnsi="Times New Roman"/>
          <w:sz w:val="28"/>
          <w:szCs w:val="28"/>
        </w:rPr>
        <w:t xml:space="preserve">  в  них участников </w:t>
      </w:r>
      <w:r w:rsidR="00ED49D7">
        <w:rPr>
          <w:rFonts w:ascii="Times New Roman" w:hAnsi="Times New Roman"/>
          <w:b/>
          <w:sz w:val="28"/>
          <w:szCs w:val="28"/>
          <w:u w:val="single"/>
        </w:rPr>
        <w:t xml:space="preserve"> 1171</w:t>
      </w:r>
      <w:r w:rsidR="006D5B3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6D5B32">
        <w:rPr>
          <w:rFonts w:ascii="Times New Roman" w:hAnsi="Times New Roman"/>
          <w:sz w:val="28"/>
          <w:szCs w:val="28"/>
        </w:rPr>
        <w:t>человек</w:t>
      </w:r>
    </w:p>
    <w:sectPr w:rsidR="00705938" w:rsidRPr="00CD6978" w:rsidSect="00667B4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D1C30"/>
    <w:multiLevelType w:val="hybridMultilevel"/>
    <w:tmpl w:val="0DCEF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F4E3A"/>
    <w:multiLevelType w:val="multilevel"/>
    <w:tmpl w:val="80EC3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C90E37"/>
    <w:multiLevelType w:val="hybridMultilevel"/>
    <w:tmpl w:val="4B94BD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84195"/>
    <w:multiLevelType w:val="multilevel"/>
    <w:tmpl w:val="746253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A03C06"/>
    <w:multiLevelType w:val="multilevel"/>
    <w:tmpl w:val="CCFEB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CD7600"/>
    <w:multiLevelType w:val="multilevel"/>
    <w:tmpl w:val="44A26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ED0264"/>
    <w:multiLevelType w:val="hybridMultilevel"/>
    <w:tmpl w:val="E3ACC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F654A8"/>
    <w:multiLevelType w:val="multilevel"/>
    <w:tmpl w:val="0102F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5E40CC"/>
    <w:multiLevelType w:val="multilevel"/>
    <w:tmpl w:val="2D36C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4B03A6"/>
    <w:multiLevelType w:val="multilevel"/>
    <w:tmpl w:val="50506916"/>
    <w:lvl w:ilvl="0">
      <w:start w:val="1"/>
      <w:numFmt w:val="bullet"/>
      <w:lvlText w:val=""/>
      <w:lvlJc w:val="left"/>
      <w:pPr>
        <w:tabs>
          <w:tab w:val="num" w:pos="819"/>
        </w:tabs>
        <w:ind w:left="81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39"/>
        </w:tabs>
        <w:ind w:left="153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59"/>
        </w:tabs>
        <w:ind w:left="225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79"/>
        </w:tabs>
        <w:ind w:left="297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99"/>
        </w:tabs>
        <w:ind w:left="369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19"/>
        </w:tabs>
        <w:ind w:left="441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39"/>
        </w:tabs>
        <w:ind w:left="513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59"/>
        </w:tabs>
        <w:ind w:left="585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79"/>
        </w:tabs>
        <w:ind w:left="6579" w:hanging="360"/>
      </w:pPr>
      <w:rPr>
        <w:rFonts w:ascii="Wingdings" w:hAnsi="Wingdings" w:hint="default"/>
        <w:sz w:val="20"/>
      </w:rPr>
    </w:lvl>
  </w:abstractNum>
  <w:abstractNum w:abstractNumId="10">
    <w:nsid w:val="1E530ED3"/>
    <w:multiLevelType w:val="multilevel"/>
    <w:tmpl w:val="ECBED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EC811F0"/>
    <w:multiLevelType w:val="hybridMultilevel"/>
    <w:tmpl w:val="2D9AF00C"/>
    <w:lvl w:ilvl="0" w:tplc="F4DC632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B1114"/>
    <w:multiLevelType w:val="multilevel"/>
    <w:tmpl w:val="BD2A8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0EB0D91"/>
    <w:multiLevelType w:val="hybridMultilevel"/>
    <w:tmpl w:val="B7C0B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916D61"/>
    <w:multiLevelType w:val="multilevel"/>
    <w:tmpl w:val="C7EAF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5C6DE2"/>
    <w:multiLevelType w:val="hybridMultilevel"/>
    <w:tmpl w:val="0DCEF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9560C8"/>
    <w:multiLevelType w:val="hybridMultilevel"/>
    <w:tmpl w:val="D1CE630C"/>
    <w:lvl w:ilvl="0" w:tplc="C9C6592E">
      <w:start w:val="32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3A36600E"/>
    <w:multiLevelType w:val="multilevel"/>
    <w:tmpl w:val="B016C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20230E"/>
    <w:multiLevelType w:val="multilevel"/>
    <w:tmpl w:val="1994B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A10E91"/>
    <w:multiLevelType w:val="multilevel"/>
    <w:tmpl w:val="E9B69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14B75"/>
    <w:multiLevelType w:val="hybridMultilevel"/>
    <w:tmpl w:val="97F061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45B56"/>
    <w:multiLevelType w:val="multilevel"/>
    <w:tmpl w:val="83CCA7AA"/>
    <w:lvl w:ilvl="0">
      <w:start w:val="1"/>
      <w:numFmt w:val="decimal"/>
      <w:lvlText w:val="%1."/>
      <w:lvlJc w:val="left"/>
      <w:pPr>
        <w:tabs>
          <w:tab w:val="num" w:pos="677"/>
        </w:tabs>
        <w:ind w:left="677" w:hanging="360"/>
      </w:pPr>
    </w:lvl>
    <w:lvl w:ilvl="1" w:tentative="1">
      <w:start w:val="1"/>
      <w:numFmt w:val="decimal"/>
      <w:lvlText w:val="%2."/>
      <w:lvlJc w:val="left"/>
      <w:pPr>
        <w:tabs>
          <w:tab w:val="num" w:pos="1397"/>
        </w:tabs>
        <w:ind w:left="1397" w:hanging="360"/>
      </w:pPr>
    </w:lvl>
    <w:lvl w:ilvl="2" w:tentative="1">
      <w:start w:val="1"/>
      <w:numFmt w:val="decimal"/>
      <w:lvlText w:val="%3."/>
      <w:lvlJc w:val="left"/>
      <w:pPr>
        <w:tabs>
          <w:tab w:val="num" w:pos="2117"/>
        </w:tabs>
        <w:ind w:left="2117" w:hanging="360"/>
      </w:pPr>
    </w:lvl>
    <w:lvl w:ilvl="3" w:tentative="1">
      <w:start w:val="1"/>
      <w:numFmt w:val="decimal"/>
      <w:lvlText w:val="%4."/>
      <w:lvlJc w:val="left"/>
      <w:pPr>
        <w:tabs>
          <w:tab w:val="num" w:pos="2837"/>
        </w:tabs>
        <w:ind w:left="2837" w:hanging="360"/>
      </w:pPr>
    </w:lvl>
    <w:lvl w:ilvl="4" w:tentative="1">
      <w:start w:val="1"/>
      <w:numFmt w:val="decimal"/>
      <w:lvlText w:val="%5."/>
      <w:lvlJc w:val="left"/>
      <w:pPr>
        <w:tabs>
          <w:tab w:val="num" w:pos="3557"/>
        </w:tabs>
        <w:ind w:left="3557" w:hanging="360"/>
      </w:pPr>
    </w:lvl>
    <w:lvl w:ilvl="5" w:tentative="1">
      <w:start w:val="1"/>
      <w:numFmt w:val="decimal"/>
      <w:lvlText w:val="%6."/>
      <w:lvlJc w:val="left"/>
      <w:pPr>
        <w:tabs>
          <w:tab w:val="num" w:pos="4277"/>
        </w:tabs>
        <w:ind w:left="4277" w:hanging="360"/>
      </w:pPr>
    </w:lvl>
    <w:lvl w:ilvl="6" w:tentative="1">
      <w:start w:val="1"/>
      <w:numFmt w:val="decimal"/>
      <w:lvlText w:val="%7."/>
      <w:lvlJc w:val="left"/>
      <w:pPr>
        <w:tabs>
          <w:tab w:val="num" w:pos="4997"/>
        </w:tabs>
        <w:ind w:left="4997" w:hanging="360"/>
      </w:pPr>
    </w:lvl>
    <w:lvl w:ilvl="7" w:tentative="1">
      <w:start w:val="1"/>
      <w:numFmt w:val="decimal"/>
      <w:lvlText w:val="%8."/>
      <w:lvlJc w:val="left"/>
      <w:pPr>
        <w:tabs>
          <w:tab w:val="num" w:pos="5717"/>
        </w:tabs>
        <w:ind w:left="5717" w:hanging="360"/>
      </w:pPr>
    </w:lvl>
    <w:lvl w:ilvl="8" w:tentative="1">
      <w:start w:val="1"/>
      <w:numFmt w:val="decimal"/>
      <w:lvlText w:val="%9."/>
      <w:lvlJc w:val="left"/>
      <w:pPr>
        <w:tabs>
          <w:tab w:val="num" w:pos="6437"/>
        </w:tabs>
        <w:ind w:left="6437" w:hanging="360"/>
      </w:pPr>
    </w:lvl>
  </w:abstractNum>
  <w:abstractNum w:abstractNumId="22">
    <w:nsid w:val="4F2C1E7B"/>
    <w:multiLevelType w:val="multilevel"/>
    <w:tmpl w:val="1024A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0C432F8"/>
    <w:multiLevelType w:val="multilevel"/>
    <w:tmpl w:val="E794B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1BF4C57"/>
    <w:multiLevelType w:val="hybridMultilevel"/>
    <w:tmpl w:val="254EA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8234C9"/>
    <w:multiLevelType w:val="multilevel"/>
    <w:tmpl w:val="7E308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F655EBE"/>
    <w:multiLevelType w:val="hybridMultilevel"/>
    <w:tmpl w:val="79180A12"/>
    <w:lvl w:ilvl="0" w:tplc="0419000F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7">
    <w:nsid w:val="60074035"/>
    <w:multiLevelType w:val="hybridMultilevel"/>
    <w:tmpl w:val="4C441C92"/>
    <w:lvl w:ilvl="0" w:tplc="12500594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5A1649"/>
    <w:multiLevelType w:val="multilevel"/>
    <w:tmpl w:val="5164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5A139D"/>
    <w:multiLevelType w:val="multilevel"/>
    <w:tmpl w:val="38EAE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7782E9D"/>
    <w:multiLevelType w:val="hybridMultilevel"/>
    <w:tmpl w:val="E2D21B5E"/>
    <w:lvl w:ilvl="0" w:tplc="81307B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03E4ADF"/>
    <w:multiLevelType w:val="hybridMultilevel"/>
    <w:tmpl w:val="67BAC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B2216D"/>
    <w:multiLevelType w:val="multilevel"/>
    <w:tmpl w:val="002CE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89D02CA"/>
    <w:multiLevelType w:val="multilevel"/>
    <w:tmpl w:val="5A025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996489F"/>
    <w:multiLevelType w:val="multilevel"/>
    <w:tmpl w:val="5C046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7"/>
  </w:num>
  <w:num w:numId="3">
    <w:abstractNumId w:val="16"/>
  </w:num>
  <w:num w:numId="4">
    <w:abstractNumId w:val="20"/>
  </w:num>
  <w:num w:numId="5">
    <w:abstractNumId w:val="11"/>
  </w:num>
  <w:num w:numId="6">
    <w:abstractNumId w:val="15"/>
  </w:num>
  <w:num w:numId="7">
    <w:abstractNumId w:val="0"/>
  </w:num>
  <w:num w:numId="8">
    <w:abstractNumId w:val="26"/>
  </w:num>
  <w:num w:numId="9">
    <w:abstractNumId w:val="1"/>
  </w:num>
  <w:num w:numId="10">
    <w:abstractNumId w:val="7"/>
  </w:num>
  <w:num w:numId="11">
    <w:abstractNumId w:val="18"/>
  </w:num>
  <w:num w:numId="12">
    <w:abstractNumId w:val="3"/>
  </w:num>
  <w:num w:numId="13">
    <w:abstractNumId w:val="5"/>
  </w:num>
  <w:num w:numId="14">
    <w:abstractNumId w:val="10"/>
  </w:num>
  <w:num w:numId="15">
    <w:abstractNumId w:val="29"/>
  </w:num>
  <w:num w:numId="16">
    <w:abstractNumId w:val="12"/>
  </w:num>
  <w:num w:numId="17">
    <w:abstractNumId w:val="33"/>
  </w:num>
  <w:num w:numId="18">
    <w:abstractNumId w:val="17"/>
  </w:num>
  <w:num w:numId="19">
    <w:abstractNumId w:val="19"/>
  </w:num>
  <w:num w:numId="20">
    <w:abstractNumId w:val="32"/>
  </w:num>
  <w:num w:numId="21">
    <w:abstractNumId w:val="21"/>
  </w:num>
  <w:num w:numId="22">
    <w:abstractNumId w:val="34"/>
  </w:num>
  <w:num w:numId="23">
    <w:abstractNumId w:val="22"/>
  </w:num>
  <w:num w:numId="24">
    <w:abstractNumId w:val="23"/>
  </w:num>
  <w:num w:numId="25">
    <w:abstractNumId w:val="25"/>
  </w:num>
  <w:num w:numId="26">
    <w:abstractNumId w:val="9"/>
  </w:num>
  <w:num w:numId="27">
    <w:abstractNumId w:val="4"/>
  </w:num>
  <w:num w:numId="28">
    <w:abstractNumId w:val="8"/>
  </w:num>
  <w:num w:numId="29">
    <w:abstractNumId w:val="28"/>
  </w:num>
  <w:num w:numId="30">
    <w:abstractNumId w:val="6"/>
  </w:num>
  <w:num w:numId="31">
    <w:abstractNumId w:val="24"/>
  </w:num>
  <w:num w:numId="32">
    <w:abstractNumId w:val="31"/>
  </w:num>
  <w:num w:numId="33">
    <w:abstractNumId w:val="13"/>
  </w:num>
  <w:num w:numId="34">
    <w:abstractNumId w:val="30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5B32"/>
    <w:rsid w:val="0000658D"/>
    <w:rsid w:val="00011ABC"/>
    <w:rsid w:val="00012E3E"/>
    <w:rsid w:val="00013545"/>
    <w:rsid w:val="000154FE"/>
    <w:rsid w:val="00021046"/>
    <w:rsid w:val="00022AD6"/>
    <w:rsid w:val="00027A2B"/>
    <w:rsid w:val="000316F2"/>
    <w:rsid w:val="000321BA"/>
    <w:rsid w:val="0003785C"/>
    <w:rsid w:val="000460A2"/>
    <w:rsid w:val="00055F00"/>
    <w:rsid w:val="00062514"/>
    <w:rsid w:val="0006437F"/>
    <w:rsid w:val="00085FAF"/>
    <w:rsid w:val="000948CE"/>
    <w:rsid w:val="000C13B6"/>
    <w:rsid w:val="000C466A"/>
    <w:rsid w:val="000C56CC"/>
    <w:rsid w:val="000D45E0"/>
    <w:rsid w:val="000E1D98"/>
    <w:rsid w:val="000F287B"/>
    <w:rsid w:val="00103E65"/>
    <w:rsid w:val="00106ED9"/>
    <w:rsid w:val="00115896"/>
    <w:rsid w:val="0012168E"/>
    <w:rsid w:val="00121CC0"/>
    <w:rsid w:val="00143194"/>
    <w:rsid w:val="00156137"/>
    <w:rsid w:val="001617F3"/>
    <w:rsid w:val="00166596"/>
    <w:rsid w:val="00176DB7"/>
    <w:rsid w:val="0018118C"/>
    <w:rsid w:val="00184D08"/>
    <w:rsid w:val="001A1C06"/>
    <w:rsid w:val="001B227E"/>
    <w:rsid w:val="001E0095"/>
    <w:rsid w:val="001F43E4"/>
    <w:rsid w:val="001F5160"/>
    <w:rsid w:val="001F7787"/>
    <w:rsid w:val="002032B4"/>
    <w:rsid w:val="00207052"/>
    <w:rsid w:val="00217D25"/>
    <w:rsid w:val="00231CDA"/>
    <w:rsid w:val="0025766B"/>
    <w:rsid w:val="0026247C"/>
    <w:rsid w:val="00272BEF"/>
    <w:rsid w:val="00286B79"/>
    <w:rsid w:val="00295B70"/>
    <w:rsid w:val="002A4C58"/>
    <w:rsid w:val="002A752A"/>
    <w:rsid w:val="002B3B6F"/>
    <w:rsid w:val="002B5AF7"/>
    <w:rsid w:val="002C5569"/>
    <w:rsid w:val="002C5761"/>
    <w:rsid w:val="002D2418"/>
    <w:rsid w:val="002D3FC6"/>
    <w:rsid w:val="002E0501"/>
    <w:rsid w:val="002E1404"/>
    <w:rsid w:val="00313B0A"/>
    <w:rsid w:val="00314179"/>
    <w:rsid w:val="0032202B"/>
    <w:rsid w:val="0034645C"/>
    <w:rsid w:val="003565F5"/>
    <w:rsid w:val="00372AE0"/>
    <w:rsid w:val="00391665"/>
    <w:rsid w:val="003A40B5"/>
    <w:rsid w:val="003B1B60"/>
    <w:rsid w:val="003B4718"/>
    <w:rsid w:val="003B578D"/>
    <w:rsid w:val="003C7307"/>
    <w:rsid w:val="003F068E"/>
    <w:rsid w:val="003F372D"/>
    <w:rsid w:val="00404E63"/>
    <w:rsid w:val="004179B4"/>
    <w:rsid w:val="004265CB"/>
    <w:rsid w:val="0043715B"/>
    <w:rsid w:val="00453915"/>
    <w:rsid w:val="00461E53"/>
    <w:rsid w:val="0046582A"/>
    <w:rsid w:val="004834B8"/>
    <w:rsid w:val="004A0FCA"/>
    <w:rsid w:val="004A68DD"/>
    <w:rsid w:val="004B26DF"/>
    <w:rsid w:val="004B5F3D"/>
    <w:rsid w:val="004D1CA0"/>
    <w:rsid w:val="004E2E87"/>
    <w:rsid w:val="004F0BFD"/>
    <w:rsid w:val="004F5048"/>
    <w:rsid w:val="005209F9"/>
    <w:rsid w:val="00526E32"/>
    <w:rsid w:val="00535311"/>
    <w:rsid w:val="0054669B"/>
    <w:rsid w:val="0056588E"/>
    <w:rsid w:val="00565F7C"/>
    <w:rsid w:val="00590239"/>
    <w:rsid w:val="0059117B"/>
    <w:rsid w:val="005937D1"/>
    <w:rsid w:val="00593DDA"/>
    <w:rsid w:val="005A6EB0"/>
    <w:rsid w:val="005B68EA"/>
    <w:rsid w:val="005C73B0"/>
    <w:rsid w:val="005D257C"/>
    <w:rsid w:val="005D7AB9"/>
    <w:rsid w:val="005E0278"/>
    <w:rsid w:val="005E2096"/>
    <w:rsid w:val="005F4CC9"/>
    <w:rsid w:val="00610848"/>
    <w:rsid w:val="006178B5"/>
    <w:rsid w:val="006363D9"/>
    <w:rsid w:val="00660C0E"/>
    <w:rsid w:val="00665D9A"/>
    <w:rsid w:val="00667B44"/>
    <w:rsid w:val="00680607"/>
    <w:rsid w:val="006842F9"/>
    <w:rsid w:val="006B69D3"/>
    <w:rsid w:val="006D5B32"/>
    <w:rsid w:val="006F67F0"/>
    <w:rsid w:val="00705938"/>
    <w:rsid w:val="007132F1"/>
    <w:rsid w:val="00720F08"/>
    <w:rsid w:val="00726753"/>
    <w:rsid w:val="00734E95"/>
    <w:rsid w:val="0075377A"/>
    <w:rsid w:val="007623DD"/>
    <w:rsid w:val="00767892"/>
    <w:rsid w:val="00767FBE"/>
    <w:rsid w:val="007934CA"/>
    <w:rsid w:val="007B274A"/>
    <w:rsid w:val="007B5999"/>
    <w:rsid w:val="007C7534"/>
    <w:rsid w:val="007C7BAA"/>
    <w:rsid w:val="007D0566"/>
    <w:rsid w:val="007D780C"/>
    <w:rsid w:val="007E5149"/>
    <w:rsid w:val="007E629F"/>
    <w:rsid w:val="007F21A9"/>
    <w:rsid w:val="007F48E0"/>
    <w:rsid w:val="008032D6"/>
    <w:rsid w:val="008040D5"/>
    <w:rsid w:val="00804534"/>
    <w:rsid w:val="008366C2"/>
    <w:rsid w:val="00837873"/>
    <w:rsid w:val="00863AA0"/>
    <w:rsid w:val="00880AF3"/>
    <w:rsid w:val="00896A3D"/>
    <w:rsid w:val="008A5432"/>
    <w:rsid w:val="008A699A"/>
    <w:rsid w:val="008D4B2D"/>
    <w:rsid w:val="008D7792"/>
    <w:rsid w:val="008E3057"/>
    <w:rsid w:val="008F6E83"/>
    <w:rsid w:val="00904397"/>
    <w:rsid w:val="00914814"/>
    <w:rsid w:val="009326E5"/>
    <w:rsid w:val="00942E6E"/>
    <w:rsid w:val="00946D46"/>
    <w:rsid w:val="00947689"/>
    <w:rsid w:val="00951FF8"/>
    <w:rsid w:val="0098749E"/>
    <w:rsid w:val="00993E2B"/>
    <w:rsid w:val="009C44CE"/>
    <w:rsid w:val="009D7548"/>
    <w:rsid w:val="009E35FB"/>
    <w:rsid w:val="009E7EE4"/>
    <w:rsid w:val="00A12457"/>
    <w:rsid w:val="00A23AE0"/>
    <w:rsid w:val="00A27FAD"/>
    <w:rsid w:val="00A31B20"/>
    <w:rsid w:val="00A37D42"/>
    <w:rsid w:val="00A67652"/>
    <w:rsid w:val="00A751BF"/>
    <w:rsid w:val="00A8323D"/>
    <w:rsid w:val="00A8487F"/>
    <w:rsid w:val="00AA1271"/>
    <w:rsid w:val="00AA39C1"/>
    <w:rsid w:val="00AA77A2"/>
    <w:rsid w:val="00AB21F1"/>
    <w:rsid w:val="00AB42C9"/>
    <w:rsid w:val="00AB48CA"/>
    <w:rsid w:val="00AC15DB"/>
    <w:rsid w:val="00AC7733"/>
    <w:rsid w:val="00AE1549"/>
    <w:rsid w:val="00AE4A88"/>
    <w:rsid w:val="00AE5190"/>
    <w:rsid w:val="00B031ED"/>
    <w:rsid w:val="00B034B6"/>
    <w:rsid w:val="00B2081E"/>
    <w:rsid w:val="00B27CA1"/>
    <w:rsid w:val="00B377F8"/>
    <w:rsid w:val="00B52188"/>
    <w:rsid w:val="00B71707"/>
    <w:rsid w:val="00B818C1"/>
    <w:rsid w:val="00B84187"/>
    <w:rsid w:val="00BB2BB6"/>
    <w:rsid w:val="00BB7040"/>
    <w:rsid w:val="00BB7FF4"/>
    <w:rsid w:val="00BF7001"/>
    <w:rsid w:val="00C0021F"/>
    <w:rsid w:val="00C02BC4"/>
    <w:rsid w:val="00C03802"/>
    <w:rsid w:val="00C04D42"/>
    <w:rsid w:val="00C1043D"/>
    <w:rsid w:val="00C20998"/>
    <w:rsid w:val="00C25388"/>
    <w:rsid w:val="00C27139"/>
    <w:rsid w:val="00C310F6"/>
    <w:rsid w:val="00C3597B"/>
    <w:rsid w:val="00C44451"/>
    <w:rsid w:val="00C44D51"/>
    <w:rsid w:val="00C5006D"/>
    <w:rsid w:val="00C543E8"/>
    <w:rsid w:val="00C63282"/>
    <w:rsid w:val="00C70597"/>
    <w:rsid w:val="00C831BF"/>
    <w:rsid w:val="00C968FF"/>
    <w:rsid w:val="00CA2DEA"/>
    <w:rsid w:val="00CA6D8B"/>
    <w:rsid w:val="00CB4ABC"/>
    <w:rsid w:val="00CC3B04"/>
    <w:rsid w:val="00CC4D12"/>
    <w:rsid w:val="00CD10CC"/>
    <w:rsid w:val="00CD6978"/>
    <w:rsid w:val="00CD6D3C"/>
    <w:rsid w:val="00CD7216"/>
    <w:rsid w:val="00CF08AE"/>
    <w:rsid w:val="00D032A8"/>
    <w:rsid w:val="00D136C8"/>
    <w:rsid w:val="00D1781C"/>
    <w:rsid w:val="00D27E55"/>
    <w:rsid w:val="00D3246A"/>
    <w:rsid w:val="00D55465"/>
    <w:rsid w:val="00D56417"/>
    <w:rsid w:val="00D56D04"/>
    <w:rsid w:val="00D65F45"/>
    <w:rsid w:val="00D66A13"/>
    <w:rsid w:val="00D75218"/>
    <w:rsid w:val="00D919A4"/>
    <w:rsid w:val="00DB114B"/>
    <w:rsid w:val="00DB3C95"/>
    <w:rsid w:val="00DD6412"/>
    <w:rsid w:val="00DF279D"/>
    <w:rsid w:val="00DF7967"/>
    <w:rsid w:val="00E11D6E"/>
    <w:rsid w:val="00E27BB9"/>
    <w:rsid w:val="00E4404F"/>
    <w:rsid w:val="00E50AB2"/>
    <w:rsid w:val="00E512D5"/>
    <w:rsid w:val="00E565A5"/>
    <w:rsid w:val="00E6227A"/>
    <w:rsid w:val="00E628B9"/>
    <w:rsid w:val="00E62DCB"/>
    <w:rsid w:val="00E62E51"/>
    <w:rsid w:val="00E87B76"/>
    <w:rsid w:val="00E93F8E"/>
    <w:rsid w:val="00EB31D6"/>
    <w:rsid w:val="00ED49D7"/>
    <w:rsid w:val="00F156F5"/>
    <w:rsid w:val="00F206AB"/>
    <w:rsid w:val="00F33B31"/>
    <w:rsid w:val="00F44E35"/>
    <w:rsid w:val="00F55337"/>
    <w:rsid w:val="00F56C7C"/>
    <w:rsid w:val="00F62ACD"/>
    <w:rsid w:val="00FA764A"/>
    <w:rsid w:val="00FB0EAC"/>
    <w:rsid w:val="00FC03CB"/>
    <w:rsid w:val="00FC06D2"/>
    <w:rsid w:val="00FC1EBA"/>
    <w:rsid w:val="00FC7EEC"/>
    <w:rsid w:val="00FE4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B3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178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5B3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6D5B3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6D5B32"/>
    <w:pPr>
      <w:ind w:left="720"/>
      <w:contextualSpacing/>
    </w:pPr>
  </w:style>
  <w:style w:type="paragraph" w:customStyle="1" w:styleId="c2">
    <w:name w:val="c2"/>
    <w:basedOn w:val="a"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6D5B32"/>
  </w:style>
  <w:style w:type="paragraph" w:customStyle="1" w:styleId="c5">
    <w:name w:val="c5"/>
    <w:basedOn w:val="a"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9">
    <w:name w:val="c49"/>
    <w:basedOn w:val="a0"/>
    <w:rsid w:val="006D5B32"/>
  </w:style>
  <w:style w:type="paragraph" w:styleId="a7">
    <w:name w:val="Normal (Web)"/>
    <w:basedOn w:val="a"/>
    <w:uiPriority w:val="99"/>
    <w:unhideWhenUsed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Hyperlink"/>
    <w:uiPriority w:val="99"/>
    <w:unhideWhenUsed/>
    <w:rsid w:val="006D5B32"/>
    <w:rPr>
      <w:color w:val="0000FF"/>
      <w:u w:val="single"/>
    </w:rPr>
  </w:style>
  <w:style w:type="paragraph" w:customStyle="1" w:styleId="c7">
    <w:name w:val="c7"/>
    <w:basedOn w:val="a"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6D5B32"/>
  </w:style>
  <w:style w:type="paragraph" w:customStyle="1" w:styleId="c12">
    <w:name w:val="c12"/>
    <w:basedOn w:val="a"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out">
    <w:name w:val="about"/>
    <w:basedOn w:val="a0"/>
    <w:rsid w:val="006D5B32"/>
  </w:style>
  <w:style w:type="paragraph" w:customStyle="1" w:styleId="author">
    <w:name w:val="author"/>
    <w:basedOn w:val="a"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itle">
    <w:name w:val="title"/>
    <w:basedOn w:val="a"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uttons">
    <w:name w:val="buttons"/>
    <w:basedOn w:val="a0"/>
    <w:rsid w:val="006D5B32"/>
  </w:style>
  <w:style w:type="character" w:customStyle="1" w:styleId="time">
    <w:name w:val="time"/>
    <w:basedOn w:val="a0"/>
    <w:rsid w:val="006D5B32"/>
  </w:style>
  <w:style w:type="character" w:customStyle="1" w:styleId="songs-headrowcollink2">
    <w:name w:val="songs-head__row__col__link2"/>
    <w:basedOn w:val="a0"/>
    <w:rsid w:val="006D5B32"/>
  </w:style>
  <w:style w:type="character" w:customStyle="1" w:styleId="a5">
    <w:name w:val="Без интервала Знак"/>
    <w:basedOn w:val="a0"/>
    <w:link w:val="a4"/>
    <w:uiPriority w:val="1"/>
    <w:rsid w:val="00E87B76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D178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3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FFEAA9-9FCA-4711-B4E9-0FD3AC93C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78</Pages>
  <Words>11442</Words>
  <Characters>65223</Characters>
  <Application>Microsoft Office Word</Application>
  <DocSecurity>0</DocSecurity>
  <Lines>543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User</cp:lastModifiedBy>
  <cp:revision>2</cp:revision>
  <dcterms:created xsi:type="dcterms:W3CDTF">2024-07-04T06:55:00Z</dcterms:created>
  <dcterms:modified xsi:type="dcterms:W3CDTF">2024-07-04T06:55:00Z</dcterms:modified>
</cp:coreProperties>
</file>