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724" w:rsidRPr="00693025" w:rsidRDefault="00C31724" w:rsidP="00C317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3025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C31724" w:rsidRPr="00693025" w:rsidRDefault="00C31724" w:rsidP="00C317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3025">
        <w:rPr>
          <w:rFonts w:ascii="Times New Roman" w:hAnsi="Times New Roman" w:cs="Times New Roman"/>
          <w:b/>
          <w:sz w:val="24"/>
          <w:szCs w:val="24"/>
        </w:rPr>
        <w:t xml:space="preserve"> Директор МУК «ТРДК»</w:t>
      </w:r>
    </w:p>
    <w:p w:rsidR="00C31724" w:rsidRPr="00693025" w:rsidRDefault="00C31724" w:rsidP="00C317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3025">
        <w:rPr>
          <w:rFonts w:ascii="Times New Roman" w:hAnsi="Times New Roman" w:cs="Times New Roman"/>
          <w:b/>
          <w:sz w:val="24"/>
          <w:szCs w:val="24"/>
        </w:rPr>
        <w:t>_______________ Рассказова С.В.</w:t>
      </w:r>
    </w:p>
    <w:p w:rsidR="00C31724" w:rsidRPr="00693025" w:rsidRDefault="00C31724" w:rsidP="00C317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«____» __________________ 2024</w:t>
      </w:r>
      <w:r w:rsidRPr="00693025">
        <w:rPr>
          <w:rFonts w:ascii="Times New Roman" w:hAnsi="Times New Roman" w:cs="Times New Roman"/>
          <w:b/>
          <w:sz w:val="24"/>
          <w:szCs w:val="24"/>
        </w:rPr>
        <w:t>г.</w:t>
      </w:r>
    </w:p>
    <w:p w:rsidR="00C31724" w:rsidRPr="00693025" w:rsidRDefault="00C31724" w:rsidP="00C317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724" w:rsidRPr="00C31724" w:rsidRDefault="00C31724" w:rsidP="00C3172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План мероприятий к единому дню безопасности на 2024 год.</w:t>
      </w:r>
    </w:p>
    <w:tbl>
      <w:tblPr>
        <w:tblStyle w:val="a3"/>
        <w:tblW w:w="9641" w:type="dxa"/>
        <w:tblInd w:w="-743" w:type="dxa"/>
        <w:tblLook w:val="04A0"/>
      </w:tblPr>
      <w:tblGrid>
        <w:gridCol w:w="709"/>
        <w:gridCol w:w="2977"/>
        <w:gridCol w:w="1985"/>
        <w:gridCol w:w="1985"/>
        <w:gridCol w:w="1985"/>
      </w:tblGrid>
      <w:tr w:rsidR="00C31724" w:rsidRPr="00693025" w:rsidTr="00373130">
        <w:trPr>
          <w:trHeight w:val="533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02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мероприятия.</w:t>
            </w:r>
          </w:p>
        </w:tc>
        <w:tc>
          <w:tcPr>
            <w:tcW w:w="1985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проведение.</w:t>
            </w:r>
          </w:p>
        </w:tc>
        <w:tc>
          <w:tcPr>
            <w:tcW w:w="1985" w:type="dxa"/>
          </w:tcPr>
          <w:p w:rsidR="00C31724" w:rsidRDefault="00C31724" w:rsidP="003731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проведения.</w:t>
            </w:r>
          </w:p>
        </w:tc>
        <w:tc>
          <w:tcPr>
            <w:tcW w:w="1985" w:type="dxa"/>
          </w:tcPr>
          <w:p w:rsidR="00C31724" w:rsidRDefault="00C31724" w:rsidP="003731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проведения.</w:t>
            </w:r>
          </w:p>
        </w:tc>
      </w:tr>
      <w:tr w:rsidR="00C31724" w:rsidRPr="00693025" w:rsidTr="00373130">
        <w:trPr>
          <w:trHeight w:val="743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C31724" w:rsidRPr="00693025" w:rsidRDefault="00123A2C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="006C0CE2">
              <w:rPr>
                <w:rFonts w:ascii="Times New Roman" w:hAnsi="Times New Roman" w:cs="Times New Roman"/>
                <w:sz w:val="24"/>
                <w:szCs w:val="24"/>
              </w:rPr>
              <w:t xml:space="preserve"> «Осторожно лёд».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Гнутова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</w:t>
            </w:r>
          </w:p>
        </w:tc>
      </w:tr>
      <w:tr w:rsidR="00C31724" w:rsidRPr="00693025" w:rsidTr="00373130">
        <w:trPr>
          <w:trHeight w:val="590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C31724" w:rsidRPr="00660C11" w:rsidRDefault="00123A2C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Урок безопасности «Небезопасные зимние забавы»</w:t>
            </w:r>
            <w:r w:rsidR="006C0C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Чернецова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</w:t>
            </w:r>
          </w:p>
        </w:tc>
      </w:tr>
      <w:tr w:rsidR="00C31724" w:rsidRPr="00693025" w:rsidTr="00373130">
        <w:trPr>
          <w:trHeight w:val="699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«Безопасные каникулы».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Проскурина А.П.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ООШ.</w:t>
            </w:r>
          </w:p>
        </w:tc>
      </w:tr>
      <w:tr w:rsidR="00C31724" w:rsidRPr="00693025" w:rsidTr="00373130">
        <w:trPr>
          <w:trHeight w:val="699"/>
        </w:trPr>
        <w:tc>
          <w:tcPr>
            <w:tcW w:w="709" w:type="dxa"/>
          </w:tcPr>
          <w:p w:rsidR="00C31724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C31724" w:rsidRDefault="003B59AA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Беседа-полемика </w:t>
            </w:r>
          </w:p>
          <w:p w:rsidR="006C0CE2" w:rsidRDefault="006C0CE2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«Утром, вечером и днём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осторожен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будь с огнем»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Королев А.С.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Апрель.</w:t>
            </w:r>
          </w:p>
        </w:tc>
        <w:tc>
          <w:tcPr>
            <w:tcW w:w="1985" w:type="dxa"/>
          </w:tcPr>
          <w:p w:rsidR="00C31724" w:rsidRDefault="00F90881" w:rsidP="00444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</w:t>
            </w:r>
            <w:r w:rsidR="00444D80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proofErr w:type="gramStart"/>
            <w:r w:rsidR="00444D8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444D80">
              <w:rPr>
                <w:rFonts w:ascii="Times New Roman" w:hAnsi="Times New Roman" w:cs="Times New Roman"/>
                <w:sz w:val="24"/>
                <w:szCs w:val="24"/>
              </w:rPr>
              <w:t>ероя Советского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оюза </w:t>
            </w:r>
            <w:r w:rsidR="00444D80">
              <w:rPr>
                <w:rFonts w:ascii="Times New Roman" w:hAnsi="Times New Roman" w:cs="Times New Roman"/>
                <w:sz w:val="24"/>
                <w:szCs w:val="24"/>
              </w:rPr>
              <w:t>С.М.Иванова</w:t>
            </w:r>
          </w:p>
        </w:tc>
      </w:tr>
      <w:tr w:rsidR="00C31724" w:rsidRPr="00693025" w:rsidTr="00373130">
        <w:trPr>
          <w:trHeight w:val="581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6C0CE2" w:rsidRDefault="006C0CE2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  <w:shd w:val="clear" w:color="auto" w:fill="FFFFFF"/>
              </w:rPr>
              <w:t xml:space="preserve">Час общения </w:t>
            </w:r>
          </w:p>
          <w:p w:rsidR="00C31724" w:rsidRPr="00EE4A5A" w:rsidRDefault="006C0CE2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18"/>
                <w:shd w:val="clear" w:color="auto" w:fill="FFFFFF"/>
              </w:rPr>
              <w:t>"Доброта спасёт мир» - профилактика конфликтов среди молодежи</w:t>
            </w:r>
            <w:r w:rsidR="00523747">
              <w:rPr>
                <w:rFonts w:ascii="Times New Roman" w:hAnsi="Times New Roman" w:cs="Times New Roman"/>
                <w:color w:val="000000" w:themeColor="text1"/>
                <w:sz w:val="24"/>
                <w:szCs w:val="18"/>
                <w:shd w:val="clear" w:color="auto" w:fill="FFFFFF"/>
              </w:rPr>
              <w:t>.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Май.</w:t>
            </w:r>
          </w:p>
        </w:tc>
        <w:tc>
          <w:tcPr>
            <w:tcW w:w="1985" w:type="dxa"/>
          </w:tcPr>
          <w:p w:rsidR="00444D80" w:rsidRDefault="00F90881" w:rsidP="00444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 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ероя С</w:t>
            </w:r>
            <w:r w:rsidR="00444D80">
              <w:rPr>
                <w:rFonts w:ascii="Times New Roman" w:hAnsi="Times New Roman" w:cs="Times New Roman"/>
                <w:sz w:val="24"/>
                <w:szCs w:val="24"/>
              </w:rPr>
              <w:t xml:space="preserve">оветского Союза </w:t>
            </w:r>
          </w:p>
          <w:p w:rsidR="00C31724" w:rsidRDefault="00444D80" w:rsidP="00444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С.М. Иванова.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6C0CE2" w:rsidRDefault="00523747" w:rsidP="00523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Информационно – познавательная </w:t>
            </w:r>
            <w:r w:rsidR="006C0C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</w:t>
            </w:r>
          </w:p>
          <w:p w:rsidR="00C31724" w:rsidRPr="003B5911" w:rsidRDefault="006C0CE2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«Я знаю правила дорожного движения».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Орлова В.А.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</w:t>
            </w:r>
          </w:p>
          <w:p w:rsidR="00F90881" w:rsidRDefault="00F90881" w:rsidP="00444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="00444D8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444D80">
              <w:rPr>
                <w:rFonts w:ascii="Times New Roman" w:hAnsi="Times New Roman" w:cs="Times New Roman"/>
                <w:sz w:val="24"/>
                <w:szCs w:val="24"/>
              </w:rPr>
              <w:t>ероя Советского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оюза </w:t>
            </w:r>
            <w:r w:rsidR="00444D80">
              <w:rPr>
                <w:rFonts w:ascii="Times New Roman" w:hAnsi="Times New Roman" w:cs="Times New Roman"/>
                <w:sz w:val="24"/>
                <w:szCs w:val="24"/>
              </w:rPr>
              <w:t>С.М.Иванова.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:rsidR="00C31724" w:rsidRDefault="006C0CE2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информационная программа</w:t>
            </w:r>
          </w:p>
          <w:p w:rsidR="006C0CE2" w:rsidRPr="003B5911" w:rsidRDefault="006C0CE2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«Мой дом – моя безопасность».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Июль.</w:t>
            </w:r>
          </w:p>
        </w:tc>
        <w:tc>
          <w:tcPr>
            <w:tcW w:w="1985" w:type="dxa"/>
          </w:tcPr>
          <w:p w:rsidR="00C31724" w:rsidRDefault="00444D80" w:rsidP="00444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C31724" w:rsidRPr="00E764EC" w:rsidRDefault="00E764EC" w:rsidP="003731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5"/>
                <w:shd w:val="clear" w:color="auto" w:fill="FFFFFF"/>
              </w:rPr>
              <w:t xml:space="preserve">Познавательно-информационный час </w:t>
            </w:r>
            <w:r w:rsidRPr="00E764EC">
              <w:rPr>
                <w:rFonts w:ascii="Times New Roman" w:hAnsi="Times New Roman" w:cs="Times New Roman"/>
                <w:color w:val="000000"/>
                <w:sz w:val="24"/>
                <w:szCs w:val="25"/>
                <w:shd w:val="clear" w:color="auto" w:fill="FFFFFF"/>
              </w:rPr>
              <w:t>«Правильное и безопасное питание»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Буйлакова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Август.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</w:tcPr>
          <w:p w:rsidR="00C31724" w:rsidRPr="00E764EC" w:rsidRDefault="00E764EC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5"/>
                <w:shd w:val="clear" w:color="auto" w:fill="FFFFFF"/>
              </w:rPr>
              <w:t>Час информации</w:t>
            </w:r>
            <w:r w:rsidRPr="00E764EC">
              <w:rPr>
                <w:rFonts w:ascii="Times New Roman" w:hAnsi="Times New Roman" w:cs="Times New Roman"/>
                <w:color w:val="000000"/>
                <w:sz w:val="24"/>
                <w:szCs w:val="25"/>
                <w:shd w:val="clear" w:color="auto" w:fill="FFFFFF"/>
              </w:rPr>
              <w:t xml:space="preserve"> «Как террористы и экстремисты могут использовать подростков и молодежь в своих преступных целях»</w:t>
            </w:r>
          </w:p>
        </w:tc>
        <w:tc>
          <w:tcPr>
            <w:tcW w:w="1985" w:type="dxa"/>
          </w:tcPr>
          <w:p w:rsidR="00C31724" w:rsidRPr="00693025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 С.С.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 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ероя Советского Союза С.М.Иванова.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977" w:type="dxa"/>
          </w:tcPr>
          <w:p w:rsidR="00E764EC" w:rsidRDefault="00E764EC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E764EC" w:rsidRDefault="00E764EC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безопасного поведения детей в сети. Моя страница в интернете»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Орлова Н.С.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Октябрь.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 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ероя Советского Союза С.М.Иванова.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</w:tcPr>
          <w:p w:rsidR="00C31724" w:rsidRDefault="00E764EC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A4E49">
              <w:rPr>
                <w:rFonts w:ascii="Times New Roman" w:hAnsi="Times New Roman" w:cs="Times New Roman"/>
                <w:sz w:val="24"/>
                <w:szCs w:val="24"/>
              </w:rPr>
              <w:t>Видеочас</w:t>
            </w:r>
            <w:proofErr w:type="spellEnd"/>
            <w:r w:rsidR="006A4E49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«Откажись от никотина ради жизни»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Буйлакова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  <w:p w:rsidR="00444D80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Ноябрь.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</w:t>
            </w:r>
          </w:p>
        </w:tc>
      </w:tr>
      <w:tr w:rsidR="00C31724" w:rsidRPr="00693025" w:rsidTr="00373130">
        <w:trPr>
          <w:trHeight w:val="748"/>
        </w:trPr>
        <w:tc>
          <w:tcPr>
            <w:tcW w:w="709" w:type="dxa"/>
          </w:tcPr>
          <w:p w:rsidR="00C31724" w:rsidRPr="00693025" w:rsidRDefault="00C31724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«Безопасный Новый Год»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Орлова В.А.</w:t>
            </w:r>
          </w:p>
          <w:p w:rsidR="00444D80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Королев А.С.</w:t>
            </w:r>
          </w:p>
        </w:tc>
        <w:tc>
          <w:tcPr>
            <w:tcW w:w="1985" w:type="dxa"/>
          </w:tcPr>
          <w:p w:rsidR="00C31724" w:rsidRDefault="00F90881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Декабрь.</w:t>
            </w:r>
          </w:p>
        </w:tc>
        <w:tc>
          <w:tcPr>
            <w:tcW w:w="1985" w:type="dxa"/>
          </w:tcPr>
          <w:p w:rsidR="00C31724" w:rsidRDefault="00444D80" w:rsidP="0037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</w:t>
            </w:r>
          </w:p>
        </w:tc>
      </w:tr>
    </w:tbl>
    <w:p w:rsidR="00C31724" w:rsidRDefault="00C31724" w:rsidP="00C31724">
      <w:pPr>
        <w:jc w:val="center"/>
        <w:rPr>
          <w:rFonts w:ascii="Times New Roman" w:hAnsi="Times New Roman" w:cs="Times New Roman"/>
          <w:b/>
          <w:sz w:val="24"/>
        </w:rPr>
      </w:pPr>
    </w:p>
    <w:p w:rsidR="00EA1414" w:rsidRDefault="00EA1414" w:rsidP="00C31724">
      <w:pPr>
        <w:jc w:val="center"/>
        <w:rPr>
          <w:rFonts w:ascii="Times New Roman" w:hAnsi="Times New Roman" w:cs="Times New Roman"/>
          <w:b/>
          <w:sz w:val="24"/>
        </w:rPr>
      </w:pPr>
    </w:p>
    <w:p w:rsidR="00EA1414" w:rsidRPr="00C31724" w:rsidRDefault="00EA1414" w:rsidP="00EA1414">
      <w:p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Культорганизатор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МУК «ТРДК»                              Орлова В.А.</w:t>
      </w:r>
    </w:p>
    <w:sectPr w:rsidR="00EA1414" w:rsidRPr="00C31724" w:rsidSect="00282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1724"/>
    <w:rsid w:val="00123A2C"/>
    <w:rsid w:val="00282E75"/>
    <w:rsid w:val="003B59AA"/>
    <w:rsid w:val="00444D80"/>
    <w:rsid w:val="00523747"/>
    <w:rsid w:val="006A4E49"/>
    <w:rsid w:val="006C0CE2"/>
    <w:rsid w:val="00C31724"/>
    <w:rsid w:val="00E61614"/>
    <w:rsid w:val="00E764EC"/>
    <w:rsid w:val="00EA1414"/>
    <w:rsid w:val="00F90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1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2024-01-30T05:45:00Z</dcterms:created>
  <dcterms:modified xsi:type="dcterms:W3CDTF">2024-01-30T05:45:00Z</dcterms:modified>
</cp:coreProperties>
</file>