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EA" w:rsidRDefault="00D77AEA" w:rsidP="00D77AEA">
      <w:pPr>
        <w:jc w:val="center"/>
      </w:pPr>
      <w:r w:rsidRPr="00D77AEA">
        <w:rPr>
          <w:b w:val="0"/>
          <w:sz w:val="32"/>
          <w:szCs w:val="32"/>
        </w:rPr>
        <w:t>Информация по мастерам декоративно-прикладного искусства, изо и фотохудожникам.</w:t>
      </w:r>
    </w:p>
    <w:tbl>
      <w:tblPr>
        <w:tblW w:w="15183" w:type="dxa"/>
        <w:tblInd w:w="-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2682"/>
        <w:gridCol w:w="1319"/>
        <w:gridCol w:w="2231"/>
        <w:gridCol w:w="2078"/>
        <w:gridCol w:w="2314"/>
        <w:gridCol w:w="1333"/>
        <w:gridCol w:w="2619"/>
      </w:tblGrid>
      <w:tr w:rsidR="00477118" w:rsidRPr="00245FD6" w:rsidTr="00191922">
        <w:tc>
          <w:tcPr>
            <w:tcW w:w="612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№</w:t>
            </w:r>
          </w:p>
        </w:tc>
        <w:tc>
          <w:tcPr>
            <w:tcW w:w="2733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Ф.И.О. мастера</w:t>
            </w:r>
          </w:p>
        </w:tc>
        <w:tc>
          <w:tcPr>
            <w:tcW w:w="1321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Год рождения</w:t>
            </w:r>
          </w:p>
        </w:tc>
        <w:tc>
          <w:tcPr>
            <w:tcW w:w="2249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Вид ДПИ</w:t>
            </w:r>
          </w:p>
        </w:tc>
        <w:tc>
          <w:tcPr>
            <w:tcW w:w="1952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C71A9">
              <w:rPr>
                <w:sz w:val="24"/>
                <w:szCs w:val="24"/>
              </w:rPr>
              <w:t>Район</w:t>
            </w:r>
            <w:proofErr w:type="gramStart"/>
            <w:r w:rsidRPr="00DC71A9">
              <w:rPr>
                <w:sz w:val="24"/>
                <w:szCs w:val="24"/>
              </w:rPr>
              <w:t>,г</w:t>
            </w:r>
            <w:proofErr w:type="gramEnd"/>
            <w:r w:rsidRPr="00DC71A9">
              <w:rPr>
                <w:sz w:val="24"/>
                <w:szCs w:val="24"/>
              </w:rPr>
              <w:t>ород</w:t>
            </w:r>
            <w:proofErr w:type="spellEnd"/>
            <w:r w:rsidRPr="00DC71A9">
              <w:rPr>
                <w:sz w:val="24"/>
                <w:szCs w:val="24"/>
              </w:rPr>
              <w:t>/село</w:t>
            </w:r>
          </w:p>
        </w:tc>
        <w:tc>
          <w:tcPr>
            <w:tcW w:w="2328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Ведомственная  принадлежность (если есть), должность</w:t>
            </w:r>
          </w:p>
        </w:tc>
        <w:tc>
          <w:tcPr>
            <w:tcW w:w="1346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телефон</w:t>
            </w:r>
          </w:p>
        </w:tc>
        <w:tc>
          <w:tcPr>
            <w:tcW w:w="2642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Примечания</w:t>
            </w: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F91BA2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Наумова Наталья Владимировна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Декупаж</w:t>
            </w:r>
            <w:proofErr w:type="spellEnd"/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Домохозяйка 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EC708E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Булаткина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Бисероплетение,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топиарий</w:t>
            </w:r>
            <w:proofErr w:type="spellEnd"/>
            <w:r w:rsidRPr="003220EA">
              <w:rPr>
                <w:b w:val="0"/>
                <w:sz w:val="24"/>
                <w:szCs w:val="24"/>
              </w:rPr>
              <w:t>, поделки из капроновых чулок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Частный предприниматель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C71A9" w:rsidRPr="003220EA" w:rsidRDefault="00DC71A9" w:rsidP="00DC71A9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DC71A9" w:rsidRPr="003220EA" w:rsidRDefault="00DC71A9" w:rsidP="00DC71A9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DC71A9" w:rsidRPr="003220EA" w:rsidRDefault="00DC71A9" w:rsidP="00DC71A9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Шебалкова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Анатольевна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1979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Роспись по дереву, джутовая филигрань, картины из шести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71631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191922" w:rsidRPr="003220EA" w:rsidRDefault="00191922" w:rsidP="0071631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716318" w:rsidRPr="003220EA" w:rsidRDefault="00191922" w:rsidP="0071631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</w:t>
            </w:r>
            <w:r w:rsidR="00716318" w:rsidRPr="003220EA">
              <w:rPr>
                <w:b w:val="0"/>
                <w:sz w:val="24"/>
                <w:szCs w:val="24"/>
              </w:rPr>
              <w:t xml:space="preserve"> казачьего творчества                      </w:t>
            </w:r>
            <w:r w:rsidR="00716318" w:rsidRPr="003220EA">
              <w:rPr>
                <w:b w:val="0"/>
                <w:sz w:val="24"/>
                <w:szCs w:val="24"/>
              </w:rPr>
              <w:lastRenderedPageBreak/>
              <w:t>« Балагурим, казаки!»</w:t>
            </w:r>
          </w:p>
          <w:p w:rsidR="00F0099E" w:rsidRPr="003220EA" w:rsidRDefault="00F0099E" w:rsidP="0071631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-Праздник Иконы </w:t>
            </w:r>
            <w:r w:rsidR="00F91BA2" w:rsidRPr="003220EA">
              <w:rPr>
                <w:b w:val="0"/>
                <w:sz w:val="24"/>
                <w:szCs w:val="24"/>
              </w:rPr>
              <w:t xml:space="preserve">Казанской </w:t>
            </w:r>
            <w:r w:rsidRPr="003220EA">
              <w:rPr>
                <w:b w:val="0"/>
                <w:sz w:val="24"/>
                <w:szCs w:val="24"/>
              </w:rPr>
              <w:t>Божьей Матери</w:t>
            </w:r>
          </w:p>
          <w:p w:rsidR="00191922" w:rsidRPr="003220EA" w:rsidRDefault="00191922" w:rsidP="00716318">
            <w:pPr>
              <w:rPr>
                <w:b w:val="0"/>
                <w:sz w:val="24"/>
                <w:szCs w:val="24"/>
              </w:rPr>
            </w:pPr>
          </w:p>
          <w:p w:rsidR="00D77AEA" w:rsidRPr="003220EA" w:rsidRDefault="00D77AEA" w:rsidP="007B18D5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4.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Фионова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Картины из рыбьих костей и чешуи, плетение из газетных трубочек, композиции из гофрированной бумаги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7B18D5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Фармацевт 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pStyle w:val="a3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Шапкина Елизавета Игоревна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1999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Топиарий</w:t>
            </w:r>
            <w:proofErr w:type="spellEnd"/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Домохозяка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6.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Чеканова Галина Сергеевна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Лоскутное шитьё, мягкая игрушка, льняные куклы-обереги из джута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-Праздник Иконы </w:t>
            </w:r>
            <w:r w:rsidRPr="003220EA">
              <w:rPr>
                <w:b w:val="0"/>
                <w:sz w:val="24"/>
                <w:szCs w:val="24"/>
              </w:rPr>
              <w:lastRenderedPageBreak/>
              <w:t>Казанской Божьей Матери</w:t>
            </w:r>
          </w:p>
          <w:p w:rsidR="00716318" w:rsidRPr="003220EA" w:rsidRDefault="00716318" w:rsidP="00716318">
            <w:pPr>
              <w:rPr>
                <w:b w:val="0"/>
                <w:sz w:val="24"/>
                <w:szCs w:val="24"/>
              </w:rPr>
            </w:pPr>
          </w:p>
          <w:p w:rsidR="00716318" w:rsidRPr="003220EA" w:rsidRDefault="00716318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C136E1" w:rsidRPr="003220EA" w:rsidTr="00191922">
        <w:tc>
          <w:tcPr>
            <w:tcW w:w="612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733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Шулайкина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Галина Евгеньевна</w:t>
            </w:r>
          </w:p>
        </w:tc>
        <w:tc>
          <w:tcPr>
            <w:tcW w:w="1321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1988</w:t>
            </w:r>
          </w:p>
        </w:tc>
        <w:tc>
          <w:tcPr>
            <w:tcW w:w="2249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Фотостудия</w:t>
            </w:r>
            <w:proofErr w:type="spellEnd"/>
          </w:p>
        </w:tc>
        <w:tc>
          <w:tcPr>
            <w:tcW w:w="1952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</w:t>
            </w:r>
            <w:proofErr w:type="gramStart"/>
            <w:r w:rsidRPr="003220EA">
              <w:rPr>
                <w:b w:val="0"/>
                <w:sz w:val="24"/>
                <w:szCs w:val="24"/>
              </w:rPr>
              <w:t>.Т</w:t>
            </w:r>
            <w:proofErr w:type="gramEnd"/>
            <w:r w:rsidRPr="003220EA">
              <w:rPr>
                <w:b w:val="0"/>
                <w:sz w:val="24"/>
                <w:szCs w:val="24"/>
              </w:rPr>
              <w:t>урки</w:t>
            </w:r>
          </w:p>
        </w:tc>
        <w:tc>
          <w:tcPr>
            <w:tcW w:w="2328" w:type="dxa"/>
          </w:tcPr>
          <w:p w:rsidR="00C136E1" w:rsidRPr="003220EA" w:rsidRDefault="003220EA" w:rsidP="003220EA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Культорганизатор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МУК «ТРДК»</w:t>
            </w:r>
          </w:p>
        </w:tc>
        <w:tc>
          <w:tcPr>
            <w:tcW w:w="1346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C136E1" w:rsidRPr="003220EA" w:rsidRDefault="00C136E1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 в районных выставках, конкурсах</w:t>
            </w: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8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Кротова Светлана Анатольевна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Глиняная игрушка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191922">
        <w:tc>
          <w:tcPr>
            <w:tcW w:w="612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9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Петрова Светлана Александровна</w:t>
            </w:r>
          </w:p>
        </w:tc>
        <w:tc>
          <w:tcPr>
            <w:tcW w:w="1321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249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Техника глина, роспись</w:t>
            </w:r>
            <w:proofErr w:type="gramStart"/>
            <w:r w:rsidRPr="003220EA">
              <w:rPr>
                <w:b w:val="0"/>
                <w:sz w:val="24"/>
                <w:szCs w:val="24"/>
              </w:rPr>
              <w:t xml:space="preserve"> .</w:t>
            </w:r>
            <w:proofErr w:type="gramEnd"/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952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191922">
        <w:tc>
          <w:tcPr>
            <w:tcW w:w="612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10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Никитина Наталья Николаевна</w:t>
            </w:r>
          </w:p>
        </w:tc>
        <w:tc>
          <w:tcPr>
            <w:tcW w:w="1321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249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Текстильные куклы,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квилинг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кинзаша</w:t>
            </w:r>
            <w:proofErr w:type="spellEnd"/>
            <w:r w:rsidRPr="003220EA">
              <w:rPr>
                <w:b w:val="0"/>
                <w:sz w:val="24"/>
                <w:szCs w:val="24"/>
              </w:rPr>
              <w:t>, картонаж.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952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191922">
        <w:tc>
          <w:tcPr>
            <w:tcW w:w="612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11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bCs/>
                <w:sz w:val="24"/>
                <w:szCs w:val="24"/>
              </w:rPr>
              <w:t>Воронкина</w:t>
            </w:r>
            <w:proofErr w:type="spellEnd"/>
            <w:r w:rsidRPr="003220EA">
              <w:rPr>
                <w:b w:val="0"/>
                <w:bCs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321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1967</w:t>
            </w:r>
          </w:p>
        </w:tc>
        <w:tc>
          <w:tcPr>
            <w:tcW w:w="2249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Соленое тесто, папье-маше.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952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191922">
        <w:tc>
          <w:tcPr>
            <w:tcW w:w="612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12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bCs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Ткачук Нина Васильевна</w:t>
            </w:r>
          </w:p>
        </w:tc>
        <w:tc>
          <w:tcPr>
            <w:tcW w:w="1321" w:type="dxa"/>
          </w:tcPr>
          <w:p w:rsidR="00F14F4F" w:rsidRPr="003220EA" w:rsidRDefault="000B6A1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1965</w:t>
            </w:r>
          </w:p>
        </w:tc>
        <w:tc>
          <w:tcPr>
            <w:tcW w:w="2249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Солёное тесто.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952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F14F4F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1346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716318" w:rsidRPr="003220EA" w:rsidRDefault="00716318" w:rsidP="00716318">
            <w:pPr>
              <w:rPr>
                <w:b w:val="0"/>
                <w:sz w:val="24"/>
                <w:szCs w:val="24"/>
              </w:rPr>
            </w:pPr>
          </w:p>
          <w:p w:rsidR="00716318" w:rsidRPr="003220EA" w:rsidRDefault="00716318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191922">
        <w:tc>
          <w:tcPr>
            <w:tcW w:w="612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13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bCs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Захаровская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321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249" w:type="dxa"/>
          </w:tcPr>
          <w:p w:rsidR="00F14F4F" w:rsidRPr="003220EA" w:rsidRDefault="00F14F4F" w:rsidP="00F14F4F">
            <w:pPr>
              <w:rPr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Модульное оригами, выжигание по дереву</w:t>
            </w:r>
            <w:r w:rsidRPr="003220EA">
              <w:rPr>
                <w:sz w:val="24"/>
                <w:szCs w:val="24"/>
              </w:rPr>
              <w:t>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1952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28" w:type="dxa"/>
          </w:tcPr>
          <w:p w:rsidR="00F14F4F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Домохозяйка </w:t>
            </w:r>
          </w:p>
        </w:tc>
        <w:tc>
          <w:tcPr>
            <w:tcW w:w="1346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14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Люшина Елена Сергеевна</w:t>
            </w:r>
          </w:p>
        </w:tc>
        <w:tc>
          <w:tcPr>
            <w:tcW w:w="1321" w:type="dxa"/>
          </w:tcPr>
          <w:p w:rsidR="00D77AEA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Модульное оригами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28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Зав. филиалом</w:t>
            </w:r>
          </w:p>
          <w:p w:rsidR="000A030D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Чернавский СДК</w:t>
            </w: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Межрегиональном фестивале казачьего </w:t>
            </w:r>
            <w:r w:rsidRPr="003220EA">
              <w:rPr>
                <w:b w:val="0"/>
                <w:sz w:val="24"/>
                <w:szCs w:val="24"/>
              </w:rPr>
              <w:lastRenderedPageBreak/>
              <w:t>творчества                      « Балагурим, казаки!»</w:t>
            </w: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F91BA2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15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Шершнева Лариса Николаевна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1971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Декупаж</w:t>
            </w:r>
            <w:proofErr w:type="spellEnd"/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16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Шершнёв Роман Андреевич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2000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Изонить</w:t>
            </w:r>
            <w:proofErr w:type="spellEnd"/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77AEA" w:rsidP="00DF0F0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</w:t>
            </w:r>
            <w:r w:rsidR="00C136E1" w:rsidRPr="003220EA">
              <w:rPr>
                <w:b w:val="0"/>
                <w:sz w:val="24"/>
                <w:szCs w:val="24"/>
              </w:rPr>
              <w:t>7</w:t>
            </w:r>
            <w:r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Блажнова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F0F01" w:rsidP="00DF0F0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</w:t>
            </w:r>
            <w:r w:rsidR="00C136E1" w:rsidRPr="003220EA">
              <w:rPr>
                <w:b w:val="0"/>
                <w:sz w:val="24"/>
                <w:szCs w:val="24"/>
              </w:rPr>
              <w:t>8.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Уразова Светлана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Батыргалиевна</w:t>
            </w:r>
            <w:proofErr w:type="spellEnd"/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Шитьё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Комина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F91BA2">
            <w:pPr>
              <w:rPr>
                <w:b w:val="0"/>
                <w:sz w:val="24"/>
                <w:szCs w:val="24"/>
              </w:rPr>
            </w:pPr>
          </w:p>
        </w:tc>
      </w:tr>
      <w:tr w:rsidR="00EC708E" w:rsidRPr="003220EA" w:rsidTr="00191922">
        <w:tc>
          <w:tcPr>
            <w:tcW w:w="612" w:type="dxa"/>
          </w:tcPr>
          <w:p w:rsidR="00EC708E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</w:t>
            </w:r>
            <w:r w:rsidR="00EC708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Ломакина Светлана Анатольевна</w:t>
            </w:r>
          </w:p>
        </w:tc>
        <w:tc>
          <w:tcPr>
            <w:tcW w:w="1321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1974</w:t>
            </w:r>
          </w:p>
        </w:tc>
        <w:tc>
          <w:tcPr>
            <w:tcW w:w="2249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Выжигание по дереву</w:t>
            </w:r>
          </w:p>
        </w:tc>
        <w:tc>
          <w:tcPr>
            <w:tcW w:w="1952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2328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D963D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21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Балашова Оксана </w:t>
            </w:r>
            <w:r w:rsidRPr="003220EA">
              <w:rPr>
                <w:b w:val="0"/>
                <w:sz w:val="24"/>
                <w:szCs w:val="24"/>
              </w:rPr>
              <w:lastRenderedPageBreak/>
              <w:t>Алексеевна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1982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22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Васильев Анатолий Павлович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1957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Резьба по дереву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Ковалёвка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 участие:</w:t>
            </w: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</w:p>
          <w:p w:rsidR="00F91BA2" w:rsidRPr="003220EA" w:rsidRDefault="00F91BA2" w:rsidP="00F91BA2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23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Максимов Виктор Васильевич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1946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Пимока</w:t>
            </w:r>
            <w:proofErr w:type="gramStart"/>
            <w:r w:rsidRPr="003220EA">
              <w:rPr>
                <w:b w:val="0"/>
                <w:sz w:val="24"/>
                <w:szCs w:val="24"/>
              </w:rPr>
              <w:t>т(</w:t>
            </w:r>
            <w:proofErr w:type="gramEnd"/>
            <w:r w:rsidRPr="003220EA">
              <w:rPr>
                <w:b w:val="0"/>
                <w:sz w:val="24"/>
                <w:szCs w:val="24"/>
              </w:rPr>
              <w:t>валяет валенки)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Беляевка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24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Синицына Светлана Ивановна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крючком, спицами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Рязанка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25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Филимонова Галина Ивановна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249" w:type="dxa"/>
          </w:tcPr>
          <w:p w:rsidR="00D77AEA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Вышивка, шитьё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Рязанка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26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Лёвкина Таисия </w:t>
            </w:r>
            <w:r w:rsidRPr="003220EA">
              <w:rPr>
                <w:b w:val="0"/>
                <w:sz w:val="24"/>
                <w:szCs w:val="24"/>
              </w:rPr>
              <w:lastRenderedPageBreak/>
              <w:t>Васильевна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1940</w:t>
            </w:r>
          </w:p>
        </w:tc>
        <w:tc>
          <w:tcPr>
            <w:tcW w:w="2249" w:type="dxa"/>
          </w:tcPr>
          <w:p w:rsidR="00D77AEA" w:rsidRPr="003220EA" w:rsidRDefault="00D77AEA" w:rsidP="00EC708E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Вязание из </w:t>
            </w:r>
            <w:r w:rsidRPr="003220EA">
              <w:rPr>
                <w:b w:val="0"/>
                <w:sz w:val="24"/>
                <w:szCs w:val="24"/>
              </w:rPr>
              <w:lastRenderedPageBreak/>
              <w:t>капроновой нити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lastRenderedPageBreak/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27.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Юдина Евгения Ивановна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28.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Луканина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1949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Вяжет, вышивает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29.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Крамсакова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Алла Николаевна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249" w:type="dxa"/>
          </w:tcPr>
          <w:p w:rsidR="00D77AEA" w:rsidRPr="003220EA" w:rsidRDefault="00EC708E" w:rsidP="00EC708E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Вяжет, вышивает бисером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30.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Мазжилкина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1958</w:t>
            </w:r>
          </w:p>
        </w:tc>
        <w:tc>
          <w:tcPr>
            <w:tcW w:w="2249" w:type="dxa"/>
          </w:tcPr>
          <w:p w:rsidR="00D77AEA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 крючком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31.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Николаева Мария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Ксенафонтовна</w:t>
            </w:r>
            <w:proofErr w:type="spellEnd"/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1946</w:t>
            </w:r>
          </w:p>
        </w:tc>
        <w:tc>
          <w:tcPr>
            <w:tcW w:w="2249" w:type="dxa"/>
          </w:tcPr>
          <w:p w:rsidR="00D77AEA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крючком, спицами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32.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Иванова Ольга Михайловна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1963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 крючком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-Праздник Иконы Казанской Божьей </w:t>
            </w:r>
            <w:r w:rsidRPr="003220EA">
              <w:rPr>
                <w:b w:val="0"/>
                <w:sz w:val="24"/>
                <w:szCs w:val="24"/>
              </w:rPr>
              <w:lastRenderedPageBreak/>
              <w:t>Матери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33.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Щербинина Галина Владимировна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1968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 крючком, шьёт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34.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Князева Антонина Васильевна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1959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 крючком и спицами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191922">
        <w:tc>
          <w:tcPr>
            <w:tcW w:w="612" w:type="dxa"/>
          </w:tcPr>
          <w:p w:rsidR="009D1577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35.</w:t>
            </w:r>
          </w:p>
        </w:tc>
        <w:tc>
          <w:tcPr>
            <w:tcW w:w="2733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Дёмина Елена Николаевна</w:t>
            </w:r>
          </w:p>
        </w:tc>
        <w:tc>
          <w:tcPr>
            <w:tcW w:w="1321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249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Работа с кожей.</w:t>
            </w:r>
          </w:p>
        </w:tc>
        <w:tc>
          <w:tcPr>
            <w:tcW w:w="1952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28" w:type="dxa"/>
          </w:tcPr>
          <w:p w:rsidR="009D1577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Зав.</w:t>
            </w:r>
            <w:r w:rsidR="00C136E1" w:rsidRPr="003220EA">
              <w:rPr>
                <w:b w:val="0"/>
                <w:sz w:val="24"/>
                <w:szCs w:val="24"/>
              </w:rPr>
              <w:t xml:space="preserve"> филиалом </w:t>
            </w:r>
            <w:proofErr w:type="spellStart"/>
            <w:r w:rsidR="00C136E1" w:rsidRPr="003220EA">
              <w:rPr>
                <w:b w:val="0"/>
                <w:sz w:val="24"/>
                <w:szCs w:val="24"/>
              </w:rPr>
              <w:t>Студёновский</w:t>
            </w:r>
            <w:proofErr w:type="spellEnd"/>
            <w:r w:rsidR="00C136E1" w:rsidRPr="003220EA">
              <w:rPr>
                <w:b w:val="0"/>
                <w:sz w:val="24"/>
                <w:szCs w:val="24"/>
              </w:rPr>
              <w:t xml:space="preserve"> СДК</w:t>
            </w:r>
          </w:p>
        </w:tc>
        <w:tc>
          <w:tcPr>
            <w:tcW w:w="1346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Победитель районных конкурсов.</w:t>
            </w:r>
            <w:r w:rsidR="00BB0C24" w:rsidRPr="003220EA">
              <w:rPr>
                <w:b w:val="0"/>
                <w:sz w:val="24"/>
                <w:szCs w:val="24"/>
              </w:rPr>
              <w:t xml:space="preserve"> 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</w:p>
          <w:p w:rsidR="00EB185F" w:rsidRPr="003220EA" w:rsidRDefault="00EB185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EB185F" w:rsidRPr="003220EA" w:rsidRDefault="00EB185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36.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Сергеева Ираида Кузьминична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1938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 платки, ковры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Межрегиональном </w:t>
            </w:r>
            <w:r w:rsidRPr="003220EA">
              <w:rPr>
                <w:b w:val="0"/>
                <w:sz w:val="24"/>
                <w:szCs w:val="24"/>
              </w:rPr>
              <w:lastRenderedPageBreak/>
              <w:t>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37.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Дубровская Нина Григорьевна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1936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38.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Гречнева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Галина Геннадьевна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39.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Степанов Владимир Александрович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Поделки из дерева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40.</w:t>
            </w:r>
          </w:p>
        </w:tc>
        <w:tc>
          <w:tcPr>
            <w:tcW w:w="2733" w:type="dxa"/>
          </w:tcPr>
          <w:p w:rsidR="00D77AEA" w:rsidRPr="003220EA" w:rsidRDefault="00D77AEA" w:rsidP="00EC708E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Фионова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="00EC708E" w:rsidRPr="003220EA">
              <w:rPr>
                <w:b w:val="0"/>
                <w:sz w:val="24"/>
                <w:szCs w:val="24"/>
              </w:rPr>
              <w:t>Елена Васильевна</w:t>
            </w:r>
          </w:p>
        </w:tc>
        <w:tc>
          <w:tcPr>
            <w:tcW w:w="1321" w:type="dxa"/>
          </w:tcPr>
          <w:p w:rsidR="00D77AEA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41.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Маркелова Антонина Алексеевна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1951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Шьёт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C708E" w:rsidRPr="003220EA" w:rsidTr="00191922">
        <w:tc>
          <w:tcPr>
            <w:tcW w:w="612" w:type="dxa"/>
          </w:tcPr>
          <w:p w:rsidR="00EC708E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42.</w:t>
            </w:r>
          </w:p>
        </w:tc>
        <w:tc>
          <w:tcPr>
            <w:tcW w:w="2733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Токарева Татьяна Александровна</w:t>
            </w:r>
          </w:p>
        </w:tc>
        <w:tc>
          <w:tcPr>
            <w:tcW w:w="1321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249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Шьёт </w:t>
            </w:r>
          </w:p>
        </w:tc>
        <w:tc>
          <w:tcPr>
            <w:tcW w:w="1952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28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43.</w:t>
            </w:r>
          </w:p>
        </w:tc>
        <w:tc>
          <w:tcPr>
            <w:tcW w:w="2733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Артёмова Елена Викторовна</w:t>
            </w:r>
          </w:p>
        </w:tc>
        <w:tc>
          <w:tcPr>
            <w:tcW w:w="1321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249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Бисероплетение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952" w:type="dxa"/>
          </w:tcPr>
          <w:p w:rsidR="00D77AEA" w:rsidRPr="003220EA" w:rsidRDefault="00477118" w:rsidP="0047711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44.</w:t>
            </w:r>
          </w:p>
        </w:tc>
        <w:tc>
          <w:tcPr>
            <w:tcW w:w="2733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Костьков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С.В.</w:t>
            </w:r>
          </w:p>
        </w:tc>
        <w:tc>
          <w:tcPr>
            <w:tcW w:w="1321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249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Поделки по дереву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45.</w:t>
            </w:r>
          </w:p>
        </w:tc>
        <w:tc>
          <w:tcPr>
            <w:tcW w:w="2733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Чучкова Лариса Александровна</w:t>
            </w:r>
          </w:p>
        </w:tc>
        <w:tc>
          <w:tcPr>
            <w:tcW w:w="1321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249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Бисероплетение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952" w:type="dxa"/>
          </w:tcPr>
          <w:p w:rsidR="00D77AEA" w:rsidRPr="003220EA" w:rsidRDefault="0087592A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191922">
        <w:tc>
          <w:tcPr>
            <w:tcW w:w="612" w:type="dxa"/>
          </w:tcPr>
          <w:p w:rsidR="00F14F4F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46.</w:t>
            </w:r>
          </w:p>
        </w:tc>
        <w:tc>
          <w:tcPr>
            <w:tcW w:w="2733" w:type="dxa"/>
          </w:tcPr>
          <w:p w:rsidR="00F14F4F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Сундукова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А.В.</w:t>
            </w:r>
          </w:p>
        </w:tc>
        <w:tc>
          <w:tcPr>
            <w:tcW w:w="1321" w:type="dxa"/>
          </w:tcPr>
          <w:p w:rsidR="00F14F4F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249" w:type="dxa"/>
          </w:tcPr>
          <w:p w:rsidR="00F14F4F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Выпечка </w:t>
            </w:r>
          </w:p>
        </w:tc>
        <w:tc>
          <w:tcPr>
            <w:tcW w:w="1952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Перевесинка</w:t>
            </w:r>
            <w:proofErr w:type="spellEnd"/>
          </w:p>
        </w:tc>
        <w:tc>
          <w:tcPr>
            <w:tcW w:w="232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14F4F" w:rsidRPr="003220EA" w:rsidRDefault="00F14F4F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F16B9" w:rsidRPr="003220EA" w:rsidTr="00191922">
        <w:tc>
          <w:tcPr>
            <w:tcW w:w="612" w:type="dxa"/>
          </w:tcPr>
          <w:p w:rsidR="009F16B9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47.</w:t>
            </w:r>
          </w:p>
        </w:tc>
        <w:tc>
          <w:tcPr>
            <w:tcW w:w="2733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Никонова М.В.</w:t>
            </w:r>
          </w:p>
        </w:tc>
        <w:tc>
          <w:tcPr>
            <w:tcW w:w="1321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249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Вязание, пошив кукол</w:t>
            </w:r>
          </w:p>
        </w:tc>
        <w:tc>
          <w:tcPr>
            <w:tcW w:w="1952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Перевесинка</w:t>
            </w:r>
            <w:proofErr w:type="spellEnd"/>
          </w:p>
        </w:tc>
        <w:tc>
          <w:tcPr>
            <w:tcW w:w="2328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9F16B9" w:rsidRPr="003220EA" w:rsidRDefault="009F16B9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F16B9" w:rsidRPr="003220EA" w:rsidTr="00191922">
        <w:tc>
          <w:tcPr>
            <w:tcW w:w="612" w:type="dxa"/>
          </w:tcPr>
          <w:p w:rsidR="009F16B9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48.</w:t>
            </w:r>
          </w:p>
        </w:tc>
        <w:tc>
          <w:tcPr>
            <w:tcW w:w="2733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Князева Наталья Николаевна</w:t>
            </w:r>
          </w:p>
        </w:tc>
        <w:tc>
          <w:tcPr>
            <w:tcW w:w="1321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249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Лоскутное шитьё, кружево  </w:t>
            </w:r>
            <w:proofErr w:type="gramStart"/>
            <w:r w:rsidRPr="003220EA">
              <w:rPr>
                <w:b w:val="0"/>
                <w:sz w:val="24"/>
                <w:szCs w:val="24"/>
              </w:rPr>
              <w:t>-п</w:t>
            </w:r>
            <w:proofErr w:type="gramEnd"/>
            <w:r w:rsidRPr="003220EA">
              <w:rPr>
                <w:b w:val="0"/>
                <w:sz w:val="24"/>
                <w:szCs w:val="24"/>
              </w:rPr>
              <w:t>летение, куклы</w:t>
            </w:r>
          </w:p>
        </w:tc>
        <w:tc>
          <w:tcPr>
            <w:tcW w:w="1952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Перевесинка</w:t>
            </w:r>
            <w:proofErr w:type="spellEnd"/>
          </w:p>
        </w:tc>
        <w:tc>
          <w:tcPr>
            <w:tcW w:w="2328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</w:p>
          <w:p w:rsidR="009F16B9" w:rsidRPr="003220EA" w:rsidRDefault="009F16B9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49.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Горовой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Николай Вадимович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2007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Выжигание по дереву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Шепелёвка</w:t>
            </w:r>
            <w:proofErr w:type="spellEnd"/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50.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Доронкин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Александр Алексеевич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2005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Выжигание по дереву</w:t>
            </w:r>
          </w:p>
        </w:tc>
        <w:tc>
          <w:tcPr>
            <w:tcW w:w="1952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-Праздник Иконы </w:t>
            </w:r>
            <w:r w:rsidRPr="003220EA">
              <w:rPr>
                <w:b w:val="0"/>
                <w:sz w:val="24"/>
                <w:szCs w:val="24"/>
              </w:rPr>
              <w:lastRenderedPageBreak/>
              <w:t>Казанской Божьей Матери</w:t>
            </w:r>
          </w:p>
          <w:p w:rsidR="00D77AEA" w:rsidRPr="003220EA" w:rsidRDefault="00D77AEA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51.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Жаркова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Тамила Николаевна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1983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на спицах, крючком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52.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Шумарина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спицами, крючком, из капроновой нити</w:t>
            </w:r>
          </w:p>
        </w:tc>
        <w:tc>
          <w:tcPr>
            <w:tcW w:w="1952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191922">
        <w:tc>
          <w:tcPr>
            <w:tcW w:w="612" w:type="dxa"/>
          </w:tcPr>
          <w:p w:rsidR="009D1577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53.</w:t>
            </w:r>
          </w:p>
        </w:tc>
        <w:tc>
          <w:tcPr>
            <w:tcW w:w="2733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Кирпичникова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1321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249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хохломская</w:t>
            </w:r>
            <w:proofErr w:type="gramStart"/>
            <w:r w:rsidRPr="003220EA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 городецкая, покровская, башкирская роспись.</w:t>
            </w:r>
          </w:p>
        </w:tc>
        <w:tc>
          <w:tcPr>
            <w:tcW w:w="1952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28" w:type="dxa"/>
          </w:tcPr>
          <w:p w:rsidR="009D1577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Зав. </w:t>
            </w:r>
            <w:r w:rsidR="00C136E1" w:rsidRPr="003220EA">
              <w:rPr>
                <w:b w:val="0"/>
                <w:sz w:val="24"/>
                <w:szCs w:val="24"/>
              </w:rPr>
              <w:t>филиалом Каменский СДК</w:t>
            </w:r>
          </w:p>
        </w:tc>
        <w:tc>
          <w:tcPr>
            <w:tcW w:w="1346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A278EA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</w:t>
            </w:r>
            <w:r w:rsidR="009D1577" w:rsidRPr="003220EA">
              <w:rPr>
                <w:b w:val="0"/>
                <w:sz w:val="24"/>
                <w:szCs w:val="24"/>
              </w:rPr>
              <w:t xml:space="preserve">обедитель районных конкурсов декоративно-прикладного творчества, участник районных фольклорных мероприятий 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</w:t>
            </w:r>
            <w:r w:rsidR="00BB0C24" w:rsidRPr="003220EA">
              <w:rPr>
                <w:b w:val="0"/>
                <w:sz w:val="24"/>
                <w:szCs w:val="24"/>
              </w:rPr>
              <w:t xml:space="preserve"> степени</w:t>
            </w:r>
          </w:p>
          <w:p w:rsidR="009D1577" w:rsidRPr="003220EA" w:rsidRDefault="00BB0C24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Межрегиональном фестивале казачьего творчества                      </w:t>
            </w:r>
            <w:r w:rsidRPr="003220EA">
              <w:rPr>
                <w:b w:val="0"/>
                <w:sz w:val="24"/>
                <w:szCs w:val="24"/>
              </w:rPr>
              <w:lastRenderedPageBreak/>
              <w:t>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9D1577" w:rsidRPr="003220EA" w:rsidRDefault="009D1577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C136E1" w:rsidRPr="003220EA" w:rsidTr="00191922">
        <w:tc>
          <w:tcPr>
            <w:tcW w:w="612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54.</w:t>
            </w:r>
          </w:p>
        </w:tc>
        <w:tc>
          <w:tcPr>
            <w:tcW w:w="2733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Кирпичникова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1321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249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Фото - кружок</w:t>
            </w:r>
          </w:p>
        </w:tc>
        <w:tc>
          <w:tcPr>
            <w:tcW w:w="1952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328" w:type="dxa"/>
          </w:tcPr>
          <w:p w:rsidR="00C136E1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Зав. </w:t>
            </w:r>
            <w:r w:rsidR="00C136E1" w:rsidRPr="003220EA">
              <w:rPr>
                <w:b w:val="0"/>
                <w:sz w:val="24"/>
                <w:szCs w:val="24"/>
              </w:rPr>
              <w:t>филиалом Каменский СДК</w:t>
            </w:r>
          </w:p>
        </w:tc>
        <w:tc>
          <w:tcPr>
            <w:tcW w:w="1346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C136E1" w:rsidRPr="003220EA" w:rsidRDefault="00C136E1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 в районных выставках, конкурсах</w:t>
            </w: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55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Фатейчева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1975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Перевесино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- Михайловка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56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Михеева Нина Валентиновна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1960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Вяжет, поделки из бумаги</w:t>
            </w:r>
          </w:p>
        </w:tc>
        <w:tc>
          <w:tcPr>
            <w:tcW w:w="1952" w:type="dxa"/>
          </w:tcPr>
          <w:p w:rsidR="00D77AEA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Перевесино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- Михайловка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Лопаткина Нина Николаевна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249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Рисует</w:t>
            </w:r>
          </w:p>
        </w:tc>
        <w:tc>
          <w:tcPr>
            <w:tcW w:w="1952" w:type="dxa"/>
          </w:tcPr>
          <w:p w:rsidR="00D77AEA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Перевесино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- Михайловка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191922">
        <w:tc>
          <w:tcPr>
            <w:tcW w:w="612" w:type="dxa"/>
          </w:tcPr>
          <w:p w:rsidR="00D77AEA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Михина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Полина Алексеевна</w:t>
            </w:r>
          </w:p>
        </w:tc>
        <w:tc>
          <w:tcPr>
            <w:tcW w:w="132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2003</w:t>
            </w:r>
          </w:p>
        </w:tc>
        <w:tc>
          <w:tcPr>
            <w:tcW w:w="2249" w:type="dxa"/>
          </w:tcPr>
          <w:p w:rsidR="00D77AEA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Работа с лентами, вязание</w:t>
            </w:r>
          </w:p>
        </w:tc>
        <w:tc>
          <w:tcPr>
            <w:tcW w:w="1952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28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Межрегиональном фестивале казачьего </w:t>
            </w:r>
            <w:r w:rsidRPr="003220EA">
              <w:rPr>
                <w:b w:val="0"/>
                <w:sz w:val="24"/>
                <w:szCs w:val="24"/>
              </w:rPr>
              <w:lastRenderedPageBreak/>
              <w:t>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191922">
        <w:tc>
          <w:tcPr>
            <w:tcW w:w="612" w:type="dxa"/>
          </w:tcPr>
          <w:p w:rsidR="009D1577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59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Баранова Татьяна Александровна</w:t>
            </w:r>
          </w:p>
        </w:tc>
        <w:tc>
          <w:tcPr>
            <w:tcW w:w="1321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1971</w:t>
            </w:r>
          </w:p>
        </w:tc>
        <w:tc>
          <w:tcPr>
            <w:tcW w:w="2249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Бисероплитение</w:t>
            </w:r>
            <w:proofErr w:type="spellEnd"/>
          </w:p>
        </w:tc>
        <w:tc>
          <w:tcPr>
            <w:tcW w:w="1952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Ромашовка</w:t>
            </w:r>
            <w:proofErr w:type="spellEnd"/>
          </w:p>
        </w:tc>
        <w:tc>
          <w:tcPr>
            <w:tcW w:w="232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9D1577" w:rsidRPr="003220EA" w:rsidRDefault="009D1577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Принимает участие в районных конкурсах декоративно-прикладного творчества.</w:t>
            </w:r>
            <w:r w:rsidR="00BB0C24" w:rsidRPr="003220EA">
              <w:rPr>
                <w:b w:val="0"/>
                <w:sz w:val="24"/>
                <w:szCs w:val="24"/>
              </w:rPr>
              <w:t xml:space="preserve"> 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716318" w:rsidRPr="003220EA" w:rsidRDefault="00716318" w:rsidP="009D1577">
            <w:pPr>
              <w:rPr>
                <w:b w:val="0"/>
                <w:sz w:val="24"/>
                <w:szCs w:val="24"/>
              </w:rPr>
            </w:pPr>
          </w:p>
          <w:p w:rsidR="009D1577" w:rsidRPr="003220EA" w:rsidRDefault="009D1577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191922">
        <w:tc>
          <w:tcPr>
            <w:tcW w:w="612" w:type="dxa"/>
          </w:tcPr>
          <w:p w:rsidR="009D1577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60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Борисова Татьяна Александровна</w:t>
            </w:r>
          </w:p>
        </w:tc>
        <w:tc>
          <w:tcPr>
            <w:tcW w:w="1321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1981</w:t>
            </w:r>
          </w:p>
        </w:tc>
        <w:tc>
          <w:tcPr>
            <w:tcW w:w="2249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Топиарии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из различных материалов.</w:t>
            </w:r>
          </w:p>
        </w:tc>
        <w:tc>
          <w:tcPr>
            <w:tcW w:w="1952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Ромашовка</w:t>
            </w:r>
            <w:proofErr w:type="spellEnd"/>
          </w:p>
        </w:tc>
        <w:tc>
          <w:tcPr>
            <w:tcW w:w="232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716318" w:rsidRPr="003220EA" w:rsidRDefault="00716318" w:rsidP="00BB0C24">
            <w:pPr>
              <w:rPr>
                <w:b w:val="0"/>
                <w:sz w:val="24"/>
                <w:szCs w:val="24"/>
              </w:rPr>
            </w:pPr>
          </w:p>
          <w:p w:rsidR="009D1577" w:rsidRPr="003220EA" w:rsidRDefault="009D1577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191922">
        <w:tc>
          <w:tcPr>
            <w:tcW w:w="612" w:type="dxa"/>
          </w:tcPr>
          <w:p w:rsidR="009D1577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61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Гришунина Юлия Сергеевна</w:t>
            </w:r>
          </w:p>
        </w:tc>
        <w:tc>
          <w:tcPr>
            <w:tcW w:w="1321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249" w:type="dxa"/>
          </w:tcPr>
          <w:p w:rsidR="009D1577" w:rsidRPr="003220EA" w:rsidRDefault="009D1577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Картины из искусственных фруктов,  поделки из бросового материала.</w:t>
            </w:r>
          </w:p>
        </w:tc>
        <w:tc>
          <w:tcPr>
            <w:tcW w:w="1952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Ромашовка</w:t>
            </w:r>
            <w:proofErr w:type="spellEnd"/>
          </w:p>
        </w:tc>
        <w:tc>
          <w:tcPr>
            <w:tcW w:w="232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</w:t>
            </w:r>
            <w:r w:rsidRPr="003220EA">
              <w:rPr>
                <w:b w:val="0"/>
                <w:sz w:val="24"/>
                <w:szCs w:val="24"/>
              </w:rPr>
              <w:lastRenderedPageBreak/>
              <w:t>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9D1577" w:rsidRPr="003220EA" w:rsidRDefault="009D1577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191922">
        <w:tc>
          <w:tcPr>
            <w:tcW w:w="612" w:type="dxa"/>
          </w:tcPr>
          <w:p w:rsidR="009D1577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62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Косолапова Мария Сергеевна</w:t>
            </w:r>
          </w:p>
        </w:tc>
        <w:tc>
          <w:tcPr>
            <w:tcW w:w="1321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1978</w:t>
            </w:r>
          </w:p>
        </w:tc>
        <w:tc>
          <w:tcPr>
            <w:tcW w:w="2249" w:type="dxa"/>
          </w:tcPr>
          <w:p w:rsidR="009D1577" w:rsidRPr="003220EA" w:rsidRDefault="00F14F4F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Работа с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фоамираном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 </w:t>
            </w:r>
          </w:p>
        </w:tc>
        <w:tc>
          <w:tcPr>
            <w:tcW w:w="1952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28" w:type="dxa"/>
          </w:tcPr>
          <w:p w:rsidR="009D1577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Методист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Трубетчинский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СДК</w:t>
            </w:r>
          </w:p>
        </w:tc>
        <w:tc>
          <w:tcPr>
            <w:tcW w:w="1346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BB0C24" w:rsidRPr="003220EA" w:rsidRDefault="00BB0C24" w:rsidP="00BB0C24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Принимала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-Праздник Иконы Казанской Божьей </w:t>
            </w:r>
            <w:r w:rsidRPr="003220EA">
              <w:rPr>
                <w:b w:val="0"/>
                <w:sz w:val="24"/>
                <w:szCs w:val="24"/>
              </w:rPr>
              <w:lastRenderedPageBreak/>
              <w:t>Матери</w:t>
            </w:r>
          </w:p>
          <w:p w:rsidR="009D1577" w:rsidRPr="003220EA" w:rsidRDefault="009D1577" w:rsidP="00994828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3220EA" w:rsidTr="00191922">
        <w:tc>
          <w:tcPr>
            <w:tcW w:w="612" w:type="dxa"/>
          </w:tcPr>
          <w:p w:rsidR="00AC42A3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63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Панасюк Наталья Александровна</w:t>
            </w:r>
          </w:p>
        </w:tc>
        <w:tc>
          <w:tcPr>
            <w:tcW w:w="1321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249" w:type="dxa"/>
          </w:tcPr>
          <w:p w:rsidR="00AC42A3" w:rsidRPr="003220EA" w:rsidRDefault="00AC42A3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спицами и крючком</w:t>
            </w:r>
          </w:p>
        </w:tc>
        <w:tc>
          <w:tcPr>
            <w:tcW w:w="1952" w:type="dxa"/>
          </w:tcPr>
          <w:p w:rsidR="00AC42A3" w:rsidRPr="003220EA" w:rsidRDefault="007163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28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AC42A3" w:rsidRPr="003220EA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3220EA" w:rsidTr="00191922">
        <w:tc>
          <w:tcPr>
            <w:tcW w:w="612" w:type="dxa"/>
          </w:tcPr>
          <w:p w:rsidR="00AC42A3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64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Бурыкин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Вячеслав Александрович</w:t>
            </w:r>
          </w:p>
        </w:tc>
        <w:tc>
          <w:tcPr>
            <w:tcW w:w="1321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249" w:type="dxa"/>
          </w:tcPr>
          <w:p w:rsidR="00AC42A3" w:rsidRPr="003220EA" w:rsidRDefault="00AC42A3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Работа по дереву</w:t>
            </w:r>
          </w:p>
        </w:tc>
        <w:tc>
          <w:tcPr>
            <w:tcW w:w="1952" w:type="dxa"/>
          </w:tcPr>
          <w:p w:rsidR="00AC42A3" w:rsidRPr="003220EA" w:rsidRDefault="007163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28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46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</w:p>
          <w:p w:rsidR="00AC42A3" w:rsidRPr="003220EA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3220EA" w:rsidTr="00191922">
        <w:tc>
          <w:tcPr>
            <w:tcW w:w="612" w:type="dxa"/>
          </w:tcPr>
          <w:p w:rsidR="00AC42A3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65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Лобачёва Наталья Васильевна</w:t>
            </w:r>
          </w:p>
        </w:tc>
        <w:tc>
          <w:tcPr>
            <w:tcW w:w="1321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1957</w:t>
            </w:r>
          </w:p>
        </w:tc>
        <w:tc>
          <w:tcPr>
            <w:tcW w:w="2249" w:type="dxa"/>
          </w:tcPr>
          <w:p w:rsidR="00AC42A3" w:rsidRPr="003220EA" w:rsidRDefault="00AC42A3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Вязание,</w:t>
            </w:r>
          </w:p>
          <w:p w:rsidR="00AC42A3" w:rsidRPr="003220EA" w:rsidRDefault="00AC42A3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попье-маше</w:t>
            </w:r>
            <w:proofErr w:type="spellEnd"/>
          </w:p>
        </w:tc>
        <w:tc>
          <w:tcPr>
            <w:tcW w:w="1952" w:type="dxa"/>
          </w:tcPr>
          <w:p w:rsidR="00AC42A3" w:rsidRPr="003220EA" w:rsidRDefault="007163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28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AC42A3" w:rsidRPr="003220EA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3220EA" w:rsidTr="00191922">
        <w:tc>
          <w:tcPr>
            <w:tcW w:w="612" w:type="dxa"/>
          </w:tcPr>
          <w:p w:rsidR="00AC42A3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66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2733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Развие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1321" w:type="dxa"/>
          </w:tcPr>
          <w:p w:rsidR="00AC42A3" w:rsidRPr="003220EA" w:rsidRDefault="006D1DB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249" w:type="dxa"/>
          </w:tcPr>
          <w:p w:rsidR="00AC42A3" w:rsidRPr="003220EA" w:rsidRDefault="006D1DBE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Работа по дереву</w:t>
            </w:r>
          </w:p>
        </w:tc>
        <w:tc>
          <w:tcPr>
            <w:tcW w:w="1952" w:type="dxa"/>
          </w:tcPr>
          <w:p w:rsidR="00AC42A3" w:rsidRPr="003220EA" w:rsidRDefault="007163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28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346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42" w:type="dxa"/>
          </w:tcPr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Принимал участие:</w:t>
            </w:r>
          </w:p>
          <w:p w:rsidR="00F0099E" w:rsidRPr="003220EA" w:rsidRDefault="00F0099E" w:rsidP="00F0099E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- в </w:t>
            </w:r>
            <w:proofErr w:type="gramStart"/>
            <w:r w:rsidRPr="003220EA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3220EA">
              <w:rPr>
                <w:b w:val="0"/>
                <w:sz w:val="24"/>
                <w:szCs w:val="24"/>
              </w:rPr>
              <w:t>Межрегиональном фестивале казачьего творчества                      « Балагурим, казаки!»</w:t>
            </w:r>
          </w:p>
          <w:p w:rsidR="00994828" w:rsidRPr="003220EA" w:rsidRDefault="00994828" w:rsidP="00994828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-Праздник Иконы Казанской Божьей Матери</w:t>
            </w:r>
          </w:p>
          <w:p w:rsidR="00AC42A3" w:rsidRPr="003220EA" w:rsidRDefault="00AC42A3" w:rsidP="00994828">
            <w:pPr>
              <w:rPr>
                <w:b w:val="0"/>
                <w:sz w:val="24"/>
                <w:szCs w:val="24"/>
              </w:rPr>
            </w:pPr>
          </w:p>
        </w:tc>
      </w:tr>
    </w:tbl>
    <w:p w:rsidR="00D77AEA" w:rsidRPr="003220EA" w:rsidRDefault="00D77AEA" w:rsidP="00D77AEA">
      <w:pPr>
        <w:rPr>
          <w:sz w:val="24"/>
          <w:szCs w:val="24"/>
        </w:rPr>
      </w:pPr>
    </w:p>
    <w:p w:rsidR="00A278EA" w:rsidRPr="003220EA" w:rsidRDefault="00A278EA" w:rsidP="00D77AEA">
      <w:pPr>
        <w:rPr>
          <w:sz w:val="24"/>
          <w:szCs w:val="24"/>
        </w:rPr>
      </w:pPr>
    </w:p>
    <w:p w:rsidR="00A278EA" w:rsidRPr="003220EA" w:rsidRDefault="00A278EA" w:rsidP="00D77AEA">
      <w:pPr>
        <w:rPr>
          <w:sz w:val="24"/>
          <w:szCs w:val="24"/>
        </w:rPr>
      </w:pPr>
    </w:p>
    <w:p w:rsidR="00D77AEA" w:rsidRPr="003220EA" w:rsidRDefault="00D77AEA" w:rsidP="00A278EA">
      <w:pPr>
        <w:jc w:val="center"/>
        <w:rPr>
          <w:sz w:val="24"/>
          <w:szCs w:val="24"/>
        </w:rPr>
      </w:pPr>
      <w:r w:rsidRPr="003220EA">
        <w:rPr>
          <w:sz w:val="24"/>
          <w:szCs w:val="24"/>
        </w:rPr>
        <w:t>Директор МУК «ТРДК»:                            Рассказова С.В.</w:t>
      </w:r>
    </w:p>
    <w:p w:rsidR="00EF49B3" w:rsidRPr="003220EA" w:rsidRDefault="00EF49B3" w:rsidP="00A278EA">
      <w:pPr>
        <w:jc w:val="center"/>
        <w:rPr>
          <w:sz w:val="24"/>
          <w:szCs w:val="24"/>
        </w:rPr>
      </w:pPr>
    </w:p>
    <w:sectPr w:rsidR="00EF49B3" w:rsidRPr="003220EA" w:rsidSect="00D77AEA">
      <w:pgSz w:w="16838" w:h="11906" w:orient="landscape"/>
      <w:pgMar w:top="1701" w:right="1134" w:bottom="850" w:left="1134" w:header="708" w:footer="708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843" w:rsidRDefault="00E02843" w:rsidP="003220EA">
      <w:pPr>
        <w:spacing w:after="0" w:line="240" w:lineRule="auto"/>
      </w:pPr>
      <w:r>
        <w:separator/>
      </w:r>
    </w:p>
  </w:endnote>
  <w:endnote w:type="continuationSeparator" w:id="0">
    <w:p w:rsidR="00E02843" w:rsidRDefault="00E02843" w:rsidP="00322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843" w:rsidRDefault="00E02843" w:rsidP="003220EA">
      <w:pPr>
        <w:spacing w:after="0" w:line="240" w:lineRule="auto"/>
      </w:pPr>
      <w:r>
        <w:separator/>
      </w:r>
    </w:p>
  </w:footnote>
  <w:footnote w:type="continuationSeparator" w:id="0">
    <w:p w:rsidR="00E02843" w:rsidRDefault="00E02843" w:rsidP="003220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AEA"/>
    <w:rsid w:val="00060132"/>
    <w:rsid w:val="000A030D"/>
    <w:rsid w:val="000B6A1E"/>
    <w:rsid w:val="00191922"/>
    <w:rsid w:val="003220EA"/>
    <w:rsid w:val="00477118"/>
    <w:rsid w:val="006D1DBE"/>
    <w:rsid w:val="00716318"/>
    <w:rsid w:val="00721179"/>
    <w:rsid w:val="007B18D5"/>
    <w:rsid w:val="007D6E55"/>
    <w:rsid w:val="0087592A"/>
    <w:rsid w:val="00994828"/>
    <w:rsid w:val="009D1577"/>
    <w:rsid w:val="009F16B9"/>
    <w:rsid w:val="009F7BF2"/>
    <w:rsid w:val="00A278EA"/>
    <w:rsid w:val="00AC42A3"/>
    <w:rsid w:val="00BA1CE7"/>
    <w:rsid w:val="00BB0C24"/>
    <w:rsid w:val="00BF2141"/>
    <w:rsid w:val="00BF5C3E"/>
    <w:rsid w:val="00C136E1"/>
    <w:rsid w:val="00C424D0"/>
    <w:rsid w:val="00D762F7"/>
    <w:rsid w:val="00D77AEA"/>
    <w:rsid w:val="00D963D8"/>
    <w:rsid w:val="00DC71A9"/>
    <w:rsid w:val="00DF0F01"/>
    <w:rsid w:val="00E02843"/>
    <w:rsid w:val="00EA2707"/>
    <w:rsid w:val="00EB185F"/>
    <w:rsid w:val="00EC708E"/>
    <w:rsid w:val="00EF49B3"/>
    <w:rsid w:val="00F0099E"/>
    <w:rsid w:val="00F14F4F"/>
    <w:rsid w:val="00F91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322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220EA"/>
    <w:rPr>
      <w:rFonts w:ascii="Times New Roman" w:eastAsia="Calibri" w:hAnsi="Times New Roman" w:cs="Times New Roman"/>
      <w:b/>
      <w:sz w:val="28"/>
      <w:szCs w:val="28"/>
    </w:rPr>
  </w:style>
  <w:style w:type="paragraph" w:styleId="a6">
    <w:name w:val="footer"/>
    <w:basedOn w:val="a"/>
    <w:link w:val="a7"/>
    <w:uiPriority w:val="99"/>
    <w:semiHidden/>
    <w:unhideWhenUsed/>
    <w:rsid w:val="00322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220EA"/>
    <w:rPr>
      <w:rFonts w:ascii="Times New Roman" w:eastAsia="Calibri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58145-8C25-4CD5-B6C6-21CA18704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17</Pages>
  <Words>1642</Words>
  <Characters>9365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николай</cp:lastModifiedBy>
  <cp:revision>8</cp:revision>
  <dcterms:created xsi:type="dcterms:W3CDTF">2019-01-21T11:09:00Z</dcterms:created>
  <dcterms:modified xsi:type="dcterms:W3CDTF">2020-01-27T08:45:00Z</dcterms:modified>
</cp:coreProperties>
</file>