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213" w:rsidRPr="00DC0213" w:rsidRDefault="00DC0213" w:rsidP="007B72C8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DC0213">
        <w:rPr>
          <w:rFonts w:ascii="Times New Roman" w:hAnsi="Times New Roman"/>
          <w:b/>
          <w:sz w:val="28"/>
          <w:szCs w:val="28"/>
        </w:rPr>
        <w:t xml:space="preserve">Перспективный план работы МУК «ТРДК» </w:t>
      </w:r>
      <w:proofErr w:type="spellStart"/>
      <w:r w:rsidRPr="00DC0213">
        <w:rPr>
          <w:rFonts w:ascii="Times New Roman" w:hAnsi="Times New Roman"/>
          <w:b/>
          <w:sz w:val="28"/>
          <w:szCs w:val="28"/>
        </w:rPr>
        <w:t>Турковского</w:t>
      </w:r>
      <w:proofErr w:type="spellEnd"/>
      <w:r w:rsidRPr="00DC0213">
        <w:rPr>
          <w:rFonts w:ascii="Times New Roman" w:hAnsi="Times New Roman"/>
          <w:b/>
          <w:sz w:val="28"/>
          <w:szCs w:val="28"/>
        </w:rPr>
        <w:t xml:space="preserve"> района</w:t>
      </w:r>
    </w:p>
    <w:p w:rsidR="00407E83" w:rsidRPr="00DC0213" w:rsidRDefault="008E5F5D" w:rsidP="00407E83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 детьми и подростками на 2019</w:t>
      </w:r>
      <w:r w:rsidR="00DC0213" w:rsidRPr="00DC0213">
        <w:rPr>
          <w:rFonts w:ascii="Times New Roman" w:hAnsi="Times New Roman"/>
          <w:b/>
          <w:sz w:val="28"/>
          <w:szCs w:val="28"/>
        </w:rPr>
        <w:t xml:space="preserve"> </w:t>
      </w:r>
      <w:r w:rsidR="00AB7DBA">
        <w:rPr>
          <w:rFonts w:ascii="Times New Roman" w:hAnsi="Times New Roman"/>
          <w:b/>
          <w:sz w:val="28"/>
          <w:szCs w:val="28"/>
        </w:rPr>
        <w:t>го</w:t>
      </w:r>
      <w:r w:rsidR="00E84CFC">
        <w:rPr>
          <w:rFonts w:ascii="Times New Roman" w:hAnsi="Times New Roman"/>
          <w:b/>
          <w:sz w:val="28"/>
          <w:szCs w:val="28"/>
        </w:rPr>
        <w:t>д</w:t>
      </w:r>
    </w:p>
    <w:tbl>
      <w:tblPr>
        <w:tblpPr w:leftFromText="180" w:rightFromText="180" w:vertAnchor="page" w:horzAnchor="margin" w:tblpXSpec="center" w:tblpY="2521"/>
        <w:tblW w:w="8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10"/>
        <w:gridCol w:w="3142"/>
        <w:gridCol w:w="1418"/>
        <w:gridCol w:w="1559"/>
        <w:gridCol w:w="1950"/>
      </w:tblGrid>
      <w:tr w:rsidR="00DC0213" w:rsidRPr="00AA6177" w:rsidTr="00555D5B">
        <w:tc>
          <w:tcPr>
            <w:tcW w:w="510" w:type="dxa"/>
          </w:tcPr>
          <w:p w:rsidR="00DC0213" w:rsidRPr="00AA6177" w:rsidRDefault="00DC0213" w:rsidP="00C74E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A6177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AA6177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Start"/>
            <w:r w:rsidRPr="00AA6177">
              <w:rPr>
                <w:rFonts w:ascii="Times New Roman" w:hAnsi="Times New Roman"/>
                <w:b/>
                <w:sz w:val="24"/>
                <w:szCs w:val="24"/>
              </w:rPr>
              <w:t>.п</w:t>
            </w:r>
            <w:proofErr w:type="spellEnd"/>
            <w:proofErr w:type="gramEnd"/>
          </w:p>
        </w:tc>
        <w:tc>
          <w:tcPr>
            <w:tcW w:w="3142" w:type="dxa"/>
          </w:tcPr>
          <w:p w:rsidR="00DC0213" w:rsidRPr="00AA6177" w:rsidRDefault="00DC0213" w:rsidP="00C74E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A6177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8" w:type="dxa"/>
          </w:tcPr>
          <w:p w:rsidR="00DC0213" w:rsidRPr="00AA6177" w:rsidRDefault="00DC0213" w:rsidP="00C74E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A6177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559" w:type="dxa"/>
          </w:tcPr>
          <w:p w:rsidR="00DC0213" w:rsidRPr="00AA6177" w:rsidRDefault="00DC0213" w:rsidP="00C74E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A6177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950" w:type="dxa"/>
          </w:tcPr>
          <w:p w:rsidR="00DC0213" w:rsidRPr="00AA6177" w:rsidRDefault="00DC0213" w:rsidP="00C74E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AA6177">
              <w:rPr>
                <w:rFonts w:ascii="Times New Roman" w:hAnsi="Times New Roman"/>
                <w:b/>
                <w:sz w:val="24"/>
                <w:szCs w:val="24"/>
              </w:rPr>
              <w:t>тветственный</w:t>
            </w:r>
          </w:p>
        </w:tc>
      </w:tr>
      <w:tr w:rsidR="00DC0213" w:rsidRPr="00AA6177" w:rsidTr="00555D5B">
        <w:tc>
          <w:tcPr>
            <w:tcW w:w="510" w:type="dxa"/>
          </w:tcPr>
          <w:p w:rsidR="00DC0213" w:rsidRPr="00AA6177" w:rsidRDefault="00DC021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617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42" w:type="dxa"/>
          </w:tcPr>
          <w:p w:rsidR="00901941" w:rsidRPr="006074EB" w:rsidRDefault="006074EB" w:rsidP="006074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74EB">
              <w:rPr>
                <w:rFonts w:ascii="Times New Roman" w:hAnsi="Times New Roman"/>
                <w:sz w:val="24"/>
                <w:szCs w:val="24"/>
              </w:rPr>
              <w:t>ШОУ-программа «Ура! Каникулы!»</w:t>
            </w:r>
          </w:p>
        </w:tc>
        <w:tc>
          <w:tcPr>
            <w:tcW w:w="1418" w:type="dxa"/>
          </w:tcPr>
          <w:p w:rsidR="00DC0213" w:rsidRDefault="009146E0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января</w:t>
            </w:r>
          </w:p>
          <w:p w:rsidR="00DC0213" w:rsidRPr="00AA6177" w:rsidRDefault="00DC021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C0213" w:rsidRPr="00AA6177" w:rsidRDefault="00DC021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DC0213" w:rsidRPr="00AA6177" w:rsidRDefault="00DC021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DC0213" w:rsidRPr="00AA6177" w:rsidTr="00555D5B">
        <w:tc>
          <w:tcPr>
            <w:tcW w:w="510" w:type="dxa"/>
          </w:tcPr>
          <w:p w:rsidR="00DC0213" w:rsidRPr="00AA6177" w:rsidRDefault="0089245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C0213" w:rsidRPr="00AA617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42" w:type="dxa"/>
          </w:tcPr>
          <w:p w:rsidR="00DC0213" w:rsidRPr="00AA6177" w:rsidRDefault="006074E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Празднично</w:t>
            </w:r>
            <w:r w:rsidR="008E5F5D">
              <w:rPr>
                <w:rFonts w:ascii="Times New Roman" w:hAnsi="Times New Roman"/>
                <w:sz w:val="24"/>
                <w:szCs w:val="24"/>
              </w:rPr>
              <w:t>е открытие катка «Рождественский лед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DC0213" w:rsidRDefault="0089245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9146E0">
              <w:rPr>
                <w:rFonts w:ascii="Times New Roman" w:hAnsi="Times New Roman"/>
                <w:sz w:val="24"/>
                <w:szCs w:val="24"/>
              </w:rPr>
              <w:t xml:space="preserve"> января</w:t>
            </w:r>
          </w:p>
          <w:p w:rsidR="00DC0213" w:rsidRPr="00AA6177" w:rsidRDefault="00DC021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C0213" w:rsidRPr="00AA6177" w:rsidRDefault="006074E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Каток   МОУ СОШ</w:t>
            </w:r>
          </w:p>
        </w:tc>
        <w:tc>
          <w:tcPr>
            <w:tcW w:w="1950" w:type="dxa"/>
          </w:tcPr>
          <w:p w:rsidR="00DC0213" w:rsidRPr="00AA6177" w:rsidRDefault="006074E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Леухина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  <w:r w:rsidR="000E71E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Леухин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Н.И.</w:t>
            </w:r>
            <w:r w:rsidR="000E71ED">
              <w:rPr>
                <w:rFonts w:ascii="Times New Roman" w:hAnsi="Times New Roman"/>
                <w:sz w:val="24"/>
                <w:szCs w:val="24"/>
              </w:rPr>
              <w:t xml:space="preserve"> Кривченя О.М.</w:t>
            </w:r>
          </w:p>
        </w:tc>
      </w:tr>
      <w:tr w:rsidR="00DC0213" w:rsidRPr="00AA6177" w:rsidTr="00555D5B">
        <w:tc>
          <w:tcPr>
            <w:tcW w:w="510" w:type="dxa"/>
          </w:tcPr>
          <w:p w:rsidR="00DC0213" w:rsidRPr="00AA6177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DC02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42" w:type="dxa"/>
          </w:tcPr>
          <w:p w:rsidR="0011757F" w:rsidRPr="006074EB" w:rsidRDefault="0011757F" w:rsidP="001175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74EB">
              <w:rPr>
                <w:rFonts w:ascii="Times New Roman" w:hAnsi="Times New Roman"/>
                <w:sz w:val="24"/>
                <w:szCs w:val="24"/>
              </w:rPr>
              <w:t>Игр</w:t>
            </w:r>
            <w:r w:rsidR="00733FB4">
              <w:rPr>
                <w:rFonts w:ascii="Times New Roman" w:hAnsi="Times New Roman"/>
                <w:sz w:val="24"/>
                <w:szCs w:val="24"/>
              </w:rPr>
              <w:t>а-путешествие «Где живет Дед Мороз</w:t>
            </w:r>
            <w:r w:rsidRPr="006074E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DC0213" w:rsidRPr="00AA6177" w:rsidRDefault="00DC021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0213" w:rsidRDefault="0089245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9146E0">
              <w:rPr>
                <w:rFonts w:ascii="Times New Roman" w:hAnsi="Times New Roman"/>
                <w:sz w:val="24"/>
                <w:szCs w:val="24"/>
              </w:rPr>
              <w:t xml:space="preserve"> января</w:t>
            </w:r>
          </w:p>
          <w:p w:rsidR="00DC0213" w:rsidRDefault="00DC021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C0213" w:rsidRPr="00AA6177" w:rsidRDefault="00733FB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Детский сад</w:t>
            </w:r>
          </w:p>
        </w:tc>
        <w:tc>
          <w:tcPr>
            <w:tcW w:w="1950" w:type="dxa"/>
          </w:tcPr>
          <w:p w:rsidR="00DC0213" w:rsidRPr="00AA6177" w:rsidRDefault="00733FB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DC0213" w:rsidRPr="00AA6177" w:rsidTr="00555D5B">
        <w:tc>
          <w:tcPr>
            <w:tcW w:w="510" w:type="dxa"/>
          </w:tcPr>
          <w:p w:rsidR="00DC0213" w:rsidRPr="00AA6177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B4353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42" w:type="dxa"/>
          </w:tcPr>
          <w:p w:rsidR="00DC0213" w:rsidRDefault="00407E8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</w:t>
            </w:r>
            <w:r w:rsidR="000E71ED">
              <w:rPr>
                <w:rFonts w:ascii="Times New Roman" w:hAnsi="Times New Roman"/>
                <w:sz w:val="24"/>
                <w:szCs w:val="24"/>
              </w:rPr>
              <w:t>о -</w:t>
            </w:r>
            <w:r w:rsidR="00F479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2375">
              <w:rPr>
                <w:rFonts w:ascii="Times New Roman" w:hAnsi="Times New Roman"/>
                <w:sz w:val="24"/>
                <w:szCs w:val="24"/>
              </w:rPr>
              <w:t>игровая программа «Веселые колядки</w:t>
            </w:r>
            <w:r w:rsidR="000E71E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DC0213" w:rsidRDefault="009146E0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января</w:t>
            </w:r>
          </w:p>
        </w:tc>
        <w:tc>
          <w:tcPr>
            <w:tcW w:w="1559" w:type="dxa"/>
          </w:tcPr>
          <w:p w:rsidR="00DC0213" w:rsidRPr="00AA6177" w:rsidRDefault="004F155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«ООШ»</w:t>
            </w:r>
          </w:p>
        </w:tc>
        <w:tc>
          <w:tcPr>
            <w:tcW w:w="1950" w:type="dxa"/>
          </w:tcPr>
          <w:p w:rsidR="00DC0213" w:rsidRDefault="00C2179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  <w:p w:rsidR="0000034A" w:rsidRDefault="0000034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Гаврилова И.Б.</w:t>
            </w:r>
          </w:p>
        </w:tc>
      </w:tr>
      <w:tr w:rsidR="0000034A" w:rsidRPr="00AA6177" w:rsidTr="00555D5B">
        <w:tc>
          <w:tcPr>
            <w:tcW w:w="510" w:type="dxa"/>
          </w:tcPr>
          <w:p w:rsidR="0000034A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0034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42" w:type="dxa"/>
          </w:tcPr>
          <w:p w:rsidR="0000034A" w:rsidRDefault="0000034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«Неделя добра»</w:t>
            </w:r>
          </w:p>
        </w:tc>
        <w:tc>
          <w:tcPr>
            <w:tcW w:w="1418" w:type="dxa"/>
          </w:tcPr>
          <w:p w:rsidR="0000034A" w:rsidRDefault="0000034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22-27 января</w:t>
            </w:r>
          </w:p>
        </w:tc>
        <w:tc>
          <w:tcPr>
            <w:tcW w:w="1559" w:type="dxa"/>
          </w:tcPr>
          <w:p w:rsidR="0000034A" w:rsidRDefault="0000034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 МОУ ООШ</w:t>
            </w:r>
          </w:p>
        </w:tc>
        <w:tc>
          <w:tcPr>
            <w:tcW w:w="1950" w:type="dxa"/>
          </w:tcPr>
          <w:p w:rsidR="0000034A" w:rsidRDefault="0000034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DC0213" w:rsidRPr="00AA6177" w:rsidTr="00555D5B">
        <w:tc>
          <w:tcPr>
            <w:tcW w:w="510" w:type="dxa"/>
          </w:tcPr>
          <w:p w:rsidR="00DC0213" w:rsidRPr="00AA6177" w:rsidRDefault="0011757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E975D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42" w:type="dxa"/>
          </w:tcPr>
          <w:p w:rsidR="00DC0213" w:rsidRDefault="0089245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Киномероприятие,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посвященное</w:t>
            </w:r>
            <w:proofErr w:type="gramEnd"/>
            <w:r w:rsidR="00733FB4">
              <w:rPr>
                <w:rFonts w:ascii="Times New Roman" w:hAnsi="Times New Roman"/>
                <w:sz w:val="24"/>
                <w:szCs w:val="24"/>
              </w:rPr>
              <w:t xml:space="preserve"> 75-летию снятия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блокады Ленинграда </w:t>
            </w:r>
            <w:r w:rsidR="00733FB4">
              <w:rPr>
                <w:rFonts w:ascii="Times New Roman" w:hAnsi="Times New Roman"/>
                <w:sz w:val="24"/>
                <w:szCs w:val="24"/>
              </w:rPr>
              <w:t>«Мы выжили, мы выстояли, мы победили</w:t>
            </w:r>
            <w:r w:rsidR="00A567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B7DBA">
              <w:rPr>
                <w:rFonts w:ascii="Times New Roman" w:hAnsi="Times New Roman"/>
                <w:sz w:val="24"/>
                <w:szCs w:val="24"/>
              </w:rPr>
              <w:t>»</w:t>
            </w:r>
            <w:r w:rsidR="00FE2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DC0213" w:rsidRDefault="00FE2745" w:rsidP="00433F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33FAD">
              <w:rPr>
                <w:rFonts w:ascii="Times New Roman" w:hAnsi="Times New Roman"/>
                <w:sz w:val="24"/>
                <w:szCs w:val="24"/>
              </w:rPr>
              <w:t>30 января</w:t>
            </w:r>
          </w:p>
        </w:tc>
        <w:tc>
          <w:tcPr>
            <w:tcW w:w="1559" w:type="dxa"/>
          </w:tcPr>
          <w:p w:rsidR="00DC0213" w:rsidRPr="00AA6177" w:rsidRDefault="00433FA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DC0213" w:rsidRDefault="00AB7DB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</w:tr>
      <w:tr w:rsidR="00FE2745" w:rsidRPr="00AA6177" w:rsidTr="00555D5B">
        <w:tc>
          <w:tcPr>
            <w:tcW w:w="510" w:type="dxa"/>
          </w:tcPr>
          <w:p w:rsidR="00FE2745" w:rsidRDefault="0011757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42" w:type="dxa"/>
          </w:tcPr>
          <w:p w:rsidR="00FE2745" w:rsidRDefault="00733FB4" w:rsidP="008E5F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«Юные безусые герои</w:t>
            </w:r>
            <w:r w:rsidR="008E5F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8E5F5D" w:rsidRPr="008E5F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Вечер памяти. День юного героя-антифашиста</w:t>
            </w:r>
            <w:r w:rsidR="008E5F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</w:tcPr>
          <w:p w:rsidR="00FE2745" w:rsidRDefault="00433FA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9146E0">
              <w:rPr>
                <w:rFonts w:ascii="Times New Roman" w:hAnsi="Times New Roman"/>
                <w:sz w:val="24"/>
                <w:szCs w:val="24"/>
              </w:rPr>
              <w:t xml:space="preserve"> ф</w:t>
            </w:r>
            <w:r w:rsidR="00412151">
              <w:rPr>
                <w:rFonts w:ascii="Times New Roman" w:hAnsi="Times New Roman"/>
                <w:sz w:val="24"/>
                <w:szCs w:val="24"/>
              </w:rPr>
              <w:t>еврал</w:t>
            </w:r>
            <w:r w:rsidR="009146E0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1559" w:type="dxa"/>
          </w:tcPr>
          <w:p w:rsidR="00FE2745" w:rsidRDefault="00FB661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                 «ТРДК»</w:t>
            </w:r>
          </w:p>
        </w:tc>
        <w:tc>
          <w:tcPr>
            <w:tcW w:w="1950" w:type="dxa"/>
          </w:tcPr>
          <w:p w:rsidR="00FE2745" w:rsidRDefault="00A20B7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C05CFE" w:rsidRPr="00AA6177" w:rsidTr="00555D5B">
        <w:tc>
          <w:tcPr>
            <w:tcW w:w="510" w:type="dxa"/>
          </w:tcPr>
          <w:p w:rsidR="00C05CFE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42" w:type="dxa"/>
          </w:tcPr>
          <w:p w:rsidR="004C2EB7" w:rsidRPr="004C2EB7" w:rsidRDefault="004C2EB7" w:rsidP="004C2EB7">
            <w:pPr>
              <w:pStyle w:val="Default"/>
              <w:jc w:val="center"/>
            </w:pPr>
            <w:r w:rsidRPr="004C2EB7">
              <w:rPr>
                <w:bCs/>
              </w:rPr>
              <w:t>«Лукоморье»</w:t>
            </w:r>
            <w:r w:rsidRPr="004C2EB7">
              <w:rPr>
                <w:b/>
                <w:bCs/>
              </w:rPr>
              <w:t xml:space="preserve"> </w:t>
            </w:r>
            <w:r w:rsidRPr="004C2EB7">
              <w:t xml:space="preserve">- театр-экспромт </w:t>
            </w:r>
          </w:p>
          <w:p w:rsidR="00C05CFE" w:rsidRDefault="00C05CFE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05CFE" w:rsidRDefault="004C2EB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февраля</w:t>
            </w:r>
          </w:p>
        </w:tc>
        <w:tc>
          <w:tcPr>
            <w:tcW w:w="1559" w:type="dxa"/>
          </w:tcPr>
          <w:p w:rsidR="00C05CFE" w:rsidRDefault="004C2EB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                 «ТРДК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950" w:type="dxa"/>
          </w:tcPr>
          <w:p w:rsidR="00C05CFE" w:rsidRDefault="004C2EB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Великанова О.А.</w:t>
            </w:r>
          </w:p>
        </w:tc>
      </w:tr>
      <w:tr w:rsidR="00A567EB" w:rsidRPr="00AA6177" w:rsidTr="00555D5B">
        <w:tc>
          <w:tcPr>
            <w:tcW w:w="510" w:type="dxa"/>
          </w:tcPr>
          <w:p w:rsidR="00A567EB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42" w:type="dxa"/>
          </w:tcPr>
          <w:p w:rsidR="00A567EB" w:rsidRDefault="00B4050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мира «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Афганистан-незаживающая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рана</w:t>
            </w:r>
            <w:r w:rsidR="00B069D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A567EB" w:rsidRDefault="00A567E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февраля</w:t>
            </w:r>
          </w:p>
        </w:tc>
        <w:tc>
          <w:tcPr>
            <w:tcW w:w="1559" w:type="dxa"/>
          </w:tcPr>
          <w:p w:rsidR="00A567EB" w:rsidRDefault="00B069D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</w:t>
            </w:r>
          </w:p>
        </w:tc>
        <w:tc>
          <w:tcPr>
            <w:tcW w:w="1950" w:type="dxa"/>
          </w:tcPr>
          <w:p w:rsidR="00A567EB" w:rsidRDefault="00B069D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Проскурина  А.П</w:t>
            </w:r>
            <w:r w:rsidR="00A567E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20B78" w:rsidRPr="00AA6177" w:rsidTr="00555D5B">
        <w:tc>
          <w:tcPr>
            <w:tcW w:w="510" w:type="dxa"/>
          </w:tcPr>
          <w:p w:rsidR="00A20B78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42" w:type="dxa"/>
          </w:tcPr>
          <w:p w:rsidR="00A20B78" w:rsidRPr="00433FAD" w:rsidRDefault="00B4050B" w:rsidP="00B405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050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«Язык - живая душа народа». Познавательная программа в Международный день русского  языка.</w:t>
            </w:r>
          </w:p>
        </w:tc>
        <w:tc>
          <w:tcPr>
            <w:tcW w:w="1418" w:type="dxa"/>
          </w:tcPr>
          <w:p w:rsidR="00A20B78" w:rsidRDefault="00B4050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9146E0">
              <w:rPr>
                <w:rFonts w:ascii="Times New Roman" w:hAnsi="Times New Roman"/>
                <w:sz w:val="24"/>
                <w:szCs w:val="24"/>
              </w:rPr>
              <w:t xml:space="preserve"> ф</w:t>
            </w:r>
            <w:r w:rsidR="00A20B78">
              <w:rPr>
                <w:rFonts w:ascii="Times New Roman" w:hAnsi="Times New Roman"/>
                <w:sz w:val="24"/>
                <w:szCs w:val="24"/>
              </w:rPr>
              <w:t>еврал</w:t>
            </w:r>
            <w:r w:rsidR="009146E0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1559" w:type="dxa"/>
          </w:tcPr>
          <w:p w:rsidR="00A20B78" w:rsidRDefault="00433FA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B069D8">
              <w:rPr>
                <w:rFonts w:ascii="Times New Roman" w:hAnsi="Times New Roman"/>
                <w:sz w:val="24"/>
                <w:szCs w:val="24"/>
              </w:rPr>
              <w:t>УК «ТРДК»</w:t>
            </w:r>
          </w:p>
        </w:tc>
        <w:tc>
          <w:tcPr>
            <w:tcW w:w="1950" w:type="dxa"/>
          </w:tcPr>
          <w:p w:rsidR="00A20B78" w:rsidRDefault="00B4050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Великанова О.А</w:t>
            </w:r>
            <w:r w:rsidR="00A567E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47676" w:rsidRPr="00AA6177" w:rsidTr="00555D5B">
        <w:tc>
          <w:tcPr>
            <w:tcW w:w="510" w:type="dxa"/>
          </w:tcPr>
          <w:p w:rsidR="00B47676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42" w:type="dxa"/>
          </w:tcPr>
          <w:p w:rsidR="00B47676" w:rsidRPr="00B47676" w:rsidRDefault="00B47676" w:rsidP="00B405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76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«История создания кукольного театра».</w:t>
            </w:r>
            <w:r w:rsidR="009A4B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Познавательно-игровая программа,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посвященная Году театра.</w:t>
            </w:r>
          </w:p>
        </w:tc>
        <w:tc>
          <w:tcPr>
            <w:tcW w:w="1418" w:type="dxa"/>
          </w:tcPr>
          <w:p w:rsidR="00B47676" w:rsidRDefault="00B47676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 февраля</w:t>
            </w:r>
          </w:p>
        </w:tc>
        <w:tc>
          <w:tcPr>
            <w:tcW w:w="1559" w:type="dxa"/>
          </w:tcPr>
          <w:p w:rsidR="00B47676" w:rsidRDefault="00B47676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B47676" w:rsidRDefault="00B47676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A567EB" w:rsidRPr="00AA6177" w:rsidTr="00555D5B">
        <w:tc>
          <w:tcPr>
            <w:tcW w:w="510" w:type="dxa"/>
          </w:tcPr>
          <w:p w:rsidR="00A567EB" w:rsidRDefault="00F45D5C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E326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42" w:type="dxa"/>
          </w:tcPr>
          <w:p w:rsidR="00A567EB" w:rsidRDefault="0079224C" w:rsidP="00B405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</w:t>
            </w:r>
            <w:r w:rsidR="00B069D8">
              <w:rPr>
                <w:rFonts w:ascii="Times New Roman" w:hAnsi="Times New Roman"/>
                <w:sz w:val="24"/>
                <w:szCs w:val="24"/>
              </w:rPr>
              <w:t xml:space="preserve">ационный час </w:t>
            </w:r>
            <w:r w:rsidR="00B4050B" w:rsidRPr="00B4050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="00B4050B" w:rsidRPr="00B4050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Speis</w:t>
            </w:r>
            <w:proofErr w:type="spellEnd"/>
            <w:r w:rsidR="00B4050B" w:rsidRPr="00B4050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– чума XXI века!» </w:t>
            </w:r>
          </w:p>
        </w:tc>
        <w:tc>
          <w:tcPr>
            <w:tcW w:w="1418" w:type="dxa"/>
          </w:tcPr>
          <w:p w:rsidR="00A567EB" w:rsidRDefault="0079224C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марта</w:t>
            </w:r>
          </w:p>
        </w:tc>
        <w:tc>
          <w:tcPr>
            <w:tcW w:w="1559" w:type="dxa"/>
          </w:tcPr>
          <w:p w:rsidR="00A567EB" w:rsidRDefault="0079224C" w:rsidP="002F5B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</w:t>
            </w:r>
          </w:p>
        </w:tc>
        <w:tc>
          <w:tcPr>
            <w:tcW w:w="1950" w:type="dxa"/>
          </w:tcPr>
          <w:p w:rsidR="00A567EB" w:rsidRDefault="0079224C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Люлина М.В.</w:t>
            </w:r>
          </w:p>
        </w:tc>
      </w:tr>
      <w:tr w:rsidR="003C13D2" w:rsidRPr="00AA6177" w:rsidTr="00555D5B">
        <w:tc>
          <w:tcPr>
            <w:tcW w:w="510" w:type="dxa"/>
          </w:tcPr>
          <w:p w:rsidR="003C13D2" w:rsidRDefault="003C13D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E326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42" w:type="dxa"/>
          </w:tcPr>
          <w:p w:rsidR="003C13D2" w:rsidRDefault="003C13D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поделок «Добрых рук мастерство»</w:t>
            </w:r>
          </w:p>
        </w:tc>
        <w:tc>
          <w:tcPr>
            <w:tcW w:w="1418" w:type="dxa"/>
          </w:tcPr>
          <w:p w:rsidR="003C13D2" w:rsidRDefault="003C13D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559" w:type="dxa"/>
          </w:tcPr>
          <w:p w:rsidR="003C13D2" w:rsidRDefault="003C13D2" w:rsidP="002F5B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3C13D2" w:rsidRDefault="003C13D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Чеканова Г.С.</w:t>
            </w:r>
          </w:p>
          <w:p w:rsidR="00997B11" w:rsidRDefault="00997B11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E84CFC" w:rsidRPr="00AA6177" w:rsidTr="00555D5B">
        <w:tc>
          <w:tcPr>
            <w:tcW w:w="510" w:type="dxa"/>
          </w:tcPr>
          <w:p w:rsidR="00E84CFC" w:rsidRDefault="006640A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E326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42" w:type="dxa"/>
          </w:tcPr>
          <w:p w:rsidR="00E84CFC" w:rsidRPr="0011757F" w:rsidRDefault="00733FB4" w:rsidP="003C13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«Самая обаятельная и привлекательная» Женские роли в театре и кино.</w:t>
            </w:r>
          </w:p>
        </w:tc>
        <w:tc>
          <w:tcPr>
            <w:tcW w:w="1418" w:type="dxa"/>
          </w:tcPr>
          <w:p w:rsidR="00E84CFC" w:rsidRDefault="003C13D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AC4D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146E0">
              <w:rPr>
                <w:rFonts w:ascii="Times New Roman" w:hAnsi="Times New Roman"/>
                <w:sz w:val="24"/>
                <w:szCs w:val="24"/>
              </w:rPr>
              <w:t>м</w:t>
            </w:r>
            <w:r w:rsidR="00F479A9">
              <w:rPr>
                <w:rFonts w:ascii="Times New Roman" w:hAnsi="Times New Roman"/>
                <w:sz w:val="24"/>
                <w:szCs w:val="24"/>
              </w:rPr>
              <w:t>арт</w:t>
            </w:r>
            <w:r w:rsidR="009146E0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559" w:type="dxa"/>
          </w:tcPr>
          <w:p w:rsidR="00E84CFC" w:rsidRDefault="00F479A9" w:rsidP="002F5B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F79AD"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733FB4" w:rsidRDefault="001F79AD" w:rsidP="00733F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33FB4"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  <w:p w:rsidR="00846786" w:rsidRDefault="00846786" w:rsidP="001F79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5FE" w:rsidRPr="00AA6177" w:rsidTr="00555D5B">
        <w:tc>
          <w:tcPr>
            <w:tcW w:w="510" w:type="dxa"/>
            <w:tcBorders>
              <w:bottom w:val="single" w:sz="4" w:space="0" w:color="000000"/>
            </w:tcBorders>
          </w:tcPr>
          <w:p w:rsidR="00A025FE" w:rsidRDefault="00C2179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E326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42" w:type="dxa"/>
          </w:tcPr>
          <w:p w:rsidR="00006EF2" w:rsidRDefault="00595462" w:rsidP="008467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Праздник белых журавлей.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Конкурс стихов, посвященный Всемирному дню поэзии.</w:t>
            </w:r>
          </w:p>
        </w:tc>
        <w:tc>
          <w:tcPr>
            <w:tcW w:w="1418" w:type="dxa"/>
          </w:tcPr>
          <w:p w:rsidR="00A025FE" w:rsidRDefault="001F79A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</w:t>
            </w:r>
            <w:r w:rsidR="00AC4D1F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C21797">
              <w:rPr>
                <w:rFonts w:ascii="Times New Roman" w:hAnsi="Times New Roman"/>
                <w:sz w:val="24"/>
                <w:szCs w:val="24"/>
              </w:rPr>
              <w:t>арт</w:t>
            </w:r>
            <w:r w:rsidR="00AC4D1F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559" w:type="dxa"/>
          </w:tcPr>
          <w:p w:rsidR="00A025FE" w:rsidRDefault="004A2F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«ТРДК»</w:t>
            </w:r>
          </w:p>
        </w:tc>
        <w:tc>
          <w:tcPr>
            <w:tcW w:w="1950" w:type="dxa"/>
          </w:tcPr>
          <w:p w:rsidR="00A025FE" w:rsidRDefault="00595462" w:rsidP="00382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Великанова О.А.</w:t>
            </w:r>
          </w:p>
        </w:tc>
      </w:tr>
      <w:tr w:rsidR="00A025FE" w:rsidRPr="00AA6177" w:rsidTr="00555D5B">
        <w:tc>
          <w:tcPr>
            <w:tcW w:w="510" w:type="dxa"/>
            <w:tcBorders>
              <w:bottom w:val="nil"/>
            </w:tcBorders>
          </w:tcPr>
          <w:p w:rsidR="00A025FE" w:rsidRDefault="002E3264" w:rsidP="00FB2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  <w:r w:rsidR="00C21797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3142" w:type="dxa"/>
          </w:tcPr>
          <w:p w:rsidR="00A025FE" w:rsidRDefault="00595462" w:rsidP="005954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54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«Театральный  небосклон». Музыкальный вечер, посвящённый Году театра в России</w:t>
            </w:r>
            <w:proofErr w:type="gramStart"/>
            <w:r w:rsidRPr="005954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418" w:type="dxa"/>
          </w:tcPr>
          <w:p w:rsidR="00A025FE" w:rsidRDefault="006E0EF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AC4D1F">
              <w:rPr>
                <w:rFonts w:ascii="Times New Roman" w:hAnsi="Times New Roman"/>
                <w:sz w:val="24"/>
                <w:szCs w:val="24"/>
              </w:rPr>
              <w:t>м</w:t>
            </w:r>
            <w:r w:rsidR="00C21797">
              <w:rPr>
                <w:rFonts w:ascii="Times New Roman" w:hAnsi="Times New Roman"/>
                <w:sz w:val="24"/>
                <w:szCs w:val="24"/>
              </w:rPr>
              <w:t>арт</w:t>
            </w:r>
            <w:r w:rsidR="00AC4D1F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559" w:type="dxa"/>
          </w:tcPr>
          <w:p w:rsidR="00A025FE" w:rsidRDefault="00C2179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595462">
              <w:rPr>
                <w:rFonts w:ascii="Times New Roman" w:hAnsi="Times New Roman"/>
                <w:sz w:val="24"/>
                <w:szCs w:val="24"/>
              </w:rPr>
              <w:t>УК «ТРДК»</w:t>
            </w:r>
          </w:p>
        </w:tc>
        <w:tc>
          <w:tcPr>
            <w:tcW w:w="1950" w:type="dxa"/>
          </w:tcPr>
          <w:p w:rsidR="00A025FE" w:rsidRDefault="006E0EF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CF7BEE" w:rsidRPr="00AA6177" w:rsidTr="00555D5B">
        <w:tc>
          <w:tcPr>
            <w:tcW w:w="510" w:type="dxa"/>
            <w:tcBorders>
              <w:bottom w:val="nil"/>
            </w:tcBorders>
          </w:tcPr>
          <w:p w:rsidR="00CF7BEE" w:rsidRDefault="00B80818" w:rsidP="00FB2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E326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42" w:type="dxa"/>
          </w:tcPr>
          <w:p w:rsidR="00CF7BEE" w:rsidRPr="00595462" w:rsidRDefault="00CF7BEE" w:rsidP="005954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54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«Чтоб повсюду зеленели сосны, вязы, клены, ели». Конкурсная программа, посвященная Всемирному Дню Земли</w:t>
            </w:r>
          </w:p>
        </w:tc>
        <w:tc>
          <w:tcPr>
            <w:tcW w:w="1418" w:type="dxa"/>
          </w:tcPr>
          <w:p w:rsidR="00CF7BEE" w:rsidRDefault="00B8081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марта</w:t>
            </w:r>
          </w:p>
        </w:tc>
        <w:tc>
          <w:tcPr>
            <w:tcW w:w="1559" w:type="dxa"/>
          </w:tcPr>
          <w:p w:rsidR="00CF7BEE" w:rsidRDefault="00CF7BEE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</w:t>
            </w:r>
          </w:p>
        </w:tc>
        <w:tc>
          <w:tcPr>
            <w:tcW w:w="1950" w:type="dxa"/>
          </w:tcPr>
          <w:p w:rsidR="00CF7BEE" w:rsidRDefault="00CF7BEE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Люлина М.В.</w:t>
            </w:r>
          </w:p>
        </w:tc>
      </w:tr>
      <w:tr w:rsidR="00733FB4" w:rsidRPr="00AA6177" w:rsidTr="00555D5B">
        <w:tc>
          <w:tcPr>
            <w:tcW w:w="510" w:type="dxa"/>
            <w:tcBorders>
              <w:bottom w:val="nil"/>
            </w:tcBorders>
          </w:tcPr>
          <w:p w:rsidR="00733FB4" w:rsidRDefault="00733FB4" w:rsidP="00FB2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E326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42" w:type="dxa"/>
          </w:tcPr>
          <w:p w:rsidR="00733FB4" w:rsidRPr="00595462" w:rsidRDefault="00733FB4" w:rsidP="005954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«Его Величество-смех!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»-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киноурок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 70-летию Б.Ю.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Грачевского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733FB4" w:rsidRDefault="00307A6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33FB4">
              <w:rPr>
                <w:rFonts w:ascii="Times New Roman" w:hAnsi="Times New Roman"/>
                <w:sz w:val="24"/>
                <w:szCs w:val="24"/>
              </w:rPr>
              <w:t>апрел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1559" w:type="dxa"/>
          </w:tcPr>
          <w:p w:rsidR="00733FB4" w:rsidRDefault="00733FB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733FB4" w:rsidRDefault="00733FB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B80818" w:rsidRPr="00AA6177" w:rsidTr="00555D5B">
        <w:tc>
          <w:tcPr>
            <w:tcW w:w="510" w:type="dxa"/>
            <w:tcBorders>
              <w:bottom w:val="nil"/>
            </w:tcBorders>
          </w:tcPr>
          <w:p w:rsidR="00B80818" w:rsidRDefault="00B80818" w:rsidP="00FB2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E326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42" w:type="dxa"/>
          </w:tcPr>
          <w:p w:rsidR="00B80818" w:rsidRPr="00595462" w:rsidRDefault="00B80818" w:rsidP="005954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7B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«В здоровом теле, здоровый дух». Праздник</w:t>
            </w:r>
            <w:proofErr w:type="gramStart"/>
            <w:r w:rsidRPr="00CF7B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F7B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посвящённый Всемирному Дню здоровья</w:t>
            </w:r>
          </w:p>
        </w:tc>
        <w:tc>
          <w:tcPr>
            <w:tcW w:w="1418" w:type="dxa"/>
          </w:tcPr>
          <w:p w:rsidR="00B80818" w:rsidRDefault="00B8081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апреля</w:t>
            </w:r>
          </w:p>
        </w:tc>
        <w:tc>
          <w:tcPr>
            <w:tcW w:w="1559" w:type="dxa"/>
          </w:tcPr>
          <w:p w:rsidR="00B80818" w:rsidRDefault="00B8081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ООШ</w:t>
            </w:r>
          </w:p>
        </w:tc>
        <w:tc>
          <w:tcPr>
            <w:tcW w:w="1950" w:type="dxa"/>
          </w:tcPr>
          <w:p w:rsidR="00B80818" w:rsidRDefault="00B8081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Гаврилова И.Б.</w:t>
            </w:r>
          </w:p>
        </w:tc>
      </w:tr>
      <w:tr w:rsidR="00A025FE" w:rsidRPr="00AA6177" w:rsidTr="00555D5B">
        <w:tc>
          <w:tcPr>
            <w:tcW w:w="510" w:type="dxa"/>
            <w:tcBorders>
              <w:top w:val="nil"/>
            </w:tcBorders>
          </w:tcPr>
          <w:p w:rsidR="00A025FE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142" w:type="dxa"/>
          </w:tcPr>
          <w:p w:rsidR="00A025FE" w:rsidRDefault="00F83D1A" w:rsidP="00FB2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Киноме</w:t>
            </w:r>
            <w:r w:rsidR="00733FB4">
              <w:rPr>
                <w:rFonts w:ascii="Times New Roman" w:hAnsi="Times New Roman"/>
                <w:sz w:val="24"/>
                <w:szCs w:val="24"/>
              </w:rPr>
              <w:t>роприятие «Герои космоса</w:t>
            </w:r>
            <w:r w:rsidR="00006EF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A025FE" w:rsidRDefault="004B17C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AC4D1F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r w:rsidR="00006EF2">
              <w:rPr>
                <w:rFonts w:ascii="Times New Roman" w:hAnsi="Times New Roman"/>
                <w:sz w:val="24"/>
                <w:szCs w:val="24"/>
              </w:rPr>
              <w:t>прел</w:t>
            </w:r>
            <w:r w:rsidR="00AC4D1F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1559" w:type="dxa"/>
          </w:tcPr>
          <w:p w:rsidR="00A025FE" w:rsidRDefault="00FB264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A025FE" w:rsidRDefault="00F83D1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</w:t>
            </w:r>
            <w:r w:rsidR="00006EF2">
              <w:rPr>
                <w:rFonts w:ascii="Times New Roman" w:hAnsi="Times New Roman"/>
                <w:sz w:val="24"/>
                <w:szCs w:val="24"/>
              </w:rPr>
              <w:t>.В.</w:t>
            </w:r>
          </w:p>
          <w:p w:rsidR="00006EF2" w:rsidRDefault="00006EF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17C4" w:rsidRPr="00AA6177" w:rsidTr="00555D5B">
        <w:tc>
          <w:tcPr>
            <w:tcW w:w="510" w:type="dxa"/>
            <w:tcBorders>
              <w:top w:val="nil"/>
            </w:tcBorders>
          </w:tcPr>
          <w:p w:rsidR="004B17C4" w:rsidRDefault="00733FB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E32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42" w:type="dxa"/>
          </w:tcPr>
          <w:p w:rsidR="004B17C4" w:rsidRPr="00FA1F38" w:rsidRDefault="00595462" w:rsidP="00FB2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Урок безопасности </w:t>
            </w:r>
            <w:r w:rsidR="00FA1F38" w:rsidRPr="00FA1F3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«Самое дорогое, что есть – жизнь!»</w:t>
            </w:r>
            <w:r w:rsidR="00FA1F38" w:rsidRPr="00FA1F38">
              <w:rPr>
                <w:rFonts w:ascii="Verdana" w:eastAsia="Times New Roman" w:hAnsi="Verdana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418" w:type="dxa"/>
          </w:tcPr>
          <w:p w:rsidR="004B17C4" w:rsidRDefault="004B17C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апреля</w:t>
            </w:r>
          </w:p>
        </w:tc>
        <w:tc>
          <w:tcPr>
            <w:tcW w:w="1559" w:type="dxa"/>
          </w:tcPr>
          <w:p w:rsidR="004B17C4" w:rsidRDefault="00704B3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</w:t>
            </w:r>
          </w:p>
        </w:tc>
        <w:tc>
          <w:tcPr>
            <w:tcW w:w="1950" w:type="dxa"/>
          </w:tcPr>
          <w:p w:rsidR="004B17C4" w:rsidRDefault="00C434E0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Люлина М..В</w:t>
            </w:r>
            <w:r w:rsidR="004B17C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57699" w:rsidRPr="00AA6177" w:rsidTr="00555D5B">
        <w:tc>
          <w:tcPr>
            <w:tcW w:w="510" w:type="dxa"/>
            <w:tcBorders>
              <w:top w:val="nil"/>
            </w:tcBorders>
          </w:tcPr>
          <w:p w:rsidR="00557699" w:rsidRDefault="0055769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E326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42" w:type="dxa"/>
          </w:tcPr>
          <w:p w:rsidR="00557699" w:rsidRPr="00E879A2" w:rsidRDefault="00E879A2" w:rsidP="00FA1F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B26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r w:rsidR="00FA1F38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Т</w:t>
            </w: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ок-шоу </w:t>
            </w:r>
            <w:r w:rsidR="00B80818" w:rsidRPr="00B808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«Жизнь прекрасна! Не потрать её напр</w:t>
            </w:r>
            <w:r w:rsidR="00B808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асно» </w:t>
            </w:r>
            <w:proofErr w:type="gramStart"/>
            <w:r w:rsidR="00B808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 w:rsidR="00B80818" w:rsidRPr="00B808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End"/>
            <w:r w:rsidR="00B80818" w:rsidRPr="00B808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профилактике вредных привычек.</w:t>
            </w:r>
            <w:r w:rsidR="00B808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8" w:type="dxa"/>
          </w:tcPr>
          <w:p w:rsidR="00557699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557699">
              <w:rPr>
                <w:rFonts w:ascii="Times New Roman" w:hAnsi="Times New Roman"/>
                <w:sz w:val="24"/>
                <w:szCs w:val="24"/>
              </w:rPr>
              <w:t xml:space="preserve"> апреля</w:t>
            </w:r>
          </w:p>
        </w:tc>
        <w:tc>
          <w:tcPr>
            <w:tcW w:w="1559" w:type="dxa"/>
          </w:tcPr>
          <w:p w:rsidR="00557699" w:rsidRDefault="0055769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E879A2" w:rsidRDefault="00E879A2" w:rsidP="00E879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Орлова Н.С.</w:t>
            </w:r>
          </w:p>
          <w:p w:rsidR="00557699" w:rsidRDefault="00B47676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Великанова О.А.</w:t>
            </w:r>
          </w:p>
        </w:tc>
      </w:tr>
      <w:tr w:rsidR="00B80818" w:rsidRPr="00AA6177" w:rsidTr="00555D5B">
        <w:tc>
          <w:tcPr>
            <w:tcW w:w="510" w:type="dxa"/>
            <w:tcBorders>
              <w:top w:val="nil"/>
            </w:tcBorders>
          </w:tcPr>
          <w:p w:rsidR="00B80818" w:rsidRDefault="00B8081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E326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42" w:type="dxa"/>
          </w:tcPr>
          <w:p w:rsidR="00B80818" w:rsidRPr="00892B26" w:rsidRDefault="00B80818" w:rsidP="00FB26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CF7B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«День святых чудес». Праздник, посвящённый Светлому Христову Воскресенью.</w:t>
            </w:r>
          </w:p>
        </w:tc>
        <w:tc>
          <w:tcPr>
            <w:tcW w:w="1418" w:type="dxa"/>
          </w:tcPr>
          <w:p w:rsidR="00B80818" w:rsidRDefault="00B8081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 апреля</w:t>
            </w:r>
          </w:p>
        </w:tc>
        <w:tc>
          <w:tcPr>
            <w:tcW w:w="1559" w:type="dxa"/>
          </w:tcPr>
          <w:p w:rsidR="00B80818" w:rsidRDefault="00B8081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</w:t>
            </w:r>
          </w:p>
        </w:tc>
        <w:tc>
          <w:tcPr>
            <w:tcW w:w="1950" w:type="dxa"/>
          </w:tcPr>
          <w:p w:rsidR="00B80818" w:rsidRDefault="00B80818" w:rsidP="00E879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Проскурина А.П.</w:t>
            </w:r>
          </w:p>
        </w:tc>
      </w:tr>
      <w:tr w:rsidR="00FA1F38" w:rsidRPr="00AA6177" w:rsidTr="00555D5B">
        <w:tc>
          <w:tcPr>
            <w:tcW w:w="510" w:type="dxa"/>
          </w:tcPr>
          <w:p w:rsidR="00FA1F38" w:rsidRDefault="00733FB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E326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42" w:type="dxa"/>
          </w:tcPr>
          <w:p w:rsidR="00FA1F38" w:rsidRPr="00FA1F38" w:rsidRDefault="00733FB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«Театральная маска»</w:t>
            </w:r>
            <w:r w:rsidR="00FA1F38" w:rsidRPr="00FA1F3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Конкурс рисунков к Году театра</w:t>
            </w:r>
          </w:p>
        </w:tc>
        <w:tc>
          <w:tcPr>
            <w:tcW w:w="1418" w:type="dxa"/>
          </w:tcPr>
          <w:p w:rsidR="00FA1F38" w:rsidRDefault="00704B3F" w:rsidP="00733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FA1F38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559" w:type="dxa"/>
          </w:tcPr>
          <w:p w:rsidR="00FA1F38" w:rsidRDefault="00FA1F3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FA1F38" w:rsidRDefault="00FA1F38" w:rsidP="004009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Шебалкова Т.А.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E326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42" w:type="dxa"/>
          </w:tcPr>
          <w:p w:rsidR="002C0295" w:rsidRDefault="007645EF" w:rsidP="0055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«Нам этого забыть нельзя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»-    киномероприятие, </w:t>
            </w:r>
            <w:r w:rsidR="005540CE" w:rsidRPr="00892B26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r w:rsidR="002C0295">
              <w:rPr>
                <w:rFonts w:ascii="Times New Roman" w:hAnsi="Times New Roman"/>
                <w:sz w:val="24"/>
                <w:szCs w:val="24"/>
              </w:rPr>
              <w:t>посвященное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74 годовщине 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Победы</w:t>
            </w:r>
          </w:p>
        </w:tc>
        <w:tc>
          <w:tcPr>
            <w:tcW w:w="1418" w:type="dxa"/>
          </w:tcPr>
          <w:p w:rsidR="002C0295" w:rsidRDefault="00CA120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E326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42" w:type="dxa"/>
          </w:tcPr>
          <w:p w:rsidR="002C0295" w:rsidRDefault="002C0295" w:rsidP="00F545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Выставка семейного творчества «Крепка семь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крепка Россия»</w:t>
            </w:r>
          </w:p>
        </w:tc>
        <w:tc>
          <w:tcPr>
            <w:tcW w:w="1418" w:type="dxa"/>
          </w:tcPr>
          <w:p w:rsidR="002C0295" w:rsidRDefault="00F1237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Чеканова Г.С.</w:t>
            </w:r>
          </w:p>
          <w:p w:rsidR="002E3264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  <w:p w:rsidR="002E3264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Шебалкова Т.А.</w:t>
            </w:r>
          </w:p>
        </w:tc>
      </w:tr>
      <w:tr w:rsidR="00CA1208" w:rsidRPr="00AA6177" w:rsidTr="00555D5B">
        <w:tc>
          <w:tcPr>
            <w:tcW w:w="510" w:type="dxa"/>
          </w:tcPr>
          <w:p w:rsidR="00CA1208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142" w:type="dxa"/>
          </w:tcPr>
          <w:p w:rsidR="00CA1208" w:rsidRDefault="00CA1208" w:rsidP="00F545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120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«Пионерская тайна». </w:t>
            </w:r>
            <w:proofErr w:type="spellStart"/>
            <w:r w:rsidRPr="00CA120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Квест-игра</w:t>
            </w:r>
            <w:proofErr w:type="spellEnd"/>
            <w:r w:rsidRPr="00CA120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ко дню пионерии</w:t>
            </w:r>
          </w:p>
        </w:tc>
        <w:tc>
          <w:tcPr>
            <w:tcW w:w="1418" w:type="dxa"/>
          </w:tcPr>
          <w:p w:rsidR="00CA1208" w:rsidRDefault="00CA120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мая</w:t>
            </w:r>
          </w:p>
        </w:tc>
        <w:tc>
          <w:tcPr>
            <w:tcW w:w="1559" w:type="dxa"/>
          </w:tcPr>
          <w:p w:rsidR="00CA1208" w:rsidRDefault="00CA120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</w:t>
            </w:r>
          </w:p>
        </w:tc>
        <w:tc>
          <w:tcPr>
            <w:tcW w:w="1950" w:type="dxa"/>
          </w:tcPr>
          <w:p w:rsidR="00CA1208" w:rsidRDefault="00CA120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E326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42" w:type="dxa"/>
          </w:tcPr>
          <w:p w:rsidR="002C0295" w:rsidRDefault="00650046" w:rsidP="006500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004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«Дорожные приключения». Познавательная программа по ПДД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2C0295" w:rsidRDefault="00CA120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2C0295">
              <w:rPr>
                <w:rFonts w:ascii="Times New Roman" w:hAnsi="Times New Roman"/>
                <w:sz w:val="24"/>
                <w:szCs w:val="24"/>
              </w:rPr>
              <w:t>ма</w:t>
            </w:r>
            <w:r w:rsidR="002E3264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1559" w:type="dxa"/>
          </w:tcPr>
          <w:p w:rsidR="002C0295" w:rsidRDefault="00795BAC" w:rsidP="00795B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</w:t>
            </w:r>
          </w:p>
        </w:tc>
        <w:tc>
          <w:tcPr>
            <w:tcW w:w="1950" w:type="dxa"/>
          </w:tcPr>
          <w:p w:rsidR="002C0295" w:rsidRDefault="00795BAC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Проскурина А.П.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E326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42" w:type="dxa"/>
          </w:tcPr>
          <w:p w:rsidR="002C0295" w:rsidRPr="00650046" w:rsidRDefault="00650046" w:rsidP="006500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004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«Театр – это сказка, театр – это чудо».  Экскурс в историю театра</w:t>
            </w:r>
          </w:p>
        </w:tc>
        <w:tc>
          <w:tcPr>
            <w:tcW w:w="1418" w:type="dxa"/>
          </w:tcPr>
          <w:p w:rsidR="002C0295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1559" w:type="dxa"/>
          </w:tcPr>
          <w:p w:rsidR="002C0295" w:rsidRDefault="00650046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</w:t>
            </w:r>
          </w:p>
        </w:tc>
        <w:tc>
          <w:tcPr>
            <w:tcW w:w="1950" w:type="dxa"/>
          </w:tcPr>
          <w:p w:rsidR="002C0295" w:rsidRDefault="00650046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Великанова О.А.</w:t>
            </w:r>
          </w:p>
        </w:tc>
      </w:tr>
      <w:tr w:rsidR="00F645C9" w:rsidRPr="00AA6177" w:rsidTr="00555D5B">
        <w:tc>
          <w:tcPr>
            <w:tcW w:w="510" w:type="dxa"/>
          </w:tcPr>
          <w:p w:rsidR="00F645C9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142" w:type="dxa"/>
          </w:tcPr>
          <w:p w:rsidR="00F645C9" w:rsidRPr="00667B5D" w:rsidRDefault="00667B5D" w:rsidP="00667B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7B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«Я не буду последним»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а</w:t>
            </w:r>
            <w:r w:rsidRPr="00667B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нтитабачная викторина </w:t>
            </w:r>
          </w:p>
        </w:tc>
        <w:tc>
          <w:tcPr>
            <w:tcW w:w="1418" w:type="dxa"/>
          </w:tcPr>
          <w:p w:rsidR="00F645C9" w:rsidRDefault="00F645C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 мая</w:t>
            </w:r>
          </w:p>
        </w:tc>
        <w:tc>
          <w:tcPr>
            <w:tcW w:w="1559" w:type="dxa"/>
          </w:tcPr>
          <w:p w:rsidR="00F645C9" w:rsidRDefault="00F645C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F645C9" w:rsidRDefault="00F645C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3142" w:type="dxa"/>
          </w:tcPr>
          <w:p w:rsidR="002C0295" w:rsidRDefault="002C0295" w:rsidP="00F354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</w:t>
            </w:r>
            <w:r w:rsidR="00C36993">
              <w:rPr>
                <w:rFonts w:ascii="Times New Roman" w:hAnsi="Times New Roman"/>
                <w:sz w:val="24"/>
                <w:szCs w:val="24"/>
              </w:rPr>
              <w:t>трализован</w:t>
            </w:r>
            <w:proofErr w:type="gramStart"/>
            <w:r w:rsidR="00C36993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="00C36993">
              <w:rPr>
                <w:rFonts w:ascii="Times New Roman" w:hAnsi="Times New Roman"/>
                <w:sz w:val="24"/>
                <w:szCs w:val="24"/>
              </w:rPr>
              <w:t xml:space="preserve"> игровая пр</w:t>
            </w:r>
            <w:r w:rsidR="00BB6E29">
              <w:rPr>
                <w:rFonts w:ascii="Times New Roman" w:hAnsi="Times New Roman"/>
                <w:sz w:val="24"/>
                <w:szCs w:val="24"/>
              </w:rPr>
              <w:t>о</w:t>
            </w:r>
            <w:r w:rsidR="00650046">
              <w:rPr>
                <w:rFonts w:ascii="Times New Roman" w:hAnsi="Times New Roman"/>
                <w:sz w:val="24"/>
                <w:szCs w:val="24"/>
              </w:rPr>
              <w:t>грамма «Вовка в Тридевятом царстве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июня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CA582A" w:rsidRPr="00AA6177" w:rsidTr="00555D5B">
        <w:tc>
          <w:tcPr>
            <w:tcW w:w="510" w:type="dxa"/>
          </w:tcPr>
          <w:p w:rsidR="00CA582A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142" w:type="dxa"/>
          </w:tcPr>
          <w:p w:rsidR="00CA582A" w:rsidRDefault="00CA582A" w:rsidP="00F354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Общероссийский день защиты от экологической опасности.</w:t>
            </w:r>
            <w:r w:rsidR="009041FA">
              <w:rPr>
                <w:rFonts w:ascii="Times New Roman" w:hAnsi="Times New Roman"/>
                <w:sz w:val="24"/>
                <w:szCs w:val="24"/>
              </w:rPr>
              <w:t xml:space="preserve"> Экологический час  «Мы все в ответе за нашу планету»</w:t>
            </w:r>
          </w:p>
        </w:tc>
        <w:tc>
          <w:tcPr>
            <w:tcW w:w="1418" w:type="dxa"/>
          </w:tcPr>
          <w:p w:rsidR="00CA582A" w:rsidRDefault="00CA582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июня</w:t>
            </w:r>
          </w:p>
        </w:tc>
        <w:tc>
          <w:tcPr>
            <w:tcW w:w="1559" w:type="dxa"/>
          </w:tcPr>
          <w:p w:rsidR="00CA582A" w:rsidRDefault="00CA582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CA582A" w:rsidRDefault="00BA73A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Великанова О.А.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142" w:type="dxa"/>
          </w:tcPr>
          <w:p w:rsidR="002C0295" w:rsidRDefault="002C0295" w:rsidP="002B0D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Пушкинский </w:t>
            </w:r>
            <w:r w:rsidRPr="002963E6">
              <w:rPr>
                <w:rFonts w:ascii="Times New Roman" w:hAnsi="Times New Roman"/>
              </w:rPr>
              <w:t>день России</w:t>
            </w:r>
          </w:p>
          <w:p w:rsidR="002C0295" w:rsidRDefault="002E4CDB" w:rsidP="002B0D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 гостях у сказки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кукольное представление</w:t>
            </w:r>
          </w:p>
        </w:tc>
        <w:tc>
          <w:tcPr>
            <w:tcW w:w="1418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июня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CE11CD" w:rsidRDefault="002E4CD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583262" w:rsidRPr="00AA6177" w:rsidTr="00555D5B">
        <w:tc>
          <w:tcPr>
            <w:tcW w:w="510" w:type="dxa"/>
          </w:tcPr>
          <w:p w:rsidR="00583262" w:rsidRDefault="0058326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E326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42" w:type="dxa"/>
          </w:tcPr>
          <w:p w:rsidR="00583262" w:rsidRPr="0002523B" w:rsidRDefault="0002523B" w:rsidP="000252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2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«Я живу на Российской земле». Творческий конкурс</w:t>
            </w:r>
          </w:p>
        </w:tc>
        <w:tc>
          <w:tcPr>
            <w:tcW w:w="1418" w:type="dxa"/>
          </w:tcPr>
          <w:p w:rsidR="00583262" w:rsidRDefault="0002523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F501B9">
              <w:rPr>
                <w:rFonts w:ascii="Times New Roman" w:hAnsi="Times New Roman"/>
                <w:sz w:val="24"/>
                <w:szCs w:val="24"/>
              </w:rPr>
              <w:t xml:space="preserve"> июня</w:t>
            </w:r>
          </w:p>
        </w:tc>
        <w:tc>
          <w:tcPr>
            <w:tcW w:w="1559" w:type="dxa"/>
          </w:tcPr>
          <w:p w:rsidR="00583262" w:rsidRDefault="00F501B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583262" w:rsidRDefault="00F501B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E326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42" w:type="dxa"/>
          </w:tcPr>
          <w:p w:rsidR="002C0295" w:rsidRDefault="00650046" w:rsidP="00650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5004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«Идём мы в гости к братьям Гримм».  Турнир знатоков сказок</w:t>
            </w:r>
            <w:r w:rsidRPr="0065004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июня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AD642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Люлина М.В.</w:t>
            </w:r>
          </w:p>
        </w:tc>
      </w:tr>
      <w:tr w:rsidR="00AD6424" w:rsidRPr="00AA6177" w:rsidTr="00555D5B">
        <w:tc>
          <w:tcPr>
            <w:tcW w:w="510" w:type="dxa"/>
          </w:tcPr>
          <w:p w:rsidR="00AD6424" w:rsidRDefault="00AD642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E326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42" w:type="dxa"/>
          </w:tcPr>
          <w:p w:rsidR="00AD6424" w:rsidRDefault="00583262" w:rsidP="00F354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Всероссийская акция  «Свеча памяти».</w:t>
            </w:r>
            <w:r w:rsidR="00CE11C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</w:t>
            </w:r>
            <w:r w:rsidR="00AD6424">
              <w:rPr>
                <w:rFonts w:ascii="Times New Roman" w:hAnsi="Times New Roman"/>
              </w:rPr>
              <w:t>иномероприятие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</w:tcPr>
          <w:p w:rsidR="00AD6424" w:rsidRDefault="007F31F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июня</w:t>
            </w:r>
          </w:p>
        </w:tc>
        <w:tc>
          <w:tcPr>
            <w:tcW w:w="1559" w:type="dxa"/>
          </w:tcPr>
          <w:p w:rsidR="00AD6424" w:rsidRDefault="007F31F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AD6424" w:rsidRDefault="007F31F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E326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42" w:type="dxa"/>
          </w:tcPr>
          <w:p w:rsidR="00733FB4" w:rsidRPr="0002523B" w:rsidRDefault="00733FB4" w:rsidP="00733F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33F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«На</w:t>
            </w:r>
            <w:r w:rsidR="000252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 край родной в стихах и прозе»</w:t>
            </w:r>
            <w:r w:rsidRPr="00733F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0252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-к</w:t>
            </w:r>
            <w:proofErr w:type="gramEnd"/>
            <w:r w:rsidRPr="00733F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раеведческий ча</w:t>
            </w:r>
            <w:r w:rsidR="000252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733FB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C0295" w:rsidRDefault="002C0295" w:rsidP="00081CC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2C0295" w:rsidRDefault="0002523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июня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733FB4" w:rsidP="00733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Великанова О</w:t>
            </w:r>
            <w:r w:rsidR="002C029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E326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42" w:type="dxa"/>
          </w:tcPr>
          <w:p w:rsidR="002C0295" w:rsidRDefault="00583262" w:rsidP="00F354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="002C0295">
              <w:rPr>
                <w:rFonts w:ascii="Times New Roman" w:hAnsi="Times New Roman"/>
                <w:sz w:val="24"/>
                <w:szCs w:val="24"/>
              </w:rPr>
              <w:t xml:space="preserve"> познавательная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>, посвященная Международному дню борьбы с наркотиками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733FB4">
              <w:rPr>
                <w:rFonts w:ascii="Times New Roman" w:hAnsi="Times New Roman"/>
                <w:sz w:val="24"/>
                <w:szCs w:val="24"/>
              </w:rPr>
              <w:t>Спорт против наркотиков</w:t>
            </w:r>
            <w:r w:rsidR="002C029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2C0295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июня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733FB4">
              <w:rPr>
                <w:rFonts w:ascii="Times New Roman" w:hAnsi="Times New Roman"/>
                <w:sz w:val="24"/>
                <w:szCs w:val="24"/>
              </w:rPr>
              <w:t>УК «ТРДК»</w:t>
            </w:r>
          </w:p>
        </w:tc>
        <w:tc>
          <w:tcPr>
            <w:tcW w:w="195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 Гаврилова И.Б.</w:t>
            </w:r>
          </w:p>
        </w:tc>
      </w:tr>
      <w:tr w:rsidR="00081CCC" w:rsidRPr="00AA6177" w:rsidTr="00555D5B">
        <w:tc>
          <w:tcPr>
            <w:tcW w:w="510" w:type="dxa"/>
          </w:tcPr>
          <w:p w:rsidR="00081CCC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142" w:type="dxa"/>
          </w:tcPr>
          <w:p w:rsidR="00081CCC" w:rsidRPr="00081CCC" w:rsidRDefault="00081CCC" w:rsidP="00F354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CCC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Детский праздник «Веселое путешествие на поляну игр»</w:t>
            </w:r>
          </w:p>
        </w:tc>
        <w:tc>
          <w:tcPr>
            <w:tcW w:w="1418" w:type="dxa"/>
          </w:tcPr>
          <w:p w:rsidR="00081CCC" w:rsidRDefault="00CE11C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 июня</w:t>
            </w:r>
          </w:p>
        </w:tc>
        <w:tc>
          <w:tcPr>
            <w:tcW w:w="1559" w:type="dxa"/>
          </w:tcPr>
          <w:p w:rsidR="00081CCC" w:rsidRDefault="00CE11C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081CCC" w:rsidRDefault="00307A6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Великанова О.А.</w:t>
            </w:r>
          </w:p>
        </w:tc>
      </w:tr>
      <w:tr w:rsidR="0025615B" w:rsidRPr="00AA6177" w:rsidTr="00555D5B">
        <w:tc>
          <w:tcPr>
            <w:tcW w:w="510" w:type="dxa"/>
          </w:tcPr>
          <w:p w:rsidR="0025615B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142" w:type="dxa"/>
          </w:tcPr>
          <w:p w:rsidR="0025615B" w:rsidRPr="00733FB4" w:rsidRDefault="00733FB4" w:rsidP="00733F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«Театральный Ералаш»</w:t>
            </w:r>
            <w:r w:rsidRPr="00733F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Игровая программа, посвящённая Году театра в России</w:t>
            </w:r>
            <w:r w:rsidRPr="00733FB4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</w:tc>
        <w:tc>
          <w:tcPr>
            <w:tcW w:w="1418" w:type="dxa"/>
          </w:tcPr>
          <w:p w:rsidR="0025615B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5615B">
              <w:rPr>
                <w:rFonts w:ascii="Times New Roman" w:hAnsi="Times New Roman"/>
                <w:sz w:val="24"/>
                <w:szCs w:val="24"/>
              </w:rPr>
              <w:t xml:space="preserve"> июля</w:t>
            </w:r>
          </w:p>
        </w:tc>
        <w:tc>
          <w:tcPr>
            <w:tcW w:w="1559" w:type="dxa"/>
          </w:tcPr>
          <w:p w:rsidR="0025615B" w:rsidRDefault="0025615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5615B" w:rsidRDefault="00035D2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Люлина М.В.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CA582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2E32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42" w:type="dxa"/>
          </w:tcPr>
          <w:p w:rsidR="002C0295" w:rsidRPr="00035D29" w:rsidRDefault="00035D29" w:rsidP="00035D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D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«В гости к бабушке Варваре». Фольклорное развлечение.</w:t>
            </w:r>
          </w:p>
        </w:tc>
        <w:tc>
          <w:tcPr>
            <w:tcW w:w="1418" w:type="dxa"/>
          </w:tcPr>
          <w:p w:rsidR="002C0295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2C0295">
              <w:rPr>
                <w:rFonts w:ascii="Times New Roman" w:hAnsi="Times New Roman"/>
                <w:sz w:val="24"/>
                <w:szCs w:val="24"/>
              </w:rPr>
              <w:t>июля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035D2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Проскурина А.П.</w:t>
            </w:r>
          </w:p>
        </w:tc>
      </w:tr>
      <w:tr w:rsidR="00CA582A" w:rsidRPr="00AA6177" w:rsidTr="00555D5B">
        <w:tc>
          <w:tcPr>
            <w:tcW w:w="510" w:type="dxa"/>
          </w:tcPr>
          <w:p w:rsidR="00CA582A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142" w:type="dxa"/>
          </w:tcPr>
          <w:p w:rsidR="00CA582A" w:rsidRDefault="00F501B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Кинопраздник,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Дню семьи, любви и верности.</w:t>
            </w:r>
          </w:p>
        </w:tc>
        <w:tc>
          <w:tcPr>
            <w:tcW w:w="1418" w:type="dxa"/>
          </w:tcPr>
          <w:p w:rsidR="00CA582A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676C61">
              <w:rPr>
                <w:rFonts w:ascii="Times New Roman" w:hAnsi="Times New Roman"/>
                <w:sz w:val="24"/>
                <w:szCs w:val="24"/>
              </w:rPr>
              <w:t xml:space="preserve"> июля</w:t>
            </w:r>
          </w:p>
        </w:tc>
        <w:tc>
          <w:tcPr>
            <w:tcW w:w="1559" w:type="dxa"/>
          </w:tcPr>
          <w:p w:rsidR="00CA582A" w:rsidRDefault="00676C61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CA582A" w:rsidRDefault="00F501B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</w:t>
            </w:r>
            <w:r w:rsidR="00676C61">
              <w:rPr>
                <w:rFonts w:ascii="Times New Roman" w:hAnsi="Times New Roman"/>
                <w:sz w:val="24"/>
                <w:szCs w:val="24"/>
              </w:rPr>
              <w:t>.В.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3142" w:type="dxa"/>
          </w:tcPr>
          <w:p w:rsidR="002C0295" w:rsidRPr="00CA582A" w:rsidRDefault="00ED4841" w:rsidP="00CA5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«Волшебное слово» -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киноурок</w:t>
            </w:r>
            <w:proofErr w:type="spellEnd"/>
            <w:r w:rsidR="00CA582A" w:rsidRPr="00CA582A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о чистоте речи</w:t>
            </w:r>
            <w:r w:rsidR="00CA582A" w:rsidRPr="00CA582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12 июля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ED4841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F501B9" w:rsidRPr="00AA6177" w:rsidTr="00555D5B">
        <w:tc>
          <w:tcPr>
            <w:tcW w:w="510" w:type="dxa"/>
          </w:tcPr>
          <w:p w:rsidR="00F501B9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3142" w:type="dxa"/>
          </w:tcPr>
          <w:p w:rsidR="00F501B9" w:rsidRPr="000760FF" w:rsidRDefault="000760FF" w:rsidP="000760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0760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«Весёлые старты с Мистером Здоровяком». Игровая спортивная программа   </w:t>
            </w:r>
          </w:p>
        </w:tc>
        <w:tc>
          <w:tcPr>
            <w:tcW w:w="1418" w:type="dxa"/>
          </w:tcPr>
          <w:p w:rsidR="00F501B9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3A76FF">
              <w:rPr>
                <w:rFonts w:ascii="Times New Roman" w:hAnsi="Times New Roman"/>
                <w:sz w:val="24"/>
                <w:szCs w:val="24"/>
              </w:rPr>
              <w:t xml:space="preserve"> июля</w:t>
            </w:r>
          </w:p>
        </w:tc>
        <w:tc>
          <w:tcPr>
            <w:tcW w:w="1559" w:type="dxa"/>
          </w:tcPr>
          <w:p w:rsidR="00F501B9" w:rsidRDefault="003A76F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F501B9" w:rsidRDefault="00BA73AD" w:rsidP="00BA73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 А.С.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142" w:type="dxa"/>
          </w:tcPr>
          <w:p w:rsidR="002C0295" w:rsidRDefault="00081CCC" w:rsidP="00676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о вреде алкоголя «Живи в здоровой стране»</w:t>
            </w:r>
          </w:p>
        </w:tc>
        <w:tc>
          <w:tcPr>
            <w:tcW w:w="1418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июля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BA73AD" w:rsidP="00BA73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Великанова О.А.</w:t>
            </w:r>
          </w:p>
        </w:tc>
      </w:tr>
      <w:tr w:rsidR="001C66DF" w:rsidRPr="00AA6177" w:rsidTr="00555D5B">
        <w:tc>
          <w:tcPr>
            <w:tcW w:w="510" w:type="dxa"/>
          </w:tcPr>
          <w:p w:rsidR="001C66DF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142" w:type="dxa"/>
          </w:tcPr>
          <w:p w:rsidR="001C66DF" w:rsidRDefault="001C66DF" w:rsidP="001C66DF">
            <w:pPr>
              <w:pStyle w:val="Default"/>
              <w:jc w:val="center"/>
              <w:rPr>
                <w:sz w:val="23"/>
                <w:szCs w:val="23"/>
              </w:rPr>
            </w:pPr>
            <w:r w:rsidRPr="001C66DF">
              <w:rPr>
                <w:bCs/>
              </w:rPr>
              <w:t>«Театр и дети»-</w:t>
            </w:r>
            <w:r>
              <w:rPr>
                <w:b/>
                <w:b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развлекательная программа </w:t>
            </w:r>
          </w:p>
          <w:p w:rsidR="001C66DF" w:rsidRDefault="001C66DF" w:rsidP="00676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66DF" w:rsidRDefault="001C66D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 июля </w:t>
            </w:r>
          </w:p>
        </w:tc>
        <w:tc>
          <w:tcPr>
            <w:tcW w:w="1559" w:type="dxa"/>
          </w:tcPr>
          <w:p w:rsidR="001C66DF" w:rsidRDefault="001C66D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1C66DF" w:rsidRDefault="001C66D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283A92" w:rsidRPr="00AA6177" w:rsidTr="00555D5B">
        <w:tc>
          <w:tcPr>
            <w:tcW w:w="510" w:type="dxa"/>
          </w:tcPr>
          <w:p w:rsidR="00283A92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3142" w:type="dxa"/>
          </w:tcPr>
          <w:p w:rsidR="00283A92" w:rsidRDefault="00283A92" w:rsidP="00E3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ден</w:t>
            </w:r>
            <w:r w:rsidR="003A76FF">
              <w:rPr>
                <w:rFonts w:ascii="Times New Roman" w:hAnsi="Times New Roman"/>
                <w:sz w:val="24"/>
                <w:szCs w:val="24"/>
              </w:rPr>
              <w:t>ь светофора. «</w:t>
            </w:r>
            <w:r w:rsidR="00E34100">
              <w:rPr>
                <w:rFonts w:ascii="Times New Roman" w:hAnsi="Times New Roman"/>
                <w:sz w:val="24"/>
                <w:szCs w:val="24"/>
              </w:rPr>
              <w:t>Красный,</w:t>
            </w:r>
            <w:r w:rsidR="000760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4100">
              <w:rPr>
                <w:rFonts w:ascii="Times New Roman" w:hAnsi="Times New Roman"/>
                <w:sz w:val="24"/>
                <w:szCs w:val="24"/>
              </w:rPr>
              <w:t>желтый,</w:t>
            </w:r>
            <w:r w:rsidR="000760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4100">
              <w:rPr>
                <w:rFonts w:ascii="Times New Roman" w:hAnsi="Times New Roman"/>
                <w:sz w:val="24"/>
                <w:szCs w:val="24"/>
              </w:rPr>
              <w:t>зеленый</w:t>
            </w:r>
            <w:proofErr w:type="gramStart"/>
            <w:r w:rsidR="003A76FF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="003A76FF">
              <w:rPr>
                <w:rFonts w:ascii="Times New Roman" w:hAnsi="Times New Roman"/>
                <w:sz w:val="24"/>
                <w:szCs w:val="24"/>
              </w:rPr>
              <w:lastRenderedPageBreak/>
              <w:t>театрализованное представление</w:t>
            </w:r>
          </w:p>
        </w:tc>
        <w:tc>
          <w:tcPr>
            <w:tcW w:w="1418" w:type="dxa"/>
          </w:tcPr>
          <w:p w:rsidR="00283A92" w:rsidRDefault="009A5E5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="00283A92">
              <w:rPr>
                <w:rFonts w:ascii="Times New Roman" w:hAnsi="Times New Roman"/>
                <w:sz w:val="24"/>
                <w:szCs w:val="24"/>
              </w:rPr>
              <w:t xml:space="preserve"> августа</w:t>
            </w:r>
          </w:p>
        </w:tc>
        <w:tc>
          <w:tcPr>
            <w:tcW w:w="1559" w:type="dxa"/>
          </w:tcPr>
          <w:p w:rsidR="00283A92" w:rsidRDefault="00283A9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83A92" w:rsidRDefault="00E34100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9A5E5F" w:rsidRPr="00AA6177" w:rsidTr="00555D5B">
        <w:tc>
          <w:tcPr>
            <w:tcW w:w="510" w:type="dxa"/>
          </w:tcPr>
          <w:p w:rsidR="009A5E5F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48</w:t>
            </w:r>
          </w:p>
        </w:tc>
        <w:tc>
          <w:tcPr>
            <w:tcW w:w="3142" w:type="dxa"/>
          </w:tcPr>
          <w:p w:rsidR="009A5E5F" w:rsidRPr="009A5E5F" w:rsidRDefault="009A5E5F" w:rsidP="00676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5E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«Физкультуру не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любить – под собою сук рубить»</w:t>
            </w:r>
            <w:r w:rsidRPr="009A5E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Игровая программа</w:t>
            </w:r>
          </w:p>
        </w:tc>
        <w:tc>
          <w:tcPr>
            <w:tcW w:w="1418" w:type="dxa"/>
          </w:tcPr>
          <w:p w:rsidR="009A5E5F" w:rsidRDefault="009A5E5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августа</w:t>
            </w:r>
          </w:p>
        </w:tc>
        <w:tc>
          <w:tcPr>
            <w:tcW w:w="1559" w:type="dxa"/>
          </w:tcPr>
          <w:p w:rsidR="009A5E5F" w:rsidRDefault="009A5E5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ООШ</w:t>
            </w:r>
          </w:p>
        </w:tc>
        <w:tc>
          <w:tcPr>
            <w:tcW w:w="1950" w:type="dxa"/>
          </w:tcPr>
          <w:p w:rsidR="009A5E5F" w:rsidRDefault="009A5E5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Гаврилова И.Б.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F34DF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42" w:type="dxa"/>
          </w:tcPr>
          <w:p w:rsidR="002C0295" w:rsidRPr="00035D29" w:rsidRDefault="0002523B" w:rsidP="00035D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Экологический киножурнал «Давайте жить дружно»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,п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освященный Всемирному дню защиты бездомных животных.</w:t>
            </w:r>
          </w:p>
        </w:tc>
        <w:tc>
          <w:tcPr>
            <w:tcW w:w="1418" w:type="dxa"/>
          </w:tcPr>
          <w:p w:rsidR="002C0295" w:rsidRDefault="0002523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августа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02523B" w:rsidP="00C779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35D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42" w:type="dxa"/>
          </w:tcPr>
          <w:p w:rsidR="002C0295" w:rsidRDefault="002C0295" w:rsidP="008913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</w:t>
            </w:r>
            <w:r w:rsidR="00ED4841">
              <w:rPr>
                <w:rFonts w:ascii="Times New Roman" w:hAnsi="Times New Roman"/>
                <w:sz w:val="24"/>
                <w:szCs w:val="24"/>
              </w:rPr>
              <w:t>льклорный праздник «</w:t>
            </w:r>
            <w:proofErr w:type="gramStart"/>
            <w:r w:rsidR="00ED4841">
              <w:rPr>
                <w:rFonts w:ascii="Times New Roman" w:hAnsi="Times New Roman"/>
                <w:sz w:val="24"/>
                <w:szCs w:val="24"/>
              </w:rPr>
              <w:t>Яблочные</w:t>
            </w:r>
            <w:proofErr w:type="gramEnd"/>
            <w:r w:rsidR="00ED48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D4841">
              <w:rPr>
                <w:rFonts w:ascii="Times New Roman" w:hAnsi="Times New Roman"/>
                <w:sz w:val="24"/>
                <w:szCs w:val="24"/>
              </w:rPr>
              <w:t>потешки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2C0295" w:rsidRDefault="00ED4841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августа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Великанова Е.П.</w:t>
            </w:r>
          </w:p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0295" w:rsidRPr="00AA6177" w:rsidTr="00555D5B">
        <w:tc>
          <w:tcPr>
            <w:tcW w:w="510" w:type="dxa"/>
          </w:tcPr>
          <w:p w:rsidR="002C0295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35D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42" w:type="dxa"/>
          </w:tcPr>
          <w:p w:rsidR="002C0295" w:rsidRPr="00234D5C" w:rsidRDefault="00234D5C" w:rsidP="00234D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4D5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«Три цвета России».  Игра – викторина на день Флага России</w:t>
            </w:r>
            <w:r w:rsidRPr="00234D5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августа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0C0E3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Люлина М.В.</w:t>
            </w:r>
          </w:p>
        </w:tc>
      </w:tr>
      <w:tr w:rsidR="00ED4841" w:rsidRPr="00AA6177" w:rsidTr="00555D5B">
        <w:tc>
          <w:tcPr>
            <w:tcW w:w="510" w:type="dxa"/>
          </w:tcPr>
          <w:p w:rsidR="00ED4841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35D2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42" w:type="dxa"/>
          </w:tcPr>
          <w:p w:rsidR="00ED4841" w:rsidRPr="00234D5C" w:rsidRDefault="00035D29" w:rsidP="00234D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«Мир кино, его будущее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киномероприятие, посвященное Дню Кино России</w:t>
            </w:r>
          </w:p>
        </w:tc>
        <w:tc>
          <w:tcPr>
            <w:tcW w:w="1418" w:type="dxa"/>
          </w:tcPr>
          <w:p w:rsidR="00ED4841" w:rsidRDefault="00035D2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августа</w:t>
            </w:r>
          </w:p>
        </w:tc>
        <w:tc>
          <w:tcPr>
            <w:tcW w:w="1559" w:type="dxa"/>
          </w:tcPr>
          <w:p w:rsidR="00ED4841" w:rsidRDefault="00035D2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ED4841" w:rsidRDefault="00035D2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35D2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42" w:type="dxa"/>
          </w:tcPr>
          <w:p w:rsidR="002C0295" w:rsidRDefault="002C0295" w:rsidP="00C779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Театрализованная программа  «</w:t>
            </w:r>
            <w:r w:rsidR="00307A69">
              <w:rPr>
                <w:rFonts w:ascii="Times New Roman" w:hAnsi="Times New Roman"/>
                <w:sz w:val="24"/>
                <w:szCs w:val="24"/>
              </w:rPr>
              <w:t>Путешествие в Царстве Школьного времени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сентября 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7708D2" w:rsidRPr="00AA6177" w:rsidTr="00555D5B">
        <w:tc>
          <w:tcPr>
            <w:tcW w:w="510" w:type="dxa"/>
          </w:tcPr>
          <w:p w:rsidR="007708D2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35D2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42" w:type="dxa"/>
          </w:tcPr>
          <w:p w:rsidR="007708D2" w:rsidRPr="003450C9" w:rsidRDefault="000760FF" w:rsidP="003450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0C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«Не о</w:t>
            </w:r>
            <w:r w:rsidR="003450C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тнимайте солнце у детей».  День </w:t>
            </w:r>
            <w:r w:rsidRPr="003450C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памяти, посвящённый Дню солидарности в борьбе с терроризмом </w:t>
            </w:r>
          </w:p>
        </w:tc>
        <w:tc>
          <w:tcPr>
            <w:tcW w:w="1418" w:type="dxa"/>
          </w:tcPr>
          <w:p w:rsidR="007708D2" w:rsidRDefault="0025615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сентября</w:t>
            </w:r>
          </w:p>
        </w:tc>
        <w:tc>
          <w:tcPr>
            <w:tcW w:w="1559" w:type="dxa"/>
          </w:tcPr>
          <w:p w:rsidR="007708D2" w:rsidRDefault="0025615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7708D2" w:rsidRDefault="003A76F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Проскурина А.П.</w:t>
            </w:r>
          </w:p>
        </w:tc>
      </w:tr>
      <w:tr w:rsidR="00C77975" w:rsidRPr="00AA6177" w:rsidTr="00555D5B">
        <w:tc>
          <w:tcPr>
            <w:tcW w:w="510" w:type="dxa"/>
          </w:tcPr>
          <w:p w:rsidR="00C77975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824A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42" w:type="dxa"/>
          </w:tcPr>
          <w:p w:rsidR="00C77975" w:rsidRDefault="00D10B26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Антитеррор «Будь внимательным»</w:t>
            </w:r>
            <w:r w:rsidR="003450C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Неделя показов документальных фильмов по ГО,</w:t>
            </w:r>
            <w:r w:rsidR="007365E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ЧС.</w:t>
            </w:r>
          </w:p>
        </w:tc>
        <w:tc>
          <w:tcPr>
            <w:tcW w:w="1418" w:type="dxa"/>
          </w:tcPr>
          <w:p w:rsidR="00C77975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3-7</w:t>
            </w:r>
            <w:r w:rsidR="00C77975">
              <w:rPr>
                <w:rFonts w:ascii="Times New Roman" w:hAnsi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1559" w:type="dxa"/>
          </w:tcPr>
          <w:p w:rsidR="00C77975" w:rsidRDefault="00C7797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C77975" w:rsidRDefault="00D10B26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C77975" w:rsidRPr="00AA6177" w:rsidTr="007365E9">
        <w:trPr>
          <w:trHeight w:val="964"/>
        </w:trPr>
        <w:tc>
          <w:tcPr>
            <w:tcW w:w="510" w:type="dxa"/>
          </w:tcPr>
          <w:p w:rsidR="00C77975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824A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42" w:type="dxa"/>
          </w:tcPr>
          <w:p w:rsidR="001513F3" w:rsidRDefault="00697DA7" w:rsidP="00D10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Всемирный день красоты.</w:t>
            </w:r>
          </w:p>
          <w:p w:rsidR="00C77975" w:rsidRPr="00CB42A6" w:rsidRDefault="003450C9" w:rsidP="00D10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Конкурс рисунков «Красота спасет мир</w:t>
            </w:r>
            <w:r w:rsidR="007365E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1418" w:type="dxa"/>
          </w:tcPr>
          <w:p w:rsidR="00C77975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97DA7">
              <w:rPr>
                <w:rFonts w:ascii="Times New Roman" w:hAnsi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1559" w:type="dxa"/>
          </w:tcPr>
          <w:p w:rsidR="00C77975" w:rsidRDefault="00697DA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C77975" w:rsidRDefault="001513F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Шебалкова Т.А</w:t>
            </w:r>
            <w:r w:rsidR="00697D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97DA7" w:rsidRPr="00AA6177" w:rsidTr="007365E9">
        <w:trPr>
          <w:trHeight w:val="851"/>
        </w:trPr>
        <w:tc>
          <w:tcPr>
            <w:tcW w:w="510" w:type="dxa"/>
          </w:tcPr>
          <w:p w:rsidR="007365E9" w:rsidRDefault="007365E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7DA7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824A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42" w:type="dxa"/>
          </w:tcPr>
          <w:p w:rsidR="00697DA7" w:rsidRDefault="007365E9" w:rsidP="007365E9">
            <w:pPr>
              <w:spacing w:before="360" w:after="120" w:line="240" w:lineRule="auto"/>
              <w:outlineLvl w:val="1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«Хочу все знать».  Игра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7365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7365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икторина </w:t>
            </w:r>
          </w:p>
        </w:tc>
        <w:tc>
          <w:tcPr>
            <w:tcW w:w="1418" w:type="dxa"/>
          </w:tcPr>
          <w:p w:rsidR="007365E9" w:rsidRDefault="007365E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7DA7" w:rsidRDefault="007365E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сентя</w:t>
            </w:r>
            <w:r w:rsidR="00697DA7">
              <w:rPr>
                <w:rFonts w:ascii="Times New Roman" w:hAnsi="Times New Roman"/>
                <w:sz w:val="24"/>
                <w:szCs w:val="24"/>
              </w:rPr>
              <w:t>бря</w:t>
            </w:r>
          </w:p>
        </w:tc>
        <w:tc>
          <w:tcPr>
            <w:tcW w:w="1559" w:type="dxa"/>
          </w:tcPr>
          <w:p w:rsidR="007365E9" w:rsidRDefault="007365E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7DA7" w:rsidRDefault="00697DA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7365E9" w:rsidRDefault="007365E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7DA7" w:rsidRDefault="001513F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Люлина</w:t>
            </w:r>
            <w:r w:rsidR="00736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697DA7">
              <w:rPr>
                <w:rFonts w:ascii="Times New Roman" w:hAnsi="Times New Roman"/>
                <w:sz w:val="24"/>
                <w:szCs w:val="24"/>
              </w:rPr>
              <w:t>.</w:t>
            </w:r>
            <w:r w:rsidR="00736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7DA7">
              <w:rPr>
                <w:rFonts w:ascii="Times New Roman" w:hAnsi="Times New Roman"/>
                <w:sz w:val="24"/>
                <w:szCs w:val="24"/>
              </w:rPr>
              <w:t>В.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824A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42" w:type="dxa"/>
          </w:tcPr>
          <w:p w:rsidR="002C0295" w:rsidRPr="000571F3" w:rsidRDefault="000571F3" w:rsidP="000571F3">
            <w:pPr>
              <w:pBdr>
                <w:bottom w:val="single" w:sz="6" w:space="11" w:color="E6E6E6"/>
              </w:pBdr>
              <w:shd w:val="clear" w:color="auto" w:fill="FFFFFF"/>
              <w:spacing w:after="109" w:line="326" w:lineRule="atLeast"/>
              <w:outlineLvl w:val="0"/>
              <w:rPr>
                <w:rFonts w:ascii="Times New Roman" w:eastAsia="Times New Roman" w:hAnsi="Times New Roman"/>
                <w:iCs/>
                <w:color w:val="2F2D26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2F2D26"/>
                <w:kern w:val="36"/>
                <w:sz w:val="24"/>
                <w:szCs w:val="24"/>
                <w:lang w:eastAsia="ru-RU"/>
              </w:rPr>
              <w:t>Театрализованная программа</w:t>
            </w:r>
            <w:r w:rsidRPr="000571F3">
              <w:rPr>
                <w:rFonts w:ascii="Times New Roman" w:eastAsia="Times New Roman" w:hAnsi="Times New Roman"/>
                <w:iCs/>
                <w:color w:val="2F2D26"/>
                <w:kern w:val="36"/>
                <w:sz w:val="24"/>
                <w:szCs w:val="24"/>
                <w:lang w:eastAsia="ru-RU"/>
              </w:rPr>
              <w:t xml:space="preserve"> по изучению ПДД «В стране королевы Автоинспекции»</w:t>
            </w:r>
          </w:p>
        </w:tc>
        <w:tc>
          <w:tcPr>
            <w:tcW w:w="1418" w:type="dxa"/>
          </w:tcPr>
          <w:p w:rsidR="002C0295" w:rsidRDefault="000571F3" w:rsidP="00303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76553A">
              <w:rPr>
                <w:rFonts w:ascii="Times New Roman" w:hAnsi="Times New Roman"/>
                <w:sz w:val="24"/>
                <w:szCs w:val="24"/>
              </w:rPr>
              <w:t>21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3030FB">
              <w:rPr>
                <w:rFonts w:ascii="Times New Roman" w:hAnsi="Times New Roman"/>
                <w:sz w:val="24"/>
                <w:szCs w:val="24"/>
              </w:rPr>
              <w:t>ОУ СОШ</w:t>
            </w:r>
          </w:p>
        </w:tc>
        <w:tc>
          <w:tcPr>
            <w:tcW w:w="1950" w:type="dxa"/>
          </w:tcPr>
          <w:p w:rsidR="002C0295" w:rsidRDefault="000571F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AE1E4E" w:rsidRPr="00AA6177" w:rsidTr="00555D5B">
        <w:tc>
          <w:tcPr>
            <w:tcW w:w="510" w:type="dxa"/>
          </w:tcPr>
          <w:p w:rsidR="00AE1E4E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824A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42" w:type="dxa"/>
          </w:tcPr>
          <w:p w:rsidR="00AE1E4E" w:rsidRPr="003030FB" w:rsidRDefault="00AE1E4E" w:rsidP="003030FB">
            <w:pPr>
              <w:shd w:val="clear" w:color="auto" w:fill="FFFFFF"/>
              <w:spacing w:after="115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Час экологических знаний «Туристу</w:t>
            </w:r>
            <w:r w:rsidR="00D30E3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об охране природы»</w:t>
            </w:r>
          </w:p>
        </w:tc>
        <w:tc>
          <w:tcPr>
            <w:tcW w:w="1418" w:type="dxa"/>
          </w:tcPr>
          <w:p w:rsidR="00AE1E4E" w:rsidRDefault="00D30E31" w:rsidP="00303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сентября</w:t>
            </w:r>
          </w:p>
        </w:tc>
        <w:tc>
          <w:tcPr>
            <w:tcW w:w="1559" w:type="dxa"/>
          </w:tcPr>
          <w:p w:rsidR="00AE1E4E" w:rsidRDefault="00D30E31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</w:t>
            </w:r>
          </w:p>
        </w:tc>
        <w:tc>
          <w:tcPr>
            <w:tcW w:w="1950" w:type="dxa"/>
          </w:tcPr>
          <w:p w:rsidR="00AE1E4E" w:rsidRDefault="00D30E31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1824A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42" w:type="dxa"/>
          </w:tcPr>
          <w:p w:rsidR="00AE1E4E" w:rsidRDefault="00AE1E4E" w:rsidP="00AE1E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Экологический конкурс</w:t>
            </w:r>
          </w:p>
          <w:p w:rsidR="002C0295" w:rsidRPr="005B6CE1" w:rsidRDefault="00AE1E4E" w:rsidP="00AE1E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(к Всемирному дню защиты животных)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«Жили-были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птицы, рыбы, звери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1418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4октября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D30E31" w:rsidP="004A2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2C0295" w:rsidRPr="00AA6177" w:rsidTr="00555D5B">
        <w:tc>
          <w:tcPr>
            <w:tcW w:w="510" w:type="dxa"/>
          </w:tcPr>
          <w:p w:rsidR="000571F3" w:rsidRDefault="000571F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71F3" w:rsidRDefault="000571F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0295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3142" w:type="dxa"/>
          </w:tcPr>
          <w:p w:rsidR="000571F3" w:rsidRPr="000571F3" w:rsidRDefault="0086450E" w:rsidP="000571F3">
            <w:pPr>
              <w:spacing w:before="360" w:after="120" w:line="240" w:lineRule="auto"/>
              <w:outlineLvl w:val="1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«Девица-мастерица»</w:t>
            </w:r>
          </w:p>
          <w:p w:rsidR="002C0295" w:rsidRPr="005B6CE1" w:rsidRDefault="000571F3" w:rsidP="008645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F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Покровские посиделки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0571F3" w:rsidRDefault="000571F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0295" w:rsidRDefault="0086450E" w:rsidP="000571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2C0295">
              <w:rPr>
                <w:rFonts w:ascii="Times New Roman" w:hAnsi="Times New Roman"/>
                <w:sz w:val="24"/>
                <w:szCs w:val="24"/>
              </w:rPr>
              <w:t>октября</w:t>
            </w:r>
          </w:p>
        </w:tc>
        <w:tc>
          <w:tcPr>
            <w:tcW w:w="1559" w:type="dxa"/>
          </w:tcPr>
          <w:p w:rsidR="000571F3" w:rsidRDefault="000571F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0295" w:rsidRDefault="001F09B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</w:t>
            </w:r>
          </w:p>
        </w:tc>
        <w:tc>
          <w:tcPr>
            <w:tcW w:w="1950" w:type="dxa"/>
          </w:tcPr>
          <w:p w:rsidR="0086450E" w:rsidRDefault="0086450E" w:rsidP="008645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0295" w:rsidRDefault="0086450E" w:rsidP="008645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Великанова О.А</w:t>
            </w:r>
            <w:r w:rsidR="002C029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6450E" w:rsidRDefault="0086450E" w:rsidP="008645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Чеканова Г.С.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3142" w:type="dxa"/>
          </w:tcPr>
          <w:p w:rsidR="002C0295" w:rsidRDefault="000571F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на экране  «Знаком</w:t>
            </w:r>
            <w:r w:rsidR="009952E8"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тесь: Кир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Булычев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«Девочка из будущего»</w:t>
            </w:r>
          </w:p>
        </w:tc>
        <w:tc>
          <w:tcPr>
            <w:tcW w:w="1418" w:type="dxa"/>
          </w:tcPr>
          <w:p w:rsidR="002C0295" w:rsidRDefault="000571F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1559" w:type="dxa"/>
          </w:tcPr>
          <w:p w:rsidR="002C0295" w:rsidRPr="003E3CF4" w:rsidRDefault="003E3CF4" w:rsidP="003E3C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2C0295" w:rsidRPr="003E3CF4"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0571F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3E3CF4" w:rsidRPr="00AA6177" w:rsidTr="00555D5B">
        <w:tc>
          <w:tcPr>
            <w:tcW w:w="510" w:type="dxa"/>
          </w:tcPr>
          <w:p w:rsidR="003E3CF4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3142" w:type="dxa"/>
          </w:tcPr>
          <w:p w:rsidR="003E3CF4" w:rsidRDefault="003E3CF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 день Гимнастики</w:t>
            </w:r>
          </w:p>
        </w:tc>
        <w:tc>
          <w:tcPr>
            <w:tcW w:w="1418" w:type="dxa"/>
          </w:tcPr>
          <w:p w:rsidR="003E3CF4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3E3CF4">
              <w:rPr>
                <w:rFonts w:ascii="Times New Roman" w:hAnsi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1559" w:type="dxa"/>
          </w:tcPr>
          <w:p w:rsidR="003E3CF4" w:rsidRDefault="003E3CF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3E3CF4" w:rsidRDefault="00CA5CB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Гаврилова И.Б.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3142" w:type="dxa"/>
          </w:tcPr>
          <w:p w:rsidR="002C0295" w:rsidRPr="00733FB4" w:rsidRDefault="00733FB4" w:rsidP="00733F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F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«Минин и Пожарский – защитники России». Исторический час.</w:t>
            </w:r>
          </w:p>
        </w:tc>
        <w:tc>
          <w:tcPr>
            <w:tcW w:w="1418" w:type="dxa"/>
          </w:tcPr>
          <w:p w:rsidR="002C0295" w:rsidRDefault="00BB6E2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86450E" w:rsidP="00677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733FB4">
              <w:rPr>
                <w:rFonts w:ascii="Times New Roman" w:hAnsi="Times New Roman"/>
                <w:sz w:val="24"/>
                <w:szCs w:val="24"/>
              </w:rPr>
              <w:t>Королев А.С.</w:t>
            </w:r>
          </w:p>
        </w:tc>
      </w:tr>
      <w:tr w:rsidR="00046393" w:rsidRPr="00AA6177" w:rsidTr="00555D5B">
        <w:tc>
          <w:tcPr>
            <w:tcW w:w="510" w:type="dxa"/>
          </w:tcPr>
          <w:p w:rsidR="00046393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3142" w:type="dxa"/>
          </w:tcPr>
          <w:p w:rsidR="00046393" w:rsidRPr="00733FB4" w:rsidRDefault="00733FB4" w:rsidP="00733F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733F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рок доброты</w:t>
            </w:r>
            <w:r w:rsidRPr="00733F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3F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Чужой беды не бывает»</w:t>
            </w:r>
            <w:r w:rsidRPr="00733FB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046393" w:rsidRDefault="0004639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ноября</w:t>
            </w:r>
          </w:p>
        </w:tc>
        <w:tc>
          <w:tcPr>
            <w:tcW w:w="1559" w:type="dxa"/>
          </w:tcPr>
          <w:p w:rsidR="00046393" w:rsidRDefault="0004639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</w:t>
            </w:r>
          </w:p>
        </w:tc>
        <w:tc>
          <w:tcPr>
            <w:tcW w:w="1950" w:type="dxa"/>
          </w:tcPr>
          <w:p w:rsidR="00046393" w:rsidRDefault="00046393" w:rsidP="00677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3142" w:type="dxa"/>
          </w:tcPr>
          <w:p w:rsidR="002C0295" w:rsidRPr="0086450E" w:rsidRDefault="0086450E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45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«Азбука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прав ребёнка»</w:t>
            </w:r>
            <w:r w:rsidRPr="008645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Правовой час.</w:t>
            </w:r>
          </w:p>
        </w:tc>
        <w:tc>
          <w:tcPr>
            <w:tcW w:w="1418" w:type="dxa"/>
          </w:tcPr>
          <w:p w:rsidR="002C0295" w:rsidRDefault="0086450E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7708D2">
              <w:rPr>
                <w:rFonts w:ascii="Times New Roman" w:hAnsi="Times New Roman"/>
                <w:sz w:val="24"/>
                <w:szCs w:val="24"/>
              </w:rPr>
              <w:t>УК</w:t>
            </w:r>
            <w:r w:rsidR="00B50170">
              <w:rPr>
                <w:rFonts w:ascii="Times New Roman" w:hAnsi="Times New Roman"/>
                <w:sz w:val="24"/>
                <w:szCs w:val="24"/>
              </w:rPr>
              <w:t xml:space="preserve"> «ТРДК»</w:t>
            </w:r>
          </w:p>
        </w:tc>
        <w:tc>
          <w:tcPr>
            <w:tcW w:w="1950" w:type="dxa"/>
          </w:tcPr>
          <w:p w:rsidR="00B50170" w:rsidRDefault="0086450E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Проскурина А.П</w:t>
            </w:r>
            <w:r w:rsidR="00B5017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3142" w:type="dxa"/>
          </w:tcPr>
          <w:p w:rsidR="002C0295" w:rsidRPr="0086450E" w:rsidRDefault="0086450E" w:rsidP="008645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45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«Незнайка и его друзья». Театр книги, посвящённый Году театра</w:t>
            </w:r>
            <w:r w:rsidRPr="0086450E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</w:tc>
        <w:tc>
          <w:tcPr>
            <w:tcW w:w="1418" w:type="dxa"/>
          </w:tcPr>
          <w:p w:rsidR="002C0295" w:rsidRDefault="0086450E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86450E">
              <w:rPr>
                <w:rFonts w:ascii="Times New Roman" w:hAnsi="Times New Roman"/>
                <w:sz w:val="24"/>
                <w:szCs w:val="24"/>
              </w:rPr>
              <w:t>УК «ТРДК»</w:t>
            </w:r>
          </w:p>
        </w:tc>
        <w:tc>
          <w:tcPr>
            <w:tcW w:w="1950" w:type="dxa"/>
          </w:tcPr>
          <w:p w:rsidR="002C0295" w:rsidRDefault="007708D2" w:rsidP="007708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3142" w:type="dxa"/>
          </w:tcPr>
          <w:p w:rsidR="002C0295" w:rsidRPr="00F07289" w:rsidRDefault="00F07289" w:rsidP="00F072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728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Выставка поделок детского народного творчества: «Подарок для мамы»</w:t>
            </w:r>
          </w:p>
        </w:tc>
        <w:tc>
          <w:tcPr>
            <w:tcW w:w="1418" w:type="dxa"/>
          </w:tcPr>
          <w:p w:rsidR="002C0295" w:rsidRDefault="0086450E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6243A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  <w:p w:rsidR="002C0295" w:rsidRDefault="00F0728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Чеканова Г.С.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1824A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2E326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42" w:type="dxa"/>
          </w:tcPr>
          <w:p w:rsidR="002C0295" w:rsidRPr="009C6FA3" w:rsidRDefault="009C6FA3" w:rsidP="009C6F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F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«Три ступени, ведущие вниз». Беседа на нравственные темы с приглашением медработника.</w:t>
            </w:r>
            <w:r w:rsidR="00F07289" w:rsidRPr="009C6F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</w:tcPr>
          <w:p w:rsidR="002C0295" w:rsidRDefault="009C6FA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="00BB6E29">
              <w:rPr>
                <w:rFonts w:ascii="Times New Roman" w:hAnsi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1559" w:type="dxa"/>
          </w:tcPr>
          <w:p w:rsidR="002C0295" w:rsidRDefault="00F0728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</w:t>
            </w:r>
          </w:p>
        </w:tc>
        <w:tc>
          <w:tcPr>
            <w:tcW w:w="1950" w:type="dxa"/>
          </w:tcPr>
          <w:p w:rsidR="002C0295" w:rsidRDefault="009C6FA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Люлина М.В.</w:t>
            </w:r>
          </w:p>
        </w:tc>
      </w:tr>
      <w:tr w:rsidR="00622359" w:rsidRPr="00AA6177" w:rsidTr="00555D5B">
        <w:tc>
          <w:tcPr>
            <w:tcW w:w="510" w:type="dxa"/>
          </w:tcPr>
          <w:p w:rsidR="00622359" w:rsidRDefault="002E326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3142" w:type="dxa"/>
          </w:tcPr>
          <w:p w:rsidR="00622359" w:rsidRPr="00622359" w:rsidRDefault="00622359" w:rsidP="00F072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23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«Это касается каждого».  Профилактическая беседа в Международный день борьбы со </w:t>
            </w:r>
            <w:proofErr w:type="spellStart"/>
            <w:r w:rsidRPr="006223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СПИДом</w:t>
            </w:r>
            <w:proofErr w:type="spellEnd"/>
          </w:p>
        </w:tc>
        <w:tc>
          <w:tcPr>
            <w:tcW w:w="1418" w:type="dxa"/>
          </w:tcPr>
          <w:p w:rsidR="00622359" w:rsidRPr="00622359" w:rsidRDefault="0062235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декабря</w:t>
            </w:r>
          </w:p>
        </w:tc>
        <w:tc>
          <w:tcPr>
            <w:tcW w:w="1559" w:type="dxa"/>
          </w:tcPr>
          <w:p w:rsidR="00622359" w:rsidRDefault="0062235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622359" w:rsidRDefault="0062235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307A6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1824A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42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Акция, посвященная Международному дню </w:t>
            </w:r>
            <w:r w:rsidR="00B50170">
              <w:rPr>
                <w:rFonts w:ascii="Times New Roman" w:hAnsi="Times New Roman"/>
                <w:sz w:val="24"/>
                <w:szCs w:val="24"/>
              </w:rPr>
              <w:t>ин</w:t>
            </w:r>
            <w:r w:rsidR="00BB6E29">
              <w:rPr>
                <w:rFonts w:ascii="Times New Roman" w:hAnsi="Times New Roman"/>
                <w:sz w:val="24"/>
                <w:szCs w:val="24"/>
              </w:rPr>
              <w:t>валида «Мы дарим вам тепло своих сердец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2C0295" w:rsidRDefault="00BB6E2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(посещение на дому)</w:t>
            </w:r>
          </w:p>
        </w:tc>
        <w:tc>
          <w:tcPr>
            <w:tcW w:w="195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Люлина М.В.</w:t>
            </w:r>
          </w:p>
        </w:tc>
      </w:tr>
      <w:tr w:rsidR="00600BAD" w:rsidRPr="00AA6177" w:rsidTr="00555D5B">
        <w:tc>
          <w:tcPr>
            <w:tcW w:w="510" w:type="dxa"/>
          </w:tcPr>
          <w:p w:rsidR="00600BAD" w:rsidRDefault="00307A6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3142" w:type="dxa"/>
          </w:tcPr>
          <w:p w:rsidR="00600BAD" w:rsidRDefault="009C6FA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Киномероприятие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Шагнувшие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вечность…»</w:t>
            </w:r>
          </w:p>
        </w:tc>
        <w:tc>
          <w:tcPr>
            <w:tcW w:w="1418" w:type="dxa"/>
          </w:tcPr>
          <w:p w:rsidR="00600BAD" w:rsidRDefault="009C6FA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600BAD">
              <w:rPr>
                <w:rFonts w:ascii="Times New Roman" w:hAnsi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1559" w:type="dxa"/>
          </w:tcPr>
          <w:p w:rsidR="00600BAD" w:rsidRDefault="00600BA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600BAD" w:rsidRDefault="009C6FA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</w:t>
            </w:r>
            <w:r w:rsidR="00600BA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50170" w:rsidRPr="00AA6177" w:rsidTr="00555D5B">
        <w:tc>
          <w:tcPr>
            <w:tcW w:w="510" w:type="dxa"/>
          </w:tcPr>
          <w:p w:rsidR="00B50170" w:rsidRDefault="00307A6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3142" w:type="dxa"/>
          </w:tcPr>
          <w:p w:rsidR="00B50170" w:rsidRPr="001C66DF" w:rsidRDefault="001C66DF" w:rsidP="001C66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66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«Забавы у русской печки»- день народных игр</w:t>
            </w:r>
          </w:p>
        </w:tc>
        <w:tc>
          <w:tcPr>
            <w:tcW w:w="1418" w:type="dxa"/>
          </w:tcPr>
          <w:p w:rsidR="00B50170" w:rsidRDefault="007708D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декабря</w:t>
            </w:r>
          </w:p>
        </w:tc>
        <w:tc>
          <w:tcPr>
            <w:tcW w:w="1559" w:type="dxa"/>
          </w:tcPr>
          <w:p w:rsidR="00B50170" w:rsidRDefault="007708D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B50170" w:rsidRDefault="001C66D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Проскурина А.П.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307A6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3142" w:type="dxa"/>
          </w:tcPr>
          <w:p w:rsidR="002C0295" w:rsidRPr="009C6FA3" w:rsidRDefault="009C6FA3" w:rsidP="009C6F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F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«Все мы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россияне!»</w:t>
            </w:r>
            <w:r w:rsidRPr="009C6F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Интеллектуальная игра ко Дню конституции Российской Федерации</w:t>
            </w:r>
            <w:r w:rsidRPr="009C6FA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2C0295" w:rsidRDefault="00AE1E4E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307A6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3142" w:type="dxa"/>
          </w:tcPr>
          <w:p w:rsidR="002C0295" w:rsidRDefault="00B50170" w:rsidP="006F68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Тестирование по истории Отечества</w:t>
            </w:r>
          </w:p>
        </w:tc>
        <w:tc>
          <w:tcPr>
            <w:tcW w:w="1418" w:type="dxa"/>
          </w:tcPr>
          <w:p w:rsidR="002C0295" w:rsidRDefault="003D5E1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декабр</w:t>
            </w:r>
            <w:r w:rsidR="00B50170">
              <w:rPr>
                <w:rFonts w:ascii="Times New Roman" w:hAnsi="Times New Roman"/>
                <w:sz w:val="24"/>
                <w:szCs w:val="24"/>
              </w:rPr>
              <w:t>ь</w:t>
            </w:r>
          </w:p>
        </w:tc>
        <w:tc>
          <w:tcPr>
            <w:tcW w:w="1559" w:type="dxa"/>
          </w:tcPr>
          <w:p w:rsidR="002C0295" w:rsidRDefault="00B50170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СОШ,</w:t>
            </w:r>
            <w:r w:rsidR="002561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МОУ ООШ</w:t>
            </w:r>
          </w:p>
        </w:tc>
        <w:tc>
          <w:tcPr>
            <w:tcW w:w="1950" w:type="dxa"/>
          </w:tcPr>
          <w:p w:rsidR="002C0295" w:rsidRDefault="00B50170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 А.</w:t>
            </w:r>
            <w:r w:rsidR="0025615B">
              <w:rPr>
                <w:rFonts w:ascii="Times New Roman" w:hAnsi="Times New Roman"/>
                <w:sz w:val="24"/>
                <w:szCs w:val="24"/>
              </w:rPr>
              <w:t>С.</w:t>
            </w:r>
          </w:p>
          <w:p w:rsidR="00600BAD" w:rsidRDefault="00600BAD" w:rsidP="00600B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640A7" w:rsidRDefault="006640A7">
      <w:pPr>
        <w:rPr>
          <w:rFonts w:ascii="Times New Roman" w:hAnsi="Times New Roman"/>
          <w:b/>
          <w:sz w:val="24"/>
          <w:szCs w:val="24"/>
        </w:rPr>
      </w:pPr>
    </w:p>
    <w:p w:rsidR="008D1231" w:rsidRPr="00502A62" w:rsidRDefault="006640A7">
      <w:pPr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Ответственный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по работе с детьми и подростками                            Орлова Н.С.</w:t>
      </w:r>
    </w:p>
    <w:sectPr w:rsidR="008D1231" w:rsidRPr="00502A62" w:rsidSect="008D1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3C1" w:rsidRDefault="001E73C1">
      <w:pPr>
        <w:spacing w:after="0" w:line="240" w:lineRule="auto"/>
      </w:pPr>
      <w:r>
        <w:separator/>
      </w:r>
    </w:p>
  </w:endnote>
  <w:endnote w:type="continuationSeparator" w:id="0">
    <w:p w:rsidR="001E73C1" w:rsidRDefault="001E7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3C1" w:rsidRDefault="001E73C1">
      <w:pPr>
        <w:spacing w:after="0" w:line="240" w:lineRule="auto"/>
      </w:pPr>
      <w:r>
        <w:separator/>
      </w:r>
    </w:p>
  </w:footnote>
  <w:footnote w:type="continuationSeparator" w:id="0">
    <w:p w:rsidR="001E73C1" w:rsidRDefault="001E73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72C8"/>
    <w:rsid w:val="0000034A"/>
    <w:rsid w:val="00003F79"/>
    <w:rsid w:val="00006EF2"/>
    <w:rsid w:val="00021012"/>
    <w:rsid w:val="0002523B"/>
    <w:rsid w:val="00035D29"/>
    <w:rsid w:val="000446BF"/>
    <w:rsid w:val="00046393"/>
    <w:rsid w:val="000571F3"/>
    <w:rsid w:val="00062686"/>
    <w:rsid w:val="00074336"/>
    <w:rsid w:val="000760FF"/>
    <w:rsid w:val="000811E2"/>
    <w:rsid w:val="00081CCC"/>
    <w:rsid w:val="00084475"/>
    <w:rsid w:val="0009557F"/>
    <w:rsid w:val="000B27B2"/>
    <w:rsid w:val="000C0E32"/>
    <w:rsid w:val="000E26B5"/>
    <w:rsid w:val="000E71ED"/>
    <w:rsid w:val="001028CD"/>
    <w:rsid w:val="001148D4"/>
    <w:rsid w:val="0011757F"/>
    <w:rsid w:val="001513F3"/>
    <w:rsid w:val="0015714B"/>
    <w:rsid w:val="001658E3"/>
    <w:rsid w:val="001710F5"/>
    <w:rsid w:val="001750B1"/>
    <w:rsid w:val="001824AA"/>
    <w:rsid w:val="00183341"/>
    <w:rsid w:val="001A1023"/>
    <w:rsid w:val="001A15B3"/>
    <w:rsid w:val="001C300B"/>
    <w:rsid w:val="001C4631"/>
    <w:rsid w:val="001C66DF"/>
    <w:rsid w:val="001C6C27"/>
    <w:rsid w:val="001E73C1"/>
    <w:rsid w:val="001F09BA"/>
    <w:rsid w:val="001F79AD"/>
    <w:rsid w:val="002008D7"/>
    <w:rsid w:val="00212244"/>
    <w:rsid w:val="002271D1"/>
    <w:rsid w:val="002339F8"/>
    <w:rsid w:val="00233D56"/>
    <w:rsid w:val="00234D5C"/>
    <w:rsid w:val="0025147A"/>
    <w:rsid w:val="0025615B"/>
    <w:rsid w:val="0026243A"/>
    <w:rsid w:val="00272788"/>
    <w:rsid w:val="00280C74"/>
    <w:rsid w:val="0028104B"/>
    <w:rsid w:val="00283A92"/>
    <w:rsid w:val="00283CC7"/>
    <w:rsid w:val="002874B1"/>
    <w:rsid w:val="002923D7"/>
    <w:rsid w:val="002963E6"/>
    <w:rsid w:val="002A562F"/>
    <w:rsid w:val="002B0D67"/>
    <w:rsid w:val="002B78E5"/>
    <w:rsid w:val="002C0295"/>
    <w:rsid w:val="002D78F9"/>
    <w:rsid w:val="002E1003"/>
    <w:rsid w:val="002E3264"/>
    <w:rsid w:val="002E4CDB"/>
    <w:rsid w:val="002E53B8"/>
    <w:rsid w:val="002E62D3"/>
    <w:rsid w:val="002F0A1A"/>
    <w:rsid w:val="002F5BE3"/>
    <w:rsid w:val="003030FB"/>
    <w:rsid w:val="00307A69"/>
    <w:rsid w:val="0032118A"/>
    <w:rsid w:val="00337D0A"/>
    <w:rsid w:val="003450C9"/>
    <w:rsid w:val="00372158"/>
    <w:rsid w:val="003756F8"/>
    <w:rsid w:val="00382363"/>
    <w:rsid w:val="00387948"/>
    <w:rsid w:val="003917AF"/>
    <w:rsid w:val="003A76FF"/>
    <w:rsid w:val="003C13D2"/>
    <w:rsid w:val="003D1E87"/>
    <w:rsid w:val="003D5E12"/>
    <w:rsid w:val="003E149E"/>
    <w:rsid w:val="003E3CF4"/>
    <w:rsid w:val="0040095B"/>
    <w:rsid w:val="00407E83"/>
    <w:rsid w:val="00412151"/>
    <w:rsid w:val="0042174D"/>
    <w:rsid w:val="00433FAD"/>
    <w:rsid w:val="004426EF"/>
    <w:rsid w:val="004A2F95"/>
    <w:rsid w:val="004A559B"/>
    <w:rsid w:val="004B17C4"/>
    <w:rsid w:val="004B4CCD"/>
    <w:rsid w:val="004C2EB7"/>
    <w:rsid w:val="004D24FB"/>
    <w:rsid w:val="004F1555"/>
    <w:rsid w:val="004F6366"/>
    <w:rsid w:val="00500F5B"/>
    <w:rsid w:val="00502A62"/>
    <w:rsid w:val="00507681"/>
    <w:rsid w:val="00507CEE"/>
    <w:rsid w:val="00534BE3"/>
    <w:rsid w:val="0054751F"/>
    <w:rsid w:val="005540CE"/>
    <w:rsid w:val="00555D5B"/>
    <w:rsid w:val="00557699"/>
    <w:rsid w:val="00583262"/>
    <w:rsid w:val="00587732"/>
    <w:rsid w:val="00595462"/>
    <w:rsid w:val="005B0109"/>
    <w:rsid w:val="005B6CE1"/>
    <w:rsid w:val="005D1065"/>
    <w:rsid w:val="00600BAD"/>
    <w:rsid w:val="006074EB"/>
    <w:rsid w:val="00607AE1"/>
    <w:rsid w:val="00622359"/>
    <w:rsid w:val="0063128A"/>
    <w:rsid w:val="00637E5C"/>
    <w:rsid w:val="00650046"/>
    <w:rsid w:val="00650805"/>
    <w:rsid w:val="006539B4"/>
    <w:rsid w:val="006640A7"/>
    <w:rsid w:val="00667B5D"/>
    <w:rsid w:val="00676C61"/>
    <w:rsid w:val="0067758F"/>
    <w:rsid w:val="00681C91"/>
    <w:rsid w:val="00694D95"/>
    <w:rsid w:val="00697DA7"/>
    <w:rsid w:val="006C4688"/>
    <w:rsid w:val="006D49B5"/>
    <w:rsid w:val="006E0EF2"/>
    <w:rsid w:val="006E65C2"/>
    <w:rsid w:val="006F687E"/>
    <w:rsid w:val="00701A14"/>
    <w:rsid w:val="00704B3F"/>
    <w:rsid w:val="00725A65"/>
    <w:rsid w:val="007337F7"/>
    <w:rsid w:val="00733FB4"/>
    <w:rsid w:val="007365E9"/>
    <w:rsid w:val="0073786E"/>
    <w:rsid w:val="007645EF"/>
    <w:rsid w:val="0076495E"/>
    <w:rsid w:val="0076553A"/>
    <w:rsid w:val="007708D2"/>
    <w:rsid w:val="0079224C"/>
    <w:rsid w:val="007955ED"/>
    <w:rsid w:val="00795BAC"/>
    <w:rsid w:val="007A08D1"/>
    <w:rsid w:val="007A3D3D"/>
    <w:rsid w:val="007B72C8"/>
    <w:rsid w:val="007C0609"/>
    <w:rsid w:val="007F31F8"/>
    <w:rsid w:val="007F3E1B"/>
    <w:rsid w:val="0080339D"/>
    <w:rsid w:val="008056E3"/>
    <w:rsid w:val="008445B1"/>
    <w:rsid w:val="00846786"/>
    <w:rsid w:val="00851E8E"/>
    <w:rsid w:val="00855EF9"/>
    <w:rsid w:val="0086450E"/>
    <w:rsid w:val="00867D2E"/>
    <w:rsid w:val="00872D4C"/>
    <w:rsid w:val="00883CA5"/>
    <w:rsid w:val="008913B5"/>
    <w:rsid w:val="00892457"/>
    <w:rsid w:val="008A7BAB"/>
    <w:rsid w:val="008C5742"/>
    <w:rsid w:val="008D1231"/>
    <w:rsid w:val="008D44A4"/>
    <w:rsid w:val="008E5F5D"/>
    <w:rsid w:val="008F6E28"/>
    <w:rsid w:val="00901941"/>
    <w:rsid w:val="009041FA"/>
    <w:rsid w:val="00912783"/>
    <w:rsid w:val="009146E0"/>
    <w:rsid w:val="009244E3"/>
    <w:rsid w:val="00927400"/>
    <w:rsid w:val="00931C01"/>
    <w:rsid w:val="00953C1C"/>
    <w:rsid w:val="00960A3F"/>
    <w:rsid w:val="009952E8"/>
    <w:rsid w:val="00997B11"/>
    <w:rsid w:val="009A4B43"/>
    <w:rsid w:val="009A5E5F"/>
    <w:rsid w:val="009B36E1"/>
    <w:rsid w:val="009B3CA4"/>
    <w:rsid w:val="009C172B"/>
    <w:rsid w:val="009C6FA3"/>
    <w:rsid w:val="009D2DCD"/>
    <w:rsid w:val="009E058C"/>
    <w:rsid w:val="009F7D3D"/>
    <w:rsid w:val="00A025FE"/>
    <w:rsid w:val="00A20B78"/>
    <w:rsid w:val="00A3742C"/>
    <w:rsid w:val="00A560B1"/>
    <w:rsid w:val="00A567EB"/>
    <w:rsid w:val="00A57037"/>
    <w:rsid w:val="00A65350"/>
    <w:rsid w:val="00A70BBC"/>
    <w:rsid w:val="00A76F13"/>
    <w:rsid w:val="00A82B0C"/>
    <w:rsid w:val="00AA01EC"/>
    <w:rsid w:val="00AB7DBA"/>
    <w:rsid w:val="00AC4D1F"/>
    <w:rsid w:val="00AD6424"/>
    <w:rsid w:val="00AE0BC8"/>
    <w:rsid w:val="00AE188A"/>
    <w:rsid w:val="00AE1E4E"/>
    <w:rsid w:val="00B069D8"/>
    <w:rsid w:val="00B17B8D"/>
    <w:rsid w:val="00B4050B"/>
    <w:rsid w:val="00B42393"/>
    <w:rsid w:val="00B4353A"/>
    <w:rsid w:val="00B47676"/>
    <w:rsid w:val="00B50170"/>
    <w:rsid w:val="00B575F5"/>
    <w:rsid w:val="00B61D00"/>
    <w:rsid w:val="00B76559"/>
    <w:rsid w:val="00B76B53"/>
    <w:rsid w:val="00B80818"/>
    <w:rsid w:val="00B976D4"/>
    <w:rsid w:val="00BA430B"/>
    <w:rsid w:val="00BA4575"/>
    <w:rsid w:val="00BA73AD"/>
    <w:rsid w:val="00BB6E29"/>
    <w:rsid w:val="00BD6EF8"/>
    <w:rsid w:val="00BE7ECB"/>
    <w:rsid w:val="00BF1406"/>
    <w:rsid w:val="00BF1D38"/>
    <w:rsid w:val="00BF2903"/>
    <w:rsid w:val="00BF4FA1"/>
    <w:rsid w:val="00C05CFE"/>
    <w:rsid w:val="00C21797"/>
    <w:rsid w:val="00C2363C"/>
    <w:rsid w:val="00C36993"/>
    <w:rsid w:val="00C414EA"/>
    <w:rsid w:val="00C41BA0"/>
    <w:rsid w:val="00C434E0"/>
    <w:rsid w:val="00C621AD"/>
    <w:rsid w:val="00C712F6"/>
    <w:rsid w:val="00C74E72"/>
    <w:rsid w:val="00C77975"/>
    <w:rsid w:val="00CA1208"/>
    <w:rsid w:val="00CA582A"/>
    <w:rsid w:val="00CA5CB5"/>
    <w:rsid w:val="00CB1E94"/>
    <w:rsid w:val="00CB42A6"/>
    <w:rsid w:val="00CC3A2C"/>
    <w:rsid w:val="00CD4AB4"/>
    <w:rsid w:val="00CE0BD1"/>
    <w:rsid w:val="00CE11CD"/>
    <w:rsid w:val="00CF389D"/>
    <w:rsid w:val="00CF7BEE"/>
    <w:rsid w:val="00D10B26"/>
    <w:rsid w:val="00D30E31"/>
    <w:rsid w:val="00D343B9"/>
    <w:rsid w:val="00D64A2E"/>
    <w:rsid w:val="00D6637E"/>
    <w:rsid w:val="00DC0213"/>
    <w:rsid w:val="00E128FC"/>
    <w:rsid w:val="00E1576D"/>
    <w:rsid w:val="00E20032"/>
    <w:rsid w:val="00E34100"/>
    <w:rsid w:val="00E420F0"/>
    <w:rsid w:val="00E56444"/>
    <w:rsid w:val="00E6095F"/>
    <w:rsid w:val="00E6361D"/>
    <w:rsid w:val="00E67338"/>
    <w:rsid w:val="00E84CFC"/>
    <w:rsid w:val="00E87688"/>
    <w:rsid w:val="00E879A2"/>
    <w:rsid w:val="00E92DF3"/>
    <w:rsid w:val="00E96F8C"/>
    <w:rsid w:val="00E975D1"/>
    <w:rsid w:val="00EB61B9"/>
    <w:rsid w:val="00EC6A69"/>
    <w:rsid w:val="00ED1032"/>
    <w:rsid w:val="00ED4841"/>
    <w:rsid w:val="00EE7F80"/>
    <w:rsid w:val="00F07289"/>
    <w:rsid w:val="00F12375"/>
    <w:rsid w:val="00F1316D"/>
    <w:rsid w:val="00F175FD"/>
    <w:rsid w:val="00F34DFF"/>
    <w:rsid w:val="00F351B9"/>
    <w:rsid w:val="00F3546A"/>
    <w:rsid w:val="00F45D5C"/>
    <w:rsid w:val="00F479A9"/>
    <w:rsid w:val="00F501B9"/>
    <w:rsid w:val="00F545FD"/>
    <w:rsid w:val="00F5743F"/>
    <w:rsid w:val="00F60760"/>
    <w:rsid w:val="00F645C9"/>
    <w:rsid w:val="00F83D1A"/>
    <w:rsid w:val="00FA0099"/>
    <w:rsid w:val="00FA1F38"/>
    <w:rsid w:val="00FA4D49"/>
    <w:rsid w:val="00FB0C60"/>
    <w:rsid w:val="00FB2645"/>
    <w:rsid w:val="00FB47BF"/>
    <w:rsid w:val="00FB661D"/>
    <w:rsid w:val="00FC6C2C"/>
    <w:rsid w:val="00FE2745"/>
    <w:rsid w:val="00FF6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2C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3E3C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3C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Default">
    <w:name w:val="Default"/>
    <w:rsid w:val="001C66D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85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4D0065-04AE-4B6B-B625-7933EDBF8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1193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юзер</cp:lastModifiedBy>
  <cp:revision>2</cp:revision>
  <cp:lastPrinted>2013-12-10T05:48:00Z</cp:lastPrinted>
  <dcterms:created xsi:type="dcterms:W3CDTF">2019-03-13T05:29:00Z</dcterms:created>
  <dcterms:modified xsi:type="dcterms:W3CDTF">2019-03-13T05:29:00Z</dcterms:modified>
</cp:coreProperties>
</file>