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78" w:rsidRPr="00361578" w:rsidRDefault="00361578" w:rsidP="003615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1578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361578" w:rsidRPr="00361578" w:rsidRDefault="00361578" w:rsidP="003615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1578">
        <w:rPr>
          <w:rFonts w:ascii="Times New Roman" w:hAnsi="Times New Roman" w:cs="Times New Roman"/>
          <w:b/>
          <w:sz w:val="28"/>
          <w:szCs w:val="28"/>
        </w:rPr>
        <w:t>Директор МУК «ТРДК»</w:t>
      </w:r>
    </w:p>
    <w:p w:rsidR="00361578" w:rsidRPr="00361578" w:rsidRDefault="00361578" w:rsidP="00361578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1578">
        <w:rPr>
          <w:rFonts w:ascii="Times New Roman" w:hAnsi="Times New Roman" w:cs="Times New Roman"/>
          <w:b/>
          <w:sz w:val="28"/>
          <w:szCs w:val="28"/>
        </w:rPr>
        <w:t>______________Рассказова</w:t>
      </w:r>
      <w:proofErr w:type="spellEnd"/>
      <w:r w:rsidRPr="00361578">
        <w:rPr>
          <w:rFonts w:ascii="Times New Roman" w:hAnsi="Times New Roman" w:cs="Times New Roman"/>
          <w:b/>
          <w:sz w:val="28"/>
          <w:szCs w:val="28"/>
        </w:rPr>
        <w:t xml:space="preserve"> С.В.</w:t>
      </w:r>
    </w:p>
    <w:p w:rsidR="00361578" w:rsidRPr="00361578" w:rsidRDefault="00361578" w:rsidP="00F204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447" w:rsidRPr="00361578" w:rsidRDefault="00F20447" w:rsidP="00F204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578">
        <w:rPr>
          <w:rFonts w:ascii="Times New Roman" w:hAnsi="Times New Roman" w:cs="Times New Roman"/>
          <w:b/>
          <w:sz w:val="28"/>
          <w:szCs w:val="28"/>
        </w:rPr>
        <w:t>План</w:t>
      </w:r>
      <w:r w:rsidR="00361578">
        <w:rPr>
          <w:rFonts w:ascii="Times New Roman" w:hAnsi="Times New Roman" w:cs="Times New Roman"/>
          <w:b/>
          <w:sz w:val="28"/>
          <w:szCs w:val="28"/>
        </w:rPr>
        <w:t xml:space="preserve"> работы МУК «Турковский РДК»</w:t>
      </w:r>
      <w:r w:rsidRPr="00361578">
        <w:rPr>
          <w:rFonts w:ascii="Times New Roman" w:hAnsi="Times New Roman" w:cs="Times New Roman"/>
          <w:b/>
          <w:sz w:val="28"/>
          <w:szCs w:val="28"/>
        </w:rPr>
        <w:t xml:space="preserve">, посвященный празднованию 350-летия Петра </w:t>
      </w:r>
      <w:r w:rsidRPr="0036157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6157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Ind w:w="-601" w:type="dxa"/>
        <w:tblLook w:val="04A0"/>
      </w:tblPr>
      <w:tblGrid>
        <w:gridCol w:w="851"/>
        <w:gridCol w:w="3446"/>
        <w:gridCol w:w="1813"/>
        <w:gridCol w:w="1837"/>
        <w:gridCol w:w="2225"/>
      </w:tblGrid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46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3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1837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25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46" w:type="dxa"/>
          </w:tcPr>
          <w:p w:rsidR="00F20447" w:rsidRPr="00361578" w:rsidRDefault="00E83134" w:rsidP="00E83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тест «Что я знаю о Петре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?».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3134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арт 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2022г.</w:t>
            </w:r>
          </w:p>
        </w:tc>
        <w:tc>
          <w:tcPr>
            <w:tcW w:w="1837" w:type="dxa"/>
          </w:tcPr>
          <w:p w:rsidR="00F20447" w:rsidRPr="00361578" w:rsidRDefault="00E8313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E83134" w:rsidRPr="00361578" w:rsidRDefault="00E8313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</w:t>
            </w:r>
          </w:p>
          <w:p w:rsidR="00E83134" w:rsidRPr="00361578" w:rsidRDefault="00E8313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F20447" w:rsidRPr="00361578" w:rsidRDefault="00A30D6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E8313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Цикл </w:t>
            </w: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рассказов о жизни Петра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3134" w:rsidRPr="00361578">
              <w:rPr>
                <w:rFonts w:ascii="Times New Roman" w:hAnsi="Times New Roman" w:cs="Times New Roman"/>
                <w:sz w:val="28"/>
                <w:szCs w:val="28"/>
              </w:rPr>
              <w:t>арт-декабрь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2022г. </w:t>
            </w:r>
          </w:p>
        </w:tc>
        <w:tc>
          <w:tcPr>
            <w:tcW w:w="1837" w:type="dxa"/>
          </w:tcPr>
          <w:p w:rsidR="00F20447" w:rsidRPr="00361578" w:rsidRDefault="00361578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E83134" w:rsidRPr="00361578" w:rsidRDefault="00E83134" w:rsidP="00F204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 РДК»</w:t>
            </w:r>
          </w:p>
        </w:tc>
        <w:tc>
          <w:tcPr>
            <w:tcW w:w="2225" w:type="dxa"/>
          </w:tcPr>
          <w:p w:rsidR="00F20447" w:rsidRPr="00361578" w:rsidRDefault="00E8313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Павлов С.С.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E83134" w:rsidP="00A30D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="00A30D64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«Почему Петра </w:t>
            </w:r>
            <w:r w:rsidR="00A30D64"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A30D64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называют Великим?»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30D64" w:rsidRPr="00361578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2022г.</w:t>
            </w:r>
          </w:p>
        </w:tc>
        <w:tc>
          <w:tcPr>
            <w:tcW w:w="1837" w:type="dxa"/>
          </w:tcPr>
          <w:p w:rsidR="00F20447" w:rsidRPr="00361578" w:rsidRDefault="00A30D6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225" w:type="dxa"/>
          </w:tcPr>
          <w:p w:rsidR="00F20447" w:rsidRPr="00361578" w:rsidRDefault="00A30D6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A30D64" w:rsidP="00A30D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Час истории «От Петра Великого до наших дней».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30D64" w:rsidRPr="00361578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2022г.</w:t>
            </w:r>
          </w:p>
        </w:tc>
        <w:tc>
          <w:tcPr>
            <w:tcW w:w="1837" w:type="dxa"/>
          </w:tcPr>
          <w:p w:rsidR="00F20447" w:rsidRPr="00361578" w:rsidRDefault="00A30D6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225" w:type="dxa"/>
          </w:tcPr>
          <w:p w:rsidR="00F20447" w:rsidRPr="00361578" w:rsidRDefault="00A30D6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Буры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гин</w:t>
            </w:r>
            <w:proofErr w:type="spellEnd"/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Исторический портрет «Землю русскую прославивший».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ай 2022.</w:t>
            </w:r>
          </w:p>
        </w:tc>
        <w:tc>
          <w:tcPr>
            <w:tcW w:w="1837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BD5E36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«Турковский </w:t>
            </w:r>
          </w:p>
          <w:p w:rsidR="00BD5E36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Шебалкова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Информационно-развлекательная программа «Петровский бал»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ай 2022г.</w:t>
            </w:r>
          </w:p>
        </w:tc>
        <w:tc>
          <w:tcPr>
            <w:tcW w:w="1837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225" w:type="dxa"/>
          </w:tcPr>
          <w:p w:rsidR="00F20447" w:rsidRPr="00361578" w:rsidRDefault="00BD5E36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Историко-познавательная программа «Детство Петра Великого»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280967" w:rsidRPr="00361578">
              <w:rPr>
                <w:rFonts w:ascii="Times New Roman" w:hAnsi="Times New Roman" w:cs="Times New Roman"/>
                <w:sz w:val="28"/>
                <w:szCs w:val="28"/>
              </w:rPr>
              <w:t>ай 2022 г.</w:t>
            </w:r>
          </w:p>
        </w:tc>
        <w:tc>
          <w:tcPr>
            <w:tcW w:w="1837" w:type="dxa"/>
          </w:tcPr>
          <w:p w:rsidR="00F2044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МУК </w:t>
            </w:r>
          </w:p>
          <w:p w:rsidR="0028096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«Турковский </w:t>
            </w:r>
          </w:p>
          <w:p w:rsidR="0028096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F2044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Королёв А.С.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361578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информации </w:t>
            </w:r>
            <w:r w:rsidR="00280967" w:rsidRPr="00361578">
              <w:rPr>
                <w:rFonts w:ascii="Times New Roman" w:hAnsi="Times New Roman" w:cs="Times New Roman"/>
                <w:sz w:val="28"/>
                <w:szCs w:val="28"/>
              </w:rPr>
              <w:t>«Море и флот»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80967" w:rsidRPr="00361578">
              <w:rPr>
                <w:rFonts w:ascii="Times New Roman" w:hAnsi="Times New Roman" w:cs="Times New Roman"/>
                <w:sz w:val="28"/>
                <w:szCs w:val="28"/>
              </w:rPr>
              <w:t>юнь 2022г.</w:t>
            </w:r>
          </w:p>
        </w:tc>
        <w:tc>
          <w:tcPr>
            <w:tcW w:w="1837" w:type="dxa"/>
          </w:tcPr>
          <w:p w:rsidR="00F2044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28096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«Турковский </w:t>
            </w:r>
          </w:p>
          <w:p w:rsidR="0028096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F20447" w:rsidRPr="00361578" w:rsidRDefault="0028096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Познавательное видео «Пётр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и его реформы»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132B9" w:rsidRPr="00361578">
              <w:rPr>
                <w:rFonts w:ascii="Times New Roman" w:hAnsi="Times New Roman" w:cs="Times New Roman"/>
                <w:sz w:val="28"/>
                <w:szCs w:val="28"/>
              </w:rPr>
              <w:t>юнь 2022г.</w:t>
            </w:r>
          </w:p>
        </w:tc>
        <w:tc>
          <w:tcPr>
            <w:tcW w:w="1837" w:type="dxa"/>
          </w:tcPr>
          <w:p w:rsidR="00F20447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F20447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Павлов С.</w:t>
            </w:r>
            <w:proofErr w:type="gram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С.З.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F20447" w:rsidRPr="00361578" w:rsidRDefault="00F2044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D5E36" w:rsidRPr="003615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6" w:type="dxa"/>
          </w:tcPr>
          <w:p w:rsidR="00F20447" w:rsidRPr="00361578" w:rsidRDefault="00B132B9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Квест-игра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«Окно в Европу»</w:t>
            </w:r>
          </w:p>
        </w:tc>
        <w:tc>
          <w:tcPr>
            <w:tcW w:w="1813" w:type="dxa"/>
          </w:tcPr>
          <w:p w:rsidR="00F20447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132B9" w:rsidRPr="00361578">
              <w:rPr>
                <w:rFonts w:ascii="Times New Roman" w:hAnsi="Times New Roman" w:cs="Times New Roman"/>
                <w:sz w:val="28"/>
                <w:szCs w:val="28"/>
              </w:rPr>
              <w:t>юль 2022г.</w:t>
            </w:r>
          </w:p>
        </w:tc>
        <w:tc>
          <w:tcPr>
            <w:tcW w:w="1837" w:type="dxa"/>
          </w:tcPr>
          <w:p w:rsidR="00F20447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 РДК»</w:t>
            </w:r>
          </w:p>
        </w:tc>
        <w:tc>
          <w:tcPr>
            <w:tcW w:w="2225" w:type="dxa"/>
          </w:tcPr>
          <w:p w:rsidR="00F20447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Гаврилова И.Б.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446" w:type="dxa"/>
          </w:tcPr>
          <w:p w:rsidR="00B132B9" w:rsidRPr="00361578" w:rsidRDefault="00B132B9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Игра-викторина «Эпоха Петра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132B9" w:rsidRPr="00361578">
              <w:rPr>
                <w:rFonts w:ascii="Times New Roman" w:hAnsi="Times New Roman" w:cs="Times New Roman"/>
                <w:sz w:val="28"/>
                <w:szCs w:val="28"/>
              </w:rPr>
              <w:t>вгуст 2022г.</w:t>
            </w:r>
          </w:p>
        </w:tc>
        <w:tc>
          <w:tcPr>
            <w:tcW w:w="1837" w:type="dxa"/>
          </w:tcPr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«МУК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Турковский 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471C07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Чеканова Г.С.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B132B9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46" w:type="dxa"/>
          </w:tcPr>
          <w:p w:rsidR="00B132B9" w:rsidRPr="00361578" w:rsidRDefault="00E27A3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Час истории «Великие открытия России в эпоху Петра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27A37" w:rsidRPr="00361578">
              <w:rPr>
                <w:rFonts w:ascii="Times New Roman" w:hAnsi="Times New Roman" w:cs="Times New Roman"/>
                <w:sz w:val="28"/>
                <w:szCs w:val="28"/>
              </w:rPr>
              <w:t>ентябрь 2022г.</w:t>
            </w:r>
          </w:p>
        </w:tc>
        <w:tc>
          <w:tcPr>
            <w:tcW w:w="1837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ООШ</w:t>
            </w:r>
          </w:p>
        </w:tc>
        <w:tc>
          <w:tcPr>
            <w:tcW w:w="2225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Орлова В.А.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Королёв А.С.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46" w:type="dxa"/>
          </w:tcPr>
          <w:p w:rsidR="00B132B9" w:rsidRPr="00361578" w:rsidRDefault="00E27A3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Выставка детского творчества « Отец русского флота»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27A37" w:rsidRPr="00361578">
              <w:rPr>
                <w:rFonts w:ascii="Times New Roman" w:hAnsi="Times New Roman" w:cs="Times New Roman"/>
                <w:sz w:val="28"/>
                <w:szCs w:val="28"/>
              </w:rPr>
              <w:t>ентябрь 2022г.</w:t>
            </w:r>
          </w:p>
        </w:tc>
        <w:tc>
          <w:tcPr>
            <w:tcW w:w="1837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«Турковский 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Чеканова Г.С.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Шебалкова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Ткачук Н.</w:t>
            </w:r>
            <w:proofErr w:type="gram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46" w:type="dxa"/>
          </w:tcPr>
          <w:p w:rsidR="00B132B9" w:rsidRPr="00361578" w:rsidRDefault="00E27A3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« Петр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в литературных произведениях»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27A37" w:rsidRPr="00361578">
              <w:rPr>
                <w:rFonts w:ascii="Times New Roman" w:hAnsi="Times New Roman" w:cs="Times New Roman"/>
                <w:sz w:val="28"/>
                <w:szCs w:val="28"/>
              </w:rPr>
              <w:t>ктябрь 2022г.</w:t>
            </w:r>
          </w:p>
        </w:tc>
        <w:tc>
          <w:tcPr>
            <w:tcW w:w="1837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Проскурина А.П.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46" w:type="dxa"/>
          </w:tcPr>
          <w:p w:rsidR="00B132B9" w:rsidRPr="00361578" w:rsidRDefault="00471C0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Час истории «Когда  Россия молодая мужала с гением Петра»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ктябрь 2022г.</w:t>
            </w:r>
          </w:p>
        </w:tc>
        <w:tc>
          <w:tcPr>
            <w:tcW w:w="1837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225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Люлина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  <w:p w:rsidR="00E27A37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E27A3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46" w:type="dxa"/>
          </w:tcPr>
          <w:p w:rsidR="00B132B9" w:rsidRPr="00361578" w:rsidRDefault="00471C0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Конкурсно-развлекательная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«Пе</w:t>
            </w:r>
            <w:r w:rsidR="0036157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ровские потехи»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оябрь 2022г.</w:t>
            </w:r>
          </w:p>
        </w:tc>
        <w:tc>
          <w:tcPr>
            <w:tcW w:w="1837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471C07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«Турковский </w:t>
            </w:r>
          </w:p>
          <w:p w:rsidR="00471C07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Иматшоев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С.З.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446" w:type="dxa"/>
          </w:tcPr>
          <w:p w:rsidR="00361578" w:rsidRDefault="00471C0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час </w:t>
            </w:r>
          </w:p>
          <w:p w:rsidR="00B132B9" w:rsidRPr="00361578" w:rsidRDefault="00471C07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« Интересные факты правления Петра </w:t>
            </w:r>
            <w:r w:rsidRPr="00361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оябрь 2022г.</w:t>
            </w:r>
          </w:p>
        </w:tc>
        <w:tc>
          <w:tcPr>
            <w:tcW w:w="1837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471C07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</w:t>
            </w:r>
          </w:p>
          <w:p w:rsidR="00471C07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Орлова Н.С.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446" w:type="dxa"/>
          </w:tcPr>
          <w:p w:rsidR="00B132B9" w:rsidRPr="00361578" w:rsidRDefault="00471C07" w:rsidP="00471C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Час истории «</w:t>
            </w:r>
            <w:r w:rsidR="006E66B4" w:rsidRPr="00361578">
              <w:rPr>
                <w:rFonts w:ascii="Times New Roman" w:hAnsi="Times New Roman" w:cs="Times New Roman"/>
                <w:sz w:val="28"/>
                <w:szCs w:val="28"/>
              </w:rPr>
              <w:t>О, Петр</w:t>
            </w:r>
            <w:proofErr w:type="gramStart"/>
            <w:r w:rsidR="006E66B4"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proofErr w:type="gramEnd"/>
            <w:r w:rsidR="006E66B4" w:rsidRPr="00361578">
              <w:rPr>
                <w:rFonts w:ascii="Times New Roman" w:hAnsi="Times New Roman" w:cs="Times New Roman"/>
                <w:sz w:val="28"/>
                <w:szCs w:val="28"/>
              </w:rPr>
              <w:t>ервый, во всём ты первый!»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екабрь 2022г.</w:t>
            </w:r>
          </w:p>
        </w:tc>
        <w:tc>
          <w:tcPr>
            <w:tcW w:w="1837" w:type="dxa"/>
          </w:tcPr>
          <w:p w:rsidR="00471C07" w:rsidRPr="00361578" w:rsidRDefault="00471C07" w:rsidP="00471C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МУК</w:t>
            </w:r>
          </w:p>
          <w:p w:rsidR="00471C07" w:rsidRPr="00361578" w:rsidRDefault="00471C07" w:rsidP="00471C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«Турковский</w:t>
            </w:r>
          </w:p>
          <w:p w:rsidR="00471C07" w:rsidRPr="00361578" w:rsidRDefault="00471C07" w:rsidP="00471C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РДК»</w:t>
            </w:r>
          </w:p>
        </w:tc>
        <w:tc>
          <w:tcPr>
            <w:tcW w:w="2225" w:type="dxa"/>
          </w:tcPr>
          <w:p w:rsidR="00B132B9" w:rsidRPr="00361578" w:rsidRDefault="006E66B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Бурыгин</w:t>
            </w:r>
            <w:proofErr w:type="spell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</w:tr>
      <w:tr w:rsidR="00471C07" w:rsidRPr="00361578" w:rsidTr="00361578">
        <w:trPr>
          <w:trHeight w:val="820"/>
        </w:trPr>
        <w:tc>
          <w:tcPr>
            <w:tcW w:w="851" w:type="dxa"/>
          </w:tcPr>
          <w:p w:rsidR="00B132B9" w:rsidRPr="00361578" w:rsidRDefault="00471C07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446" w:type="dxa"/>
          </w:tcPr>
          <w:p w:rsidR="00B132B9" w:rsidRPr="00361578" w:rsidRDefault="006E66B4" w:rsidP="00B13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Исторический час «Потешные полки юного Петра</w:t>
            </w:r>
            <w:proofErr w:type="gramStart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proofErr w:type="gramEnd"/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ервого»</w:t>
            </w:r>
          </w:p>
        </w:tc>
        <w:tc>
          <w:tcPr>
            <w:tcW w:w="1813" w:type="dxa"/>
          </w:tcPr>
          <w:p w:rsidR="00B132B9" w:rsidRPr="00361578" w:rsidRDefault="001063AE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71C07" w:rsidRPr="00361578">
              <w:rPr>
                <w:rFonts w:ascii="Times New Roman" w:hAnsi="Times New Roman" w:cs="Times New Roman"/>
                <w:sz w:val="28"/>
                <w:szCs w:val="28"/>
              </w:rPr>
              <w:t>екабрь 2022г.</w:t>
            </w:r>
          </w:p>
        </w:tc>
        <w:tc>
          <w:tcPr>
            <w:tcW w:w="1837" w:type="dxa"/>
          </w:tcPr>
          <w:p w:rsidR="00B132B9" w:rsidRPr="00361578" w:rsidRDefault="006E66B4" w:rsidP="00471C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МОУ СОШ</w:t>
            </w:r>
          </w:p>
        </w:tc>
        <w:tc>
          <w:tcPr>
            <w:tcW w:w="2225" w:type="dxa"/>
          </w:tcPr>
          <w:p w:rsidR="00B132B9" w:rsidRPr="00361578" w:rsidRDefault="006E66B4" w:rsidP="00F20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578">
              <w:rPr>
                <w:rFonts w:ascii="Times New Roman" w:hAnsi="Times New Roman" w:cs="Times New Roman"/>
                <w:sz w:val="28"/>
                <w:szCs w:val="28"/>
              </w:rPr>
              <w:t>Ткачук Н.В.</w:t>
            </w:r>
          </w:p>
        </w:tc>
      </w:tr>
    </w:tbl>
    <w:p w:rsidR="00F20447" w:rsidRDefault="00F20447" w:rsidP="00F204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578" w:rsidRPr="00361578" w:rsidRDefault="007463AB" w:rsidP="003615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Методист ведущий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Леухина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Е.В.</w:t>
      </w:r>
    </w:p>
    <w:sectPr w:rsidR="00361578" w:rsidRPr="00361578" w:rsidSect="00E6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447"/>
    <w:rsid w:val="001063AE"/>
    <w:rsid w:val="00280967"/>
    <w:rsid w:val="00361578"/>
    <w:rsid w:val="00471C07"/>
    <w:rsid w:val="006E66B4"/>
    <w:rsid w:val="007463AB"/>
    <w:rsid w:val="00A30D64"/>
    <w:rsid w:val="00B132B9"/>
    <w:rsid w:val="00BD328F"/>
    <w:rsid w:val="00BD5E36"/>
    <w:rsid w:val="00CA188E"/>
    <w:rsid w:val="00CF7275"/>
    <w:rsid w:val="00E27A37"/>
    <w:rsid w:val="00E61F54"/>
    <w:rsid w:val="00E83134"/>
    <w:rsid w:val="00F20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0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2022-03-10T10:36:00Z</cp:lastPrinted>
  <dcterms:created xsi:type="dcterms:W3CDTF">2022-03-10T10:40:00Z</dcterms:created>
  <dcterms:modified xsi:type="dcterms:W3CDTF">2022-03-10T10:40:00Z</dcterms:modified>
</cp:coreProperties>
</file>