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70B" w:rsidRPr="00CE4145" w:rsidRDefault="0064670B" w:rsidP="0064670B">
      <w:pPr>
        <w:jc w:val="right"/>
        <w:rPr>
          <w:rFonts w:ascii="Times New Roman" w:hAnsi="Times New Roman" w:cs="Times New Roman"/>
          <w:sz w:val="28"/>
          <w:szCs w:val="28"/>
        </w:rPr>
      </w:pPr>
      <w:r w:rsidRPr="00CE4145">
        <w:rPr>
          <w:rFonts w:ascii="Times New Roman" w:hAnsi="Times New Roman" w:cs="Times New Roman"/>
          <w:sz w:val="28"/>
          <w:szCs w:val="28"/>
        </w:rPr>
        <w:t>«</w:t>
      </w:r>
      <w:r w:rsidRPr="00CE4145">
        <w:rPr>
          <w:rFonts w:ascii="Times New Roman" w:hAnsi="Times New Roman" w:cs="Times New Roman"/>
        </w:rPr>
        <w:t xml:space="preserve"> Утверждаю</w:t>
      </w:r>
      <w:r>
        <w:rPr>
          <w:rFonts w:ascii="Times New Roman" w:hAnsi="Times New Roman" w:cs="Times New Roman"/>
        </w:rPr>
        <w:t>»</w:t>
      </w:r>
    </w:p>
    <w:p w:rsidR="0064670B" w:rsidRPr="00CE4145" w:rsidRDefault="0064670B" w:rsidP="0064670B">
      <w:pPr>
        <w:jc w:val="right"/>
        <w:rPr>
          <w:rFonts w:ascii="Times New Roman" w:hAnsi="Times New Roman" w:cs="Times New Roman"/>
        </w:rPr>
      </w:pPr>
      <w:r w:rsidRPr="00CE4145">
        <w:rPr>
          <w:rFonts w:ascii="Times New Roman" w:hAnsi="Times New Roman" w:cs="Times New Roman"/>
        </w:rPr>
        <w:t>Директор МУК «ТРДК»</w:t>
      </w:r>
    </w:p>
    <w:p w:rsidR="0064670B" w:rsidRDefault="0064670B" w:rsidP="0064670B">
      <w:pPr>
        <w:jc w:val="right"/>
        <w:rPr>
          <w:rFonts w:ascii="Times New Roman" w:hAnsi="Times New Roman" w:cs="Times New Roman"/>
        </w:rPr>
      </w:pPr>
      <w:proofErr w:type="spellStart"/>
      <w:r w:rsidRPr="00CE4145">
        <w:rPr>
          <w:rFonts w:ascii="Times New Roman" w:hAnsi="Times New Roman" w:cs="Times New Roman"/>
        </w:rPr>
        <w:t>______________Рассказова</w:t>
      </w:r>
      <w:proofErr w:type="spellEnd"/>
      <w:r w:rsidRPr="00CE4145">
        <w:rPr>
          <w:rFonts w:ascii="Times New Roman" w:hAnsi="Times New Roman" w:cs="Times New Roman"/>
        </w:rPr>
        <w:t xml:space="preserve"> С.В.</w:t>
      </w:r>
    </w:p>
    <w:p w:rsidR="0064670B" w:rsidRDefault="0064670B" w:rsidP="006467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670B" w:rsidRPr="00A45801" w:rsidRDefault="0064670B" w:rsidP="006467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801">
        <w:rPr>
          <w:rFonts w:ascii="Times New Roman" w:hAnsi="Times New Roman" w:cs="Times New Roman"/>
          <w:b/>
          <w:sz w:val="28"/>
          <w:szCs w:val="28"/>
        </w:rPr>
        <w:t>План работы</w:t>
      </w:r>
      <w:r>
        <w:rPr>
          <w:rFonts w:ascii="Times New Roman" w:hAnsi="Times New Roman" w:cs="Times New Roman"/>
        </w:rPr>
        <w:t xml:space="preserve"> </w:t>
      </w:r>
      <w:r w:rsidRPr="00A45801">
        <w:rPr>
          <w:rFonts w:ascii="Times New Roman" w:hAnsi="Times New Roman" w:cs="Times New Roman"/>
          <w:b/>
          <w:sz w:val="28"/>
          <w:szCs w:val="28"/>
        </w:rPr>
        <w:t>с детьми и подростками МУК «Турковски</w:t>
      </w:r>
      <w:r w:rsidR="00C97E22">
        <w:rPr>
          <w:rFonts w:ascii="Times New Roman" w:hAnsi="Times New Roman" w:cs="Times New Roman"/>
          <w:b/>
          <w:sz w:val="28"/>
          <w:szCs w:val="28"/>
        </w:rPr>
        <w:t>й районный Дом культуры» на 2022</w:t>
      </w:r>
      <w:r w:rsidRPr="00A45801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tbl>
      <w:tblPr>
        <w:tblStyle w:val="a4"/>
        <w:tblW w:w="11057" w:type="dxa"/>
        <w:tblInd w:w="-1026" w:type="dxa"/>
        <w:tblLook w:val="04A0"/>
      </w:tblPr>
      <w:tblGrid>
        <w:gridCol w:w="826"/>
        <w:gridCol w:w="3890"/>
        <w:gridCol w:w="2084"/>
        <w:gridCol w:w="1908"/>
        <w:gridCol w:w="2349"/>
      </w:tblGrid>
      <w:tr w:rsidR="001E13DC" w:rsidRPr="008D757B" w:rsidTr="006216C3">
        <w:tc>
          <w:tcPr>
            <w:tcW w:w="850" w:type="dxa"/>
          </w:tcPr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04" w:type="dxa"/>
          </w:tcPr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14" w:type="dxa"/>
          </w:tcPr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1914" w:type="dxa"/>
          </w:tcPr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375" w:type="dxa"/>
          </w:tcPr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16C3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за проведение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04" w:type="dxa"/>
          </w:tcPr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Открытие централ</w:t>
            </w:r>
            <w:r w:rsidR="003046F7" w:rsidRPr="008D757B">
              <w:rPr>
                <w:rFonts w:ascii="Times New Roman" w:hAnsi="Times New Roman" w:cs="Times New Roman"/>
                <w:sz w:val="28"/>
                <w:szCs w:val="28"/>
              </w:rPr>
              <w:t>ьного катка «Рождественский лед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14" w:type="dxa"/>
          </w:tcPr>
          <w:p w:rsidR="0064670B" w:rsidRPr="008D757B" w:rsidRDefault="00825FC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C97E22" w:rsidRPr="008D757B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FE6A97" w:rsidRPr="008D757B">
              <w:rPr>
                <w:rFonts w:ascii="Times New Roman" w:hAnsi="Times New Roman" w:cs="Times New Roman"/>
                <w:sz w:val="28"/>
                <w:szCs w:val="28"/>
              </w:rPr>
              <w:t>.01.22</w:t>
            </w:r>
            <w:r w:rsidR="0064670B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Центральный каток</w:t>
            </w:r>
          </w:p>
        </w:tc>
        <w:tc>
          <w:tcPr>
            <w:tcW w:w="2375" w:type="dxa"/>
          </w:tcPr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Леухина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Кривченя О.М.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04" w:type="dxa"/>
          </w:tcPr>
          <w:p w:rsidR="0064670B" w:rsidRPr="008D757B" w:rsidRDefault="00FE6A97" w:rsidP="00FE6A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eastAsia="Calibri" w:hAnsi="Times New Roman" w:cs="Times New Roman"/>
                <w:sz w:val="28"/>
                <w:szCs w:val="28"/>
              </w:rPr>
              <w:t>Развлекательная программа  «И вновь январь, и снова день Татьяны»</w:t>
            </w:r>
          </w:p>
        </w:tc>
        <w:tc>
          <w:tcPr>
            <w:tcW w:w="1914" w:type="dxa"/>
          </w:tcPr>
          <w:p w:rsidR="0064670B" w:rsidRPr="008D757B" w:rsidRDefault="00825FC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FE6A97" w:rsidRPr="008D757B">
              <w:rPr>
                <w:rFonts w:ascii="Times New Roman" w:hAnsi="Times New Roman" w:cs="Times New Roman"/>
                <w:sz w:val="28"/>
                <w:szCs w:val="28"/>
              </w:rPr>
              <w:t>Январь 22</w:t>
            </w:r>
            <w:r w:rsidR="0064670B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64670B" w:rsidRPr="008D757B" w:rsidRDefault="00FE6A97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Орлова Н</w:t>
            </w:r>
            <w:r w:rsidR="003046F7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04" w:type="dxa"/>
          </w:tcPr>
          <w:p w:rsidR="0064670B" w:rsidRPr="008D757B" w:rsidRDefault="00FE6A97" w:rsidP="00304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Урок  мужества «Через года, через века  мы будем помнить»</w:t>
            </w:r>
            <w:proofErr w:type="gramEnd"/>
          </w:p>
        </w:tc>
        <w:tc>
          <w:tcPr>
            <w:tcW w:w="1914" w:type="dxa"/>
          </w:tcPr>
          <w:p w:rsidR="0064670B" w:rsidRPr="008D757B" w:rsidRDefault="00FE6A97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26.01.2022</w:t>
            </w:r>
            <w:r w:rsidR="0064670B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FE6A97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МОУ</w:t>
            </w:r>
            <w:r w:rsidR="0064670B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75" w:type="dxa"/>
          </w:tcPr>
          <w:p w:rsidR="0064670B" w:rsidRPr="008D757B" w:rsidRDefault="00FE6A97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Ткачук Н.В.</w:t>
            </w:r>
          </w:p>
        </w:tc>
      </w:tr>
      <w:tr w:rsidR="00742E22" w:rsidRPr="008D757B" w:rsidTr="006216C3">
        <w:tc>
          <w:tcPr>
            <w:tcW w:w="850" w:type="dxa"/>
          </w:tcPr>
          <w:p w:rsidR="00742E22" w:rsidRPr="008D757B" w:rsidRDefault="00742E22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004" w:type="dxa"/>
          </w:tcPr>
          <w:p w:rsidR="00742E22" w:rsidRPr="008D757B" w:rsidRDefault="00742E22" w:rsidP="00304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Рассказ-презентация «Великие люди великой страны»</w:t>
            </w:r>
          </w:p>
        </w:tc>
        <w:tc>
          <w:tcPr>
            <w:tcW w:w="1914" w:type="dxa"/>
          </w:tcPr>
          <w:p w:rsidR="00742E22" w:rsidRPr="008D757B" w:rsidRDefault="00825FC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1E066E" w:rsidRPr="008D757B">
              <w:rPr>
                <w:rFonts w:ascii="Times New Roman" w:hAnsi="Times New Roman" w:cs="Times New Roman"/>
                <w:sz w:val="28"/>
                <w:szCs w:val="28"/>
              </w:rPr>
              <w:t>Январь 22</w:t>
            </w:r>
            <w:r w:rsidR="00742E22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742E22" w:rsidRPr="008D757B" w:rsidRDefault="00742E22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742E22" w:rsidRPr="008D757B" w:rsidRDefault="00742E22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Королев А.</w:t>
            </w:r>
            <w:r w:rsidR="00AD48AC" w:rsidRPr="008D757B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4670B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64670B" w:rsidP="00EB0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09C9" w:rsidRPr="008D757B">
              <w:rPr>
                <w:rFonts w:ascii="Times New Roman" w:hAnsi="Times New Roman" w:cs="Times New Roman"/>
                <w:sz w:val="28"/>
                <w:szCs w:val="28"/>
              </w:rPr>
              <w:t>Час юного героя-антифашиста «В их детство ворвалась война»</w:t>
            </w:r>
          </w:p>
        </w:tc>
        <w:tc>
          <w:tcPr>
            <w:tcW w:w="1914" w:type="dxa"/>
          </w:tcPr>
          <w:p w:rsidR="0064670B" w:rsidRPr="008D757B" w:rsidRDefault="00EB09C9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8 февраля 22</w:t>
            </w:r>
            <w:r w:rsidR="0064670B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EB09C9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МОУ С</w:t>
            </w:r>
            <w:r w:rsidR="003046F7" w:rsidRPr="008D757B">
              <w:rPr>
                <w:rFonts w:ascii="Times New Roman" w:hAnsi="Times New Roman" w:cs="Times New Roman"/>
                <w:sz w:val="28"/>
                <w:szCs w:val="28"/>
              </w:rPr>
              <w:t>ОШ</w:t>
            </w:r>
          </w:p>
        </w:tc>
        <w:tc>
          <w:tcPr>
            <w:tcW w:w="2375" w:type="dxa"/>
          </w:tcPr>
          <w:p w:rsidR="0064670B" w:rsidRPr="008D757B" w:rsidRDefault="00EB09C9" w:rsidP="005F6F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Орлова Н.С.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4670B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5F6FC3" w:rsidP="00304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Праздник спортивных игр «Поиграем, отдохнем»</w:t>
            </w:r>
          </w:p>
        </w:tc>
        <w:tc>
          <w:tcPr>
            <w:tcW w:w="1914" w:type="dxa"/>
          </w:tcPr>
          <w:p w:rsidR="0064670B" w:rsidRPr="008D757B" w:rsidRDefault="00C60617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6FC3" w:rsidRPr="008D757B">
              <w:rPr>
                <w:rFonts w:ascii="Times New Roman" w:hAnsi="Times New Roman" w:cs="Times New Roman"/>
                <w:sz w:val="28"/>
                <w:szCs w:val="28"/>
              </w:rPr>
              <w:t>18 февраля22</w:t>
            </w:r>
            <w:r w:rsidR="0064670B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5F6FC3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МОУ ООШ</w:t>
            </w:r>
          </w:p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64670B" w:rsidRPr="008D757B" w:rsidRDefault="005F6FC3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Гаврилова И.Б.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64670B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E50BCB" w:rsidP="00AD4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 «Солдат войны не выбирает»</w:t>
            </w:r>
          </w:p>
        </w:tc>
        <w:tc>
          <w:tcPr>
            <w:tcW w:w="1914" w:type="dxa"/>
          </w:tcPr>
          <w:p w:rsidR="0064670B" w:rsidRPr="008D757B" w:rsidRDefault="00C60617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60EA" w:rsidRPr="008D757B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360EA" w:rsidRPr="008D757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64670B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4360E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МОУ ООШ</w:t>
            </w:r>
          </w:p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64670B" w:rsidRPr="008D757B" w:rsidRDefault="00B864C4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Иматшоев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А.З.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64670B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4360E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Выставка детского творчества на тему «День Воинской славы»</w:t>
            </w:r>
          </w:p>
        </w:tc>
        <w:tc>
          <w:tcPr>
            <w:tcW w:w="1914" w:type="dxa"/>
          </w:tcPr>
          <w:p w:rsidR="0064670B" w:rsidRPr="008D757B" w:rsidRDefault="004360E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Февраль 2022г</w:t>
            </w:r>
            <w:r w:rsidR="0064670B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4" w:type="dxa"/>
          </w:tcPr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4360EA" w:rsidRPr="008D757B">
              <w:rPr>
                <w:rFonts w:ascii="Times New Roman" w:hAnsi="Times New Roman" w:cs="Times New Roman"/>
                <w:sz w:val="28"/>
                <w:szCs w:val="28"/>
              </w:rPr>
              <w:t>УК «ТРДК»</w:t>
            </w:r>
          </w:p>
        </w:tc>
        <w:tc>
          <w:tcPr>
            <w:tcW w:w="2375" w:type="dxa"/>
          </w:tcPr>
          <w:p w:rsidR="0064670B" w:rsidRPr="008D757B" w:rsidRDefault="004360E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Чеканова Г.С.</w:t>
            </w:r>
          </w:p>
          <w:p w:rsidR="004360EA" w:rsidRPr="008D757B" w:rsidRDefault="004360E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Шебалкова Т.А.</w:t>
            </w:r>
          </w:p>
          <w:p w:rsidR="004360EA" w:rsidRPr="008D757B" w:rsidRDefault="004360E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Ткачук Н.В.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64670B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D14F94" w:rsidRPr="008D757B" w:rsidRDefault="00C60617" w:rsidP="00D14F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Урок мужества «Вечно живые»</w:t>
            </w:r>
          </w:p>
          <w:p w:rsidR="0064670B" w:rsidRPr="008D757B" w:rsidRDefault="0064670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4670B" w:rsidRPr="008D757B" w:rsidRDefault="00C60617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Февраль 2022</w:t>
            </w:r>
            <w:r w:rsidR="00A8526D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0A5B3A" w:rsidRPr="008D757B" w:rsidRDefault="00AD48A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64670B" w:rsidRPr="008D757B" w:rsidRDefault="00AD48A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Павлов С</w:t>
            </w:r>
            <w:r w:rsidR="00A8526D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A8526D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C60617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Правовая игра  «Я имею</w:t>
            </w:r>
            <w:r w:rsidR="00E8267D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право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, я  обязан</w:t>
            </w:r>
            <w:r w:rsidR="00E8267D" w:rsidRPr="008D757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14" w:type="dxa"/>
          </w:tcPr>
          <w:p w:rsidR="0064670B" w:rsidRPr="008D757B" w:rsidRDefault="00C60617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Март 2022</w:t>
            </w:r>
            <w:r w:rsidR="00A8526D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A8526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A8526D" w:rsidRPr="008D757B" w:rsidRDefault="00E8267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Люлина М.В.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A8526D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C60617" w:rsidP="00E826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Праздник чистого слова «Чистое слово. Чистая речь. Чистая душа</w:t>
            </w:r>
            <w:proofErr w:type="gram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1914" w:type="dxa"/>
          </w:tcPr>
          <w:p w:rsidR="0064670B" w:rsidRPr="008D757B" w:rsidRDefault="00C60617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7C05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267D" w:rsidRPr="008D757B">
              <w:rPr>
                <w:rFonts w:ascii="Times New Roman" w:hAnsi="Times New Roman" w:cs="Times New Roman"/>
                <w:sz w:val="28"/>
                <w:szCs w:val="28"/>
              </w:rPr>
              <w:t>Март 2</w:t>
            </w:r>
            <w:r w:rsidR="0070168D" w:rsidRPr="008D757B">
              <w:rPr>
                <w:rFonts w:ascii="Times New Roman" w:hAnsi="Times New Roman" w:cs="Times New Roman"/>
                <w:sz w:val="28"/>
                <w:szCs w:val="28"/>
              </w:rPr>
              <w:t>022</w:t>
            </w:r>
            <w:r w:rsidR="00A8526D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A8526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64670B" w:rsidRPr="008D757B" w:rsidRDefault="0070168D" w:rsidP="007016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Орлова Н.С.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E8267D" w:rsidP="006133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1332C" w:rsidRPr="008D75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8526D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915387" w:rsidP="007016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168D" w:rsidRPr="008D757B">
              <w:rPr>
                <w:rFonts w:ascii="Times New Roman" w:hAnsi="Times New Roman" w:cs="Times New Roman"/>
                <w:sz w:val="28"/>
                <w:szCs w:val="28"/>
              </w:rPr>
              <w:t>Деловая игра «Строим мир толерантности»</w:t>
            </w:r>
          </w:p>
        </w:tc>
        <w:tc>
          <w:tcPr>
            <w:tcW w:w="1914" w:type="dxa"/>
          </w:tcPr>
          <w:p w:rsidR="0064670B" w:rsidRPr="008D757B" w:rsidRDefault="0070168D" w:rsidP="00E826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Март 2022</w:t>
            </w:r>
            <w:r w:rsidR="003F4DD2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70168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МОУ ООШ</w:t>
            </w:r>
          </w:p>
        </w:tc>
        <w:tc>
          <w:tcPr>
            <w:tcW w:w="2375" w:type="dxa"/>
          </w:tcPr>
          <w:p w:rsidR="0064670B" w:rsidRPr="008D757B" w:rsidRDefault="0070168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Проскурина А</w:t>
            </w:r>
            <w:r w:rsidR="00E8267D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3F4DD2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70168D" w:rsidP="00E826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eastAsia="Calibri" w:hAnsi="Times New Roman" w:cs="Times New Roman"/>
                <w:sz w:val="28"/>
                <w:szCs w:val="28"/>
              </w:rPr>
              <w:t>Тематический час «Наркомания-шаг в бездну»</w:t>
            </w:r>
          </w:p>
        </w:tc>
        <w:tc>
          <w:tcPr>
            <w:tcW w:w="1914" w:type="dxa"/>
          </w:tcPr>
          <w:p w:rsidR="0064670B" w:rsidRPr="008D757B" w:rsidRDefault="0070168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7C05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Март20 22</w:t>
            </w:r>
            <w:r w:rsidR="003F4DD2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3F4DD2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E8267D" w:rsidRPr="008D757B">
              <w:rPr>
                <w:rFonts w:ascii="Times New Roman" w:hAnsi="Times New Roman" w:cs="Times New Roman"/>
                <w:sz w:val="28"/>
                <w:szCs w:val="28"/>
              </w:rPr>
              <w:t>УК «ТРДК»</w:t>
            </w:r>
          </w:p>
        </w:tc>
        <w:tc>
          <w:tcPr>
            <w:tcW w:w="2375" w:type="dxa"/>
          </w:tcPr>
          <w:p w:rsidR="0064670B" w:rsidRPr="008D757B" w:rsidRDefault="0070168D" w:rsidP="00216D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Бурыгин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364B" w:rsidRPr="008D757B">
              <w:rPr>
                <w:rFonts w:ascii="Times New Roman" w:hAnsi="Times New Roman" w:cs="Times New Roman"/>
                <w:sz w:val="28"/>
                <w:szCs w:val="28"/>
              </w:rPr>
              <w:t>М.А.</w:t>
            </w:r>
          </w:p>
        </w:tc>
      </w:tr>
      <w:tr w:rsidR="001E13DC" w:rsidRPr="008D757B" w:rsidTr="006216C3">
        <w:tc>
          <w:tcPr>
            <w:tcW w:w="850" w:type="dxa"/>
          </w:tcPr>
          <w:p w:rsidR="00216DD7" w:rsidRPr="008D757B" w:rsidRDefault="005E0A2B" w:rsidP="006133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61332C" w:rsidRPr="008D75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16DD7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216DD7" w:rsidRPr="008D757B" w:rsidRDefault="005E0A2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Спортивно-игровая программа </w:t>
            </w:r>
            <w:r w:rsidR="00216DD7" w:rsidRPr="008D757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F14C8" w:rsidRPr="008D757B">
              <w:rPr>
                <w:rFonts w:ascii="Times New Roman" w:hAnsi="Times New Roman" w:cs="Times New Roman"/>
                <w:sz w:val="28"/>
                <w:szCs w:val="28"/>
              </w:rPr>
              <w:t>Сила духа и сила воли</w:t>
            </w:r>
            <w:r w:rsidR="00F12B89" w:rsidRPr="008D757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14" w:type="dxa"/>
          </w:tcPr>
          <w:p w:rsidR="00216DD7" w:rsidRPr="008D757B" w:rsidRDefault="002F14C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Апрель2022</w:t>
            </w:r>
            <w:r w:rsidR="00F12B89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216DD7" w:rsidRPr="008D757B" w:rsidRDefault="005E0A2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МОУ ООШ</w:t>
            </w:r>
          </w:p>
        </w:tc>
        <w:tc>
          <w:tcPr>
            <w:tcW w:w="2375" w:type="dxa"/>
          </w:tcPr>
          <w:p w:rsidR="00216DD7" w:rsidRPr="008D757B" w:rsidRDefault="005E0A2B" w:rsidP="005E0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Гаврилова И.Б.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F4DD2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2F14C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Познавательный час «Лечение без лекарств» в рамках Всемирного дня Здоровья</w:t>
            </w:r>
          </w:p>
        </w:tc>
        <w:tc>
          <w:tcPr>
            <w:tcW w:w="1914" w:type="dxa"/>
          </w:tcPr>
          <w:p w:rsidR="0064670B" w:rsidRPr="008D757B" w:rsidRDefault="002F14C8" w:rsidP="002D2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Апрель 2022г.</w:t>
            </w:r>
          </w:p>
        </w:tc>
        <w:tc>
          <w:tcPr>
            <w:tcW w:w="1914" w:type="dxa"/>
          </w:tcPr>
          <w:p w:rsidR="0064670B" w:rsidRPr="008D757B" w:rsidRDefault="002D2842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64670B" w:rsidRPr="008D757B" w:rsidRDefault="002F14C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Люлина М.В.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216DD7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2F14C8" w:rsidP="00965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Устный журнал «Национальная культура народов России»</w:t>
            </w:r>
          </w:p>
        </w:tc>
        <w:tc>
          <w:tcPr>
            <w:tcW w:w="1914" w:type="dxa"/>
          </w:tcPr>
          <w:p w:rsidR="0064670B" w:rsidRPr="008D757B" w:rsidRDefault="002F14C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Апрель 2022</w:t>
            </w:r>
            <w:r w:rsidR="00F12B89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F12B89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F12B89" w:rsidRPr="008D757B" w:rsidRDefault="002F14C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Гнутова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</w:tc>
      </w:tr>
      <w:tr w:rsidR="001E13DC" w:rsidRPr="008D757B" w:rsidTr="006216C3">
        <w:tc>
          <w:tcPr>
            <w:tcW w:w="850" w:type="dxa"/>
          </w:tcPr>
          <w:p w:rsidR="005C3F87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5C3F87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5C3F87" w:rsidRPr="008D757B" w:rsidRDefault="0010317E" w:rsidP="00965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 «Человек. Государство. Закон</w:t>
            </w:r>
            <w:proofErr w:type="gram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1914" w:type="dxa"/>
          </w:tcPr>
          <w:p w:rsidR="005C3F87" w:rsidRPr="008D757B" w:rsidRDefault="002C7C05" w:rsidP="00965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596B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  <w:r w:rsidR="007752BB" w:rsidRPr="008D75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0317E" w:rsidRPr="008D757B">
              <w:rPr>
                <w:rFonts w:ascii="Times New Roman" w:hAnsi="Times New Roman" w:cs="Times New Roman"/>
                <w:sz w:val="28"/>
                <w:szCs w:val="28"/>
              </w:rPr>
              <w:t>022</w:t>
            </w:r>
            <w:r w:rsidR="002741DC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BB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5C3F87" w:rsidRPr="008D757B" w:rsidRDefault="007752B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5C3F87" w:rsidRPr="008D757B" w:rsidRDefault="0010317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Королев А.С.</w:t>
            </w:r>
          </w:p>
          <w:p w:rsidR="0010317E" w:rsidRPr="008D757B" w:rsidRDefault="0010317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Орлова В.А.</w:t>
            </w:r>
          </w:p>
        </w:tc>
      </w:tr>
      <w:tr w:rsidR="0096596B" w:rsidRPr="008D757B" w:rsidTr="006216C3">
        <w:tc>
          <w:tcPr>
            <w:tcW w:w="850" w:type="dxa"/>
          </w:tcPr>
          <w:p w:rsidR="0096596B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96596B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96596B" w:rsidRPr="008D757B" w:rsidRDefault="0097774A" w:rsidP="00965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Развлекательная  программа «Фольклорные посиделки»</w:t>
            </w:r>
          </w:p>
        </w:tc>
        <w:tc>
          <w:tcPr>
            <w:tcW w:w="1914" w:type="dxa"/>
          </w:tcPr>
          <w:p w:rsidR="0096596B" w:rsidRPr="008D757B" w:rsidRDefault="00B576BE" w:rsidP="00965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774A" w:rsidRPr="008D757B">
              <w:rPr>
                <w:rFonts w:ascii="Times New Roman" w:hAnsi="Times New Roman" w:cs="Times New Roman"/>
                <w:sz w:val="28"/>
                <w:szCs w:val="28"/>
              </w:rPr>
              <w:t>Апрель 2022</w:t>
            </w:r>
            <w:r w:rsidR="0096596B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96596B" w:rsidRPr="008D757B" w:rsidRDefault="0097774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МОУ СОШ</w:t>
            </w:r>
          </w:p>
        </w:tc>
        <w:tc>
          <w:tcPr>
            <w:tcW w:w="2375" w:type="dxa"/>
          </w:tcPr>
          <w:p w:rsidR="0096596B" w:rsidRPr="008D757B" w:rsidRDefault="0097774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Орлова Н.С.</w:t>
            </w:r>
          </w:p>
        </w:tc>
      </w:tr>
      <w:tr w:rsidR="00763866" w:rsidRPr="008D757B" w:rsidTr="006216C3">
        <w:tc>
          <w:tcPr>
            <w:tcW w:w="850" w:type="dxa"/>
          </w:tcPr>
          <w:p w:rsidR="00763866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63866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763866" w:rsidRPr="008D757B" w:rsidRDefault="00B576BE" w:rsidP="00965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 w:rsidR="00763866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рису</w:t>
            </w:r>
            <w:r w:rsidR="002B653B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нков </w:t>
            </w:r>
            <w:proofErr w:type="gramStart"/>
            <w:r w:rsidR="002B653B" w:rsidRPr="008D757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2B653B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Дню Победы «Победный май 45-ого</w:t>
            </w:r>
            <w:r w:rsidR="00763866" w:rsidRPr="008D757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14" w:type="dxa"/>
          </w:tcPr>
          <w:p w:rsidR="00763866" w:rsidRPr="008D757B" w:rsidRDefault="00B576BE" w:rsidP="00965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25.04.-06.05.22</w:t>
            </w:r>
            <w:r w:rsidR="009E77ED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763866" w:rsidRPr="008D757B" w:rsidRDefault="009E77E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763866" w:rsidRPr="008D757B" w:rsidRDefault="009E77E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Шебалкова Т.А.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16DD7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B576B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 «Бросок в бессмертие»</w:t>
            </w:r>
          </w:p>
        </w:tc>
        <w:tc>
          <w:tcPr>
            <w:tcW w:w="1914" w:type="dxa"/>
          </w:tcPr>
          <w:p w:rsidR="0064670B" w:rsidRPr="008D757B" w:rsidRDefault="00E2014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5AD6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  <w:r w:rsidR="00B576BE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2022</w:t>
            </w:r>
            <w:r w:rsidR="00395101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F12B89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64670B" w:rsidRPr="008D757B" w:rsidRDefault="00790460" w:rsidP="003951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Гнутова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1B7046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395101" w:rsidP="00B57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757B">
              <w:rPr>
                <w:rFonts w:ascii="Times New Roman" w:eastAsia="Calibri" w:hAnsi="Times New Roman" w:cs="Times New Roman"/>
                <w:sz w:val="28"/>
                <w:szCs w:val="28"/>
              </w:rPr>
              <w:t>Спорт</w:t>
            </w:r>
            <w:r w:rsidR="00B576BE" w:rsidRPr="008D757B">
              <w:rPr>
                <w:rFonts w:ascii="Times New Roman" w:eastAsia="Calibri" w:hAnsi="Times New Roman" w:cs="Times New Roman"/>
                <w:sz w:val="28"/>
                <w:szCs w:val="28"/>
              </w:rPr>
              <w:t>ландия</w:t>
            </w:r>
            <w:proofErr w:type="spellEnd"/>
            <w:r w:rsidR="00B576BE" w:rsidRPr="008D75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«Спортивная семейка»</w:t>
            </w:r>
          </w:p>
        </w:tc>
        <w:tc>
          <w:tcPr>
            <w:tcW w:w="1914" w:type="dxa"/>
          </w:tcPr>
          <w:p w:rsidR="0064670B" w:rsidRPr="008D757B" w:rsidRDefault="009D7C4F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065AD6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  <w:r w:rsidR="00B576BE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2022</w:t>
            </w:r>
            <w:r w:rsidR="00FA3271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FA3271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64670B" w:rsidRPr="008D757B" w:rsidRDefault="00B576B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Гаврилова И.Б.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5C3F87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B576BE" w:rsidP="00E80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Развлекательно-</w:t>
            </w:r>
            <w:r w:rsidR="0028714F" w:rsidRPr="008D757B">
              <w:rPr>
                <w:rFonts w:ascii="Times New Roman" w:hAnsi="Times New Roman" w:cs="Times New Roman"/>
                <w:sz w:val="28"/>
                <w:szCs w:val="28"/>
              </w:rPr>
              <w:t>игровая программа «Все начинается с семьи»</w:t>
            </w:r>
          </w:p>
        </w:tc>
        <w:tc>
          <w:tcPr>
            <w:tcW w:w="1914" w:type="dxa"/>
          </w:tcPr>
          <w:p w:rsidR="0064670B" w:rsidRPr="008D757B" w:rsidRDefault="009D7C4F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28714F" w:rsidRPr="008D757B">
              <w:rPr>
                <w:rFonts w:ascii="Times New Roman" w:hAnsi="Times New Roman" w:cs="Times New Roman"/>
                <w:sz w:val="28"/>
                <w:szCs w:val="28"/>
              </w:rPr>
              <w:t>12.05.22</w:t>
            </w:r>
            <w:r w:rsidR="005C3F87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5C3F87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64670B" w:rsidRPr="008D757B" w:rsidRDefault="0028714F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Проскурина А.П.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5C3F87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28714F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Час познания «Путешествие в страну славянской азбуки»</w:t>
            </w:r>
          </w:p>
        </w:tc>
        <w:tc>
          <w:tcPr>
            <w:tcW w:w="1914" w:type="dxa"/>
          </w:tcPr>
          <w:p w:rsidR="0064670B" w:rsidRPr="008D757B" w:rsidRDefault="009D7C4F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28714F" w:rsidRPr="008D757B">
              <w:rPr>
                <w:rFonts w:ascii="Times New Roman" w:hAnsi="Times New Roman" w:cs="Times New Roman"/>
                <w:sz w:val="28"/>
                <w:szCs w:val="28"/>
              </w:rPr>
              <w:t>Май 2022</w:t>
            </w:r>
            <w:r w:rsidR="002741DC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2741D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64670B" w:rsidRPr="008D757B" w:rsidRDefault="002C190F" w:rsidP="00A658F3">
            <w:pPr>
              <w:tabs>
                <w:tab w:val="right" w:pos="21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Павлов С.С.</w:t>
            </w:r>
            <w:r w:rsidR="00A658F3" w:rsidRPr="008D757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2741DC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28714F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Фотовыставка «Мгновения войны»</w:t>
            </w:r>
          </w:p>
        </w:tc>
        <w:tc>
          <w:tcPr>
            <w:tcW w:w="1914" w:type="dxa"/>
          </w:tcPr>
          <w:p w:rsidR="0064670B" w:rsidRPr="008D757B" w:rsidRDefault="009D7C4F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28714F" w:rsidRPr="008D757B">
              <w:rPr>
                <w:rFonts w:ascii="Times New Roman" w:hAnsi="Times New Roman" w:cs="Times New Roman"/>
                <w:sz w:val="28"/>
                <w:szCs w:val="28"/>
              </w:rPr>
              <w:t>Май 2022</w:t>
            </w:r>
            <w:r w:rsidR="00D51D7E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D51D7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64670B" w:rsidRPr="008D757B" w:rsidRDefault="00A658F3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Королев А.С.</w:t>
            </w:r>
          </w:p>
          <w:p w:rsidR="0028714F" w:rsidRPr="008D757B" w:rsidRDefault="0028714F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Орлова В.А.</w:t>
            </w:r>
          </w:p>
        </w:tc>
      </w:tr>
      <w:tr w:rsidR="001E13DC" w:rsidRPr="008D757B" w:rsidTr="006216C3">
        <w:tc>
          <w:tcPr>
            <w:tcW w:w="850" w:type="dxa"/>
          </w:tcPr>
          <w:p w:rsidR="0064670B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915387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64670B" w:rsidRPr="008D757B" w:rsidRDefault="009A053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Мастер-класс по ДПИ «Кукла-оберег «На счастье»»</w:t>
            </w:r>
          </w:p>
        </w:tc>
        <w:tc>
          <w:tcPr>
            <w:tcW w:w="1914" w:type="dxa"/>
          </w:tcPr>
          <w:p w:rsidR="0064670B" w:rsidRPr="008D757B" w:rsidRDefault="009D7C4F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28714F" w:rsidRPr="008D757B">
              <w:rPr>
                <w:rFonts w:ascii="Times New Roman" w:hAnsi="Times New Roman" w:cs="Times New Roman"/>
                <w:sz w:val="28"/>
                <w:szCs w:val="28"/>
              </w:rPr>
              <w:t>26.05.22</w:t>
            </w:r>
            <w:r w:rsidR="00A85C26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64670B" w:rsidRPr="008D757B" w:rsidRDefault="00A85C26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64670B" w:rsidRPr="008D757B" w:rsidRDefault="009A053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Чеканова Г.С.</w:t>
            </w:r>
          </w:p>
        </w:tc>
      </w:tr>
      <w:tr w:rsidR="001E13DC" w:rsidRPr="008D757B" w:rsidTr="006216C3">
        <w:tc>
          <w:tcPr>
            <w:tcW w:w="850" w:type="dxa"/>
          </w:tcPr>
          <w:p w:rsidR="00A85C26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A85C26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A85C26" w:rsidRPr="008D757B" w:rsidRDefault="00F44A28" w:rsidP="00F44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Презентация к международному дню отказа от курения «Спорт – альтернатива пагубным привычкам»</w:t>
            </w:r>
          </w:p>
        </w:tc>
        <w:tc>
          <w:tcPr>
            <w:tcW w:w="1914" w:type="dxa"/>
          </w:tcPr>
          <w:p w:rsidR="00A85C26" w:rsidRPr="008D757B" w:rsidRDefault="009D7C4F" w:rsidP="00F44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07900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28</w:t>
            </w:r>
            <w:r w:rsidR="00696F82" w:rsidRPr="008D757B">
              <w:rPr>
                <w:rFonts w:ascii="Times New Roman" w:hAnsi="Times New Roman" w:cs="Times New Roman"/>
                <w:sz w:val="28"/>
                <w:szCs w:val="28"/>
              </w:rPr>
              <w:t>.05.2</w:t>
            </w:r>
            <w:r w:rsidR="00F44A28" w:rsidRPr="008D75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85C26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A85C26" w:rsidRPr="008D757B" w:rsidRDefault="009E77E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F44A28" w:rsidRPr="008D757B">
              <w:rPr>
                <w:rFonts w:ascii="Times New Roman" w:hAnsi="Times New Roman" w:cs="Times New Roman"/>
                <w:sz w:val="28"/>
                <w:szCs w:val="28"/>
              </w:rPr>
              <w:t>УК «ТРДК»</w:t>
            </w:r>
          </w:p>
        </w:tc>
        <w:tc>
          <w:tcPr>
            <w:tcW w:w="2375" w:type="dxa"/>
          </w:tcPr>
          <w:p w:rsidR="00A85C26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Ткачук Н.В.</w:t>
            </w:r>
          </w:p>
          <w:p w:rsidR="00F44A28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Гаврилова И.Б.</w:t>
            </w:r>
          </w:p>
        </w:tc>
      </w:tr>
      <w:tr w:rsidR="001E13DC" w:rsidRPr="008D757B" w:rsidTr="006216C3">
        <w:tc>
          <w:tcPr>
            <w:tcW w:w="850" w:type="dxa"/>
          </w:tcPr>
          <w:p w:rsidR="00A85C26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2F1D9A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A85C26" w:rsidRPr="008D757B" w:rsidRDefault="002F1D9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Театрализован</w:t>
            </w:r>
            <w:proofErr w:type="gramStart"/>
            <w:r w:rsidR="00472D65" w:rsidRPr="008D757B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="00472D65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музыкальная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</w:t>
            </w:r>
            <w:r w:rsidR="00142DC7" w:rsidRPr="008D757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8714F" w:rsidRPr="008D757B">
              <w:rPr>
                <w:rFonts w:ascii="Times New Roman" w:hAnsi="Times New Roman" w:cs="Times New Roman"/>
                <w:sz w:val="28"/>
                <w:szCs w:val="28"/>
              </w:rPr>
              <w:t>Планета сокровищ</w:t>
            </w:r>
            <w:r w:rsidR="00F6472E" w:rsidRPr="008D757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14" w:type="dxa"/>
          </w:tcPr>
          <w:p w:rsidR="00A85C26" w:rsidRPr="008D757B" w:rsidRDefault="009D7C4F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7900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714F" w:rsidRPr="008D757B">
              <w:rPr>
                <w:rFonts w:ascii="Times New Roman" w:hAnsi="Times New Roman" w:cs="Times New Roman"/>
                <w:sz w:val="28"/>
                <w:szCs w:val="28"/>
              </w:rPr>
              <w:t>01.06.2022</w:t>
            </w:r>
            <w:r w:rsidR="00F6472E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A85C26" w:rsidRPr="008D757B" w:rsidRDefault="00F6472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A85C26" w:rsidRPr="008D757B" w:rsidRDefault="00F6472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Орлова Н.С.</w:t>
            </w:r>
          </w:p>
        </w:tc>
      </w:tr>
      <w:tr w:rsidR="001E13DC" w:rsidRPr="008D757B" w:rsidTr="006216C3">
        <w:tc>
          <w:tcPr>
            <w:tcW w:w="850" w:type="dxa"/>
          </w:tcPr>
          <w:p w:rsidR="00485F42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485F42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485F42" w:rsidRPr="008D757B" w:rsidRDefault="00790460" w:rsidP="0025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Тематическая программа с </w:t>
            </w: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фотопрезентацией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«Сердцу милая Родина»</w:t>
            </w:r>
          </w:p>
        </w:tc>
        <w:tc>
          <w:tcPr>
            <w:tcW w:w="1914" w:type="dxa"/>
          </w:tcPr>
          <w:p w:rsidR="00485F42" w:rsidRPr="008D757B" w:rsidRDefault="009D7C4F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90460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Июнь 2022</w:t>
            </w:r>
            <w:r w:rsidR="0077321A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485F42" w:rsidRPr="008D757B" w:rsidRDefault="00D909E3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</w:t>
            </w:r>
            <w:r w:rsidR="0077321A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«ТРДК»</w:t>
            </w:r>
          </w:p>
        </w:tc>
        <w:tc>
          <w:tcPr>
            <w:tcW w:w="2375" w:type="dxa"/>
          </w:tcPr>
          <w:p w:rsidR="00485F42" w:rsidRPr="008D757B" w:rsidRDefault="0079046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Павлов С.С.</w:t>
            </w:r>
          </w:p>
          <w:p w:rsidR="00790460" w:rsidRPr="008D757B" w:rsidRDefault="0079046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Ткачук Н.В.</w:t>
            </w:r>
          </w:p>
        </w:tc>
      </w:tr>
      <w:tr w:rsidR="001E13DC" w:rsidRPr="008D757B" w:rsidTr="006216C3">
        <w:tc>
          <w:tcPr>
            <w:tcW w:w="850" w:type="dxa"/>
          </w:tcPr>
          <w:p w:rsidR="00485F42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77321A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485F42" w:rsidRPr="008D757B" w:rsidRDefault="0061332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Беседа-полемика «Семья и </w:t>
            </w:r>
            <w:r w:rsidR="00790460" w:rsidRPr="008D757B">
              <w:rPr>
                <w:rFonts w:ascii="Times New Roman" w:hAnsi="Times New Roman" w:cs="Times New Roman"/>
                <w:sz w:val="28"/>
                <w:szCs w:val="28"/>
              </w:rPr>
              <w:t>общество»</w:t>
            </w:r>
          </w:p>
        </w:tc>
        <w:tc>
          <w:tcPr>
            <w:tcW w:w="1914" w:type="dxa"/>
          </w:tcPr>
          <w:p w:rsidR="00485F42" w:rsidRPr="008D757B" w:rsidRDefault="009D7C4F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07900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0460" w:rsidRPr="008D757B">
              <w:rPr>
                <w:rFonts w:ascii="Times New Roman" w:hAnsi="Times New Roman" w:cs="Times New Roman"/>
                <w:sz w:val="28"/>
                <w:szCs w:val="28"/>
              </w:rPr>
              <w:t>Июнь 2022</w:t>
            </w:r>
            <w:r w:rsidR="00D909E3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485F42" w:rsidRPr="008D757B" w:rsidRDefault="00D909E3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485F42" w:rsidRPr="008D757B" w:rsidRDefault="00696F82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Проскурина А.П.</w:t>
            </w:r>
          </w:p>
        </w:tc>
      </w:tr>
      <w:tr w:rsidR="001E13DC" w:rsidRPr="008D757B" w:rsidTr="006216C3">
        <w:tc>
          <w:tcPr>
            <w:tcW w:w="850" w:type="dxa"/>
          </w:tcPr>
          <w:p w:rsidR="002C2E02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2C2E02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2C2E02" w:rsidRPr="008D757B" w:rsidRDefault="00F049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Марафон военной книги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«Война, война-святая проза»</w:t>
            </w:r>
          </w:p>
        </w:tc>
        <w:tc>
          <w:tcPr>
            <w:tcW w:w="1914" w:type="dxa"/>
          </w:tcPr>
          <w:p w:rsidR="002C2E02" w:rsidRPr="008D757B" w:rsidRDefault="007F6A1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</w:t>
            </w:r>
            <w:r w:rsidR="00F049D5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Июнь </w:t>
            </w:r>
            <w:r w:rsidR="00790460" w:rsidRPr="008D757B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C2E02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2C2E02" w:rsidRPr="008D757B" w:rsidRDefault="002C2E02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МУК «ТРДК»</w:t>
            </w:r>
          </w:p>
        </w:tc>
        <w:tc>
          <w:tcPr>
            <w:tcW w:w="2375" w:type="dxa"/>
          </w:tcPr>
          <w:p w:rsidR="002C2E02" w:rsidRPr="008D757B" w:rsidRDefault="00F049D5" w:rsidP="00F04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2C2E02" w:rsidRPr="008D757B">
              <w:rPr>
                <w:rFonts w:ascii="Times New Roman" w:hAnsi="Times New Roman" w:cs="Times New Roman"/>
                <w:sz w:val="28"/>
                <w:szCs w:val="28"/>
              </w:rPr>
              <w:t>Михайлова О.В.</w:t>
            </w:r>
          </w:p>
        </w:tc>
      </w:tr>
      <w:tr w:rsidR="001E13DC" w:rsidRPr="008D757B" w:rsidTr="006216C3">
        <w:tc>
          <w:tcPr>
            <w:tcW w:w="850" w:type="dxa"/>
          </w:tcPr>
          <w:p w:rsidR="00485F42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</w:t>
            </w:r>
            <w:r w:rsidR="008D6293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485F42" w:rsidRPr="008D757B" w:rsidRDefault="000A669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Познавательное путешествие «Страна детского фольклора»</w:t>
            </w:r>
          </w:p>
        </w:tc>
        <w:tc>
          <w:tcPr>
            <w:tcW w:w="1914" w:type="dxa"/>
          </w:tcPr>
          <w:p w:rsidR="00485F42" w:rsidRPr="008D757B" w:rsidRDefault="007F6A1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0A669D" w:rsidRPr="008D757B">
              <w:rPr>
                <w:rFonts w:ascii="Times New Roman" w:hAnsi="Times New Roman" w:cs="Times New Roman"/>
                <w:sz w:val="28"/>
                <w:szCs w:val="28"/>
              </w:rPr>
              <w:t>Июнь 2022</w:t>
            </w:r>
            <w:r w:rsidR="002C2E02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485F42" w:rsidRPr="008D757B" w:rsidRDefault="00BE1A01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485F42" w:rsidRPr="008D757B" w:rsidRDefault="00BE1A01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Орлова Н.С.</w:t>
            </w:r>
          </w:p>
        </w:tc>
      </w:tr>
      <w:tr w:rsidR="001E13DC" w:rsidRPr="008D757B" w:rsidTr="006216C3">
        <w:tc>
          <w:tcPr>
            <w:tcW w:w="850" w:type="dxa"/>
          </w:tcPr>
          <w:p w:rsidR="00485F42" w:rsidRPr="008D757B" w:rsidRDefault="00F44A28" w:rsidP="00ED0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ED0B58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485F42" w:rsidRPr="008D757B" w:rsidRDefault="00030FE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Спартакиада</w:t>
            </w:r>
            <w:r w:rsidR="00D35F79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A669D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0A669D" w:rsidRPr="008D757B">
              <w:rPr>
                <w:rFonts w:ascii="Times New Roman" w:hAnsi="Times New Roman" w:cs="Times New Roman"/>
                <w:sz w:val="28"/>
                <w:szCs w:val="28"/>
              </w:rPr>
              <w:t>Богатырские</w:t>
            </w:r>
            <w:proofErr w:type="gramEnd"/>
            <w:r w:rsidR="000A669D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A669D" w:rsidRPr="008D757B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14" w:type="dxa"/>
          </w:tcPr>
          <w:p w:rsidR="00485F42" w:rsidRPr="008D757B" w:rsidRDefault="007F6A1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0A669D" w:rsidRPr="008D757B">
              <w:rPr>
                <w:rFonts w:ascii="Times New Roman" w:hAnsi="Times New Roman" w:cs="Times New Roman"/>
                <w:sz w:val="28"/>
                <w:szCs w:val="28"/>
              </w:rPr>
              <w:t>Июнь 2022</w:t>
            </w:r>
            <w:r w:rsidR="00BE1A01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485F42" w:rsidRPr="008D757B" w:rsidRDefault="000A669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МОУ ООШ</w:t>
            </w:r>
          </w:p>
        </w:tc>
        <w:tc>
          <w:tcPr>
            <w:tcW w:w="2375" w:type="dxa"/>
          </w:tcPr>
          <w:p w:rsidR="00485F42" w:rsidRPr="008D757B" w:rsidRDefault="00030FE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Гаврилова И.Б.</w:t>
            </w:r>
          </w:p>
        </w:tc>
      </w:tr>
      <w:tr w:rsidR="001E13DC" w:rsidRPr="008D757B" w:rsidTr="006216C3">
        <w:tc>
          <w:tcPr>
            <w:tcW w:w="850" w:type="dxa"/>
          </w:tcPr>
          <w:p w:rsidR="001E13DC" w:rsidRPr="008D757B" w:rsidRDefault="001E13DC" w:rsidP="00ED0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44A28" w:rsidRPr="008D75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D0B58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1E13DC" w:rsidRPr="008D757B" w:rsidRDefault="000A669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Конкурсн</w:t>
            </w:r>
            <w:proofErr w:type="gram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 «Пойми меня»</w:t>
            </w:r>
          </w:p>
        </w:tc>
        <w:tc>
          <w:tcPr>
            <w:tcW w:w="1914" w:type="dxa"/>
          </w:tcPr>
          <w:p w:rsidR="001E13DC" w:rsidRPr="008D757B" w:rsidRDefault="007F6A1A" w:rsidP="00F049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0A669D" w:rsidRPr="008D757B">
              <w:rPr>
                <w:rFonts w:ascii="Times New Roman" w:hAnsi="Times New Roman" w:cs="Times New Roman"/>
                <w:sz w:val="28"/>
                <w:szCs w:val="28"/>
              </w:rPr>
              <w:t>Июнь 2022</w:t>
            </w:r>
            <w:r w:rsidR="00F049D5" w:rsidRPr="008D757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1E13DC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14" w:type="dxa"/>
          </w:tcPr>
          <w:p w:rsidR="001E13DC" w:rsidRPr="008D757B" w:rsidRDefault="001E13DC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1E13DC" w:rsidRPr="008D757B" w:rsidRDefault="000A669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Королев А.С.</w:t>
            </w:r>
          </w:p>
          <w:p w:rsidR="000A669D" w:rsidRPr="008D757B" w:rsidRDefault="000A669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Орлова В.А.</w:t>
            </w:r>
          </w:p>
        </w:tc>
      </w:tr>
      <w:tr w:rsidR="001E13DC" w:rsidRPr="008D757B" w:rsidTr="006216C3">
        <w:tc>
          <w:tcPr>
            <w:tcW w:w="850" w:type="dxa"/>
          </w:tcPr>
          <w:p w:rsidR="00485F42" w:rsidRPr="008D757B" w:rsidRDefault="00C9025D" w:rsidP="00ED0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44A28" w:rsidRPr="008D75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D0B58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485F42" w:rsidRPr="008D757B" w:rsidRDefault="00684236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Беседа «Что должен знать велосипедист»</w:t>
            </w:r>
          </w:p>
        </w:tc>
        <w:tc>
          <w:tcPr>
            <w:tcW w:w="1914" w:type="dxa"/>
          </w:tcPr>
          <w:p w:rsidR="00485F42" w:rsidRPr="008D757B" w:rsidRDefault="007F6A1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84236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Июль </w:t>
            </w:r>
            <w:r w:rsidR="000A669D" w:rsidRPr="008D757B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C2E02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485F42" w:rsidRPr="008D757B" w:rsidRDefault="00F70A46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485F42" w:rsidRPr="008D757B" w:rsidRDefault="00684236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Бурыгин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</w:tr>
      <w:tr w:rsidR="001E13DC" w:rsidRPr="008D757B" w:rsidTr="006216C3">
        <w:tc>
          <w:tcPr>
            <w:tcW w:w="850" w:type="dxa"/>
          </w:tcPr>
          <w:p w:rsidR="00485F42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F70A46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485F42" w:rsidRPr="008D757B" w:rsidRDefault="0033765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гостиная «Петр и </w:t>
            </w: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Февронья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: любовь сильнее смерти»</w:t>
            </w:r>
          </w:p>
        </w:tc>
        <w:tc>
          <w:tcPr>
            <w:tcW w:w="1914" w:type="dxa"/>
          </w:tcPr>
          <w:p w:rsidR="00485F42" w:rsidRPr="008D757B" w:rsidRDefault="007F6A1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0A669D" w:rsidRPr="008D757B">
              <w:rPr>
                <w:rFonts w:ascii="Times New Roman" w:hAnsi="Times New Roman" w:cs="Times New Roman"/>
                <w:sz w:val="28"/>
                <w:szCs w:val="28"/>
              </w:rPr>
              <w:t>07.07.2022</w:t>
            </w:r>
            <w:r w:rsidR="0033765E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485F42" w:rsidRPr="008D757B" w:rsidRDefault="0033765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Библиотека МУК «ТРДК»</w:t>
            </w:r>
          </w:p>
        </w:tc>
        <w:tc>
          <w:tcPr>
            <w:tcW w:w="2375" w:type="dxa"/>
          </w:tcPr>
          <w:p w:rsidR="0033765E" w:rsidRPr="008D757B" w:rsidRDefault="0033765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Михайлова О.В.</w:t>
            </w:r>
          </w:p>
        </w:tc>
      </w:tr>
      <w:tr w:rsidR="001E13DC" w:rsidRPr="008D757B" w:rsidTr="006216C3">
        <w:tc>
          <w:tcPr>
            <w:tcW w:w="850" w:type="dxa"/>
          </w:tcPr>
          <w:p w:rsidR="00485F42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33765E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485F42" w:rsidRPr="008D757B" w:rsidRDefault="0033765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r w:rsidR="00CF4BCB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- познавательная программа «Ромашка счастья»</w:t>
            </w:r>
          </w:p>
        </w:tc>
        <w:tc>
          <w:tcPr>
            <w:tcW w:w="1914" w:type="dxa"/>
          </w:tcPr>
          <w:p w:rsidR="00485F42" w:rsidRPr="008D757B" w:rsidRDefault="007F6A1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669D" w:rsidRPr="008D757B">
              <w:rPr>
                <w:rFonts w:ascii="Times New Roman" w:hAnsi="Times New Roman" w:cs="Times New Roman"/>
                <w:sz w:val="28"/>
                <w:szCs w:val="28"/>
              </w:rPr>
              <w:t>08.07.</w:t>
            </w:r>
            <w:r w:rsidR="0033765E" w:rsidRPr="008D757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0A669D" w:rsidRPr="008D757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33765E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485F42" w:rsidRPr="008D757B" w:rsidRDefault="0033765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485F42" w:rsidRPr="008D757B" w:rsidRDefault="000A669D" w:rsidP="00337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Гнутова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</w:tc>
      </w:tr>
      <w:tr w:rsidR="003A2AD2" w:rsidRPr="008D757B" w:rsidTr="006216C3">
        <w:tc>
          <w:tcPr>
            <w:tcW w:w="850" w:type="dxa"/>
          </w:tcPr>
          <w:p w:rsidR="003A2AD2" w:rsidRPr="008D757B" w:rsidRDefault="003A2AD2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44A28" w:rsidRPr="008D757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3A2AD2" w:rsidRPr="008D757B" w:rsidRDefault="00030FEB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«Подростки и ЗОЖ: реальность и иллюзии»</w:t>
            </w:r>
          </w:p>
        </w:tc>
        <w:tc>
          <w:tcPr>
            <w:tcW w:w="1914" w:type="dxa"/>
          </w:tcPr>
          <w:p w:rsidR="003A2AD2" w:rsidRPr="008D757B" w:rsidRDefault="007F6A1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E066E" w:rsidRPr="008D757B">
              <w:rPr>
                <w:rFonts w:ascii="Times New Roman" w:hAnsi="Times New Roman" w:cs="Times New Roman"/>
                <w:sz w:val="28"/>
                <w:szCs w:val="28"/>
              </w:rPr>
              <w:t>Июль 22</w:t>
            </w:r>
            <w:r w:rsidR="003A2AD2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3A2AD2" w:rsidRPr="008D757B" w:rsidRDefault="003A2AD2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3A2AD2" w:rsidRPr="008D757B" w:rsidRDefault="00684236" w:rsidP="00337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Ткачук Н.В.</w:t>
            </w:r>
          </w:p>
        </w:tc>
      </w:tr>
      <w:tr w:rsidR="001E13DC" w:rsidRPr="008D757B" w:rsidTr="006216C3">
        <w:tc>
          <w:tcPr>
            <w:tcW w:w="850" w:type="dxa"/>
          </w:tcPr>
          <w:p w:rsidR="00485F42" w:rsidRPr="008D757B" w:rsidRDefault="003A2AD2" w:rsidP="00ED0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44A28" w:rsidRPr="008D757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D0B58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485F42" w:rsidRPr="008D757B" w:rsidRDefault="00D17072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Историко-познавательная программа, посвященная Дню разгрома </w:t>
            </w:r>
            <w:r w:rsidR="00677FF2" w:rsidRPr="008D757B">
              <w:rPr>
                <w:rFonts w:ascii="Times New Roman" w:hAnsi="Times New Roman" w:cs="Times New Roman"/>
                <w:sz w:val="28"/>
                <w:szCs w:val="28"/>
              </w:rPr>
              <w:t>фашистских войск в Курской битве «Ни шагу назад»</w:t>
            </w:r>
          </w:p>
        </w:tc>
        <w:tc>
          <w:tcPr>
            <w:tcW w:w="1914" w:type="dxa"/>
          </w:tcPr>
          <w:p w:rsidR="00485F42" w:rsidRPr="008D757B" w:rsidRDefault="007F6A1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E066E" w:rsidRPr="008D757B">
              <w:rPr>
                <w:rFonts w:ascii="Times New Roman" w:hAnsi="Times New Roman" w:cs="Times New Roman"/>
                <w:sz w:val="28"/>
                <w:szCs w:val="28"/>
              </w:rPr>
              <w:t>Август 22</w:t>
            </w:r>
            <w:r w:rsidR="0033765E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485F42" w:rsidRPr="008D757B" w:rsidRDefault="0033765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485F42" w:rsidRPr="008D757B" w:rsidRDefault="00476439" w:rsidP="00337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677FF2" w:rsidRPr="008D757B">
              <w:rPr>
                <w:rFonts w:ascii="Times New Roman" w:hAnsi="Times New Roman" w:cs="Times New Roman"/>
                <w:sz w:val="28"/>
                <w:szCs w:val="28"/>
              </w:rPr>
              <w:t>Бурыгин</w:t>
            </w:r>
            <w:proofErr w:type="spellEnd"/>
            <w:r w:rsidR="00677FF2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</w:tr>
      <w:tr w:rsidR="001E13DC" w:rsidRPr="008D757B" w:rsidTr="006216C3">
        <w:tc>
          <w:tcPr>
            <w:tcW w:w="850" w:type="dxa"/>
          </w:tcPr>
          <w:p w:rsidR="00485F42" w:rsidRPr="008D757B" w:rsidRDefault="003A2AD2" w:rsidP="00ED0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44A28" w:rsidRPr="008D757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D0B58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485F42" w:rsidRPr="008D757B" w:rsidRDefault="00677FF2" w:rsidP="00677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Круглый стол «День государственного флага»</w:t>
            </w:r>
          </w:p>
        </w:tc>
        <w:tc>
          <w:tcPr>
            <w:tcW w:w="1914" w:type="dxa"/>
          </w:tcPr>
          <w:p w:rsidR="00485F42" w:rsidRPr="008D757B" w:rsidRDefault="00EE48C1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1E066E" w:rsidRPr="008D757B">
              <w:rPr>
                <w:rFonts w:ascii="Times New Roman" w:hAnsi="Times New Roman" w:cs="Times New Roman"/>
                <w:sz w:val="28"/>
                <w:szCs w:val="28"/>
              </w:rPr>
              <w:t>Август 22</w:t>
            </w:r>
            <w:r w:rsidR="00C9025D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485F42" w:rsidRPr="008D757B" w:rsidRDefault="00C9025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485F42" w:rsidRPr="008D757B" w:rsidRDefault="00476439" w:rsidP="00C90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77FF2" w:rsidRPr="008D757B">
              <w:rPr>
                <w:rFonts w:ascii="Times New Roman" w:hAnsi="Times New Roman" w:cs="Times New Roman"/>
                <w:sz w:val="28"/>
                <w:szCs w:val="28"/>
              </w:rPr>
              <w:t>Королев А.С.</w:t>
            </w:r>
          </w:p>
        </w:tc>
      </w:tr>
      <w:tr w:rsidR="001E13DC" w:rsidRPr="008D757B" w:rsidTr="006216C3">
        <w:tc>
          <w:tcPr>
            <w:tcW w:w="850" w:type="dxa"/>
          </w:tcPr>
          <w:p w:rsidR="00485F42" w:rsidRPr="008D757B" w:rsidRDefault="00F44A28" w:rsidP="00ED0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ED0B58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485F42" w:rsidRPr="008D757B" w:rsidRDefault="00677FF2" w:rsidP="00C90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Развлекательно-познавательная игра «Дай лапу, друг»</w:t>
            </w:r>
          </w:p>
        </w:tc>
        <w:tc>
          <w:tcPr>
            <w:tcW w:w="1914" w:type="dxa"/>
          </w:tcPr>
          <w:p w:rsidR="00485F42" w:rsidRPr="008D757B" w:rsidRDefault="00EE48C1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63866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Август </w:t>
            </w:r>
            <w:r w:rsidR="00216B87" w:rsidRPr="008D757B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C2E02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485F42" w:rsidRPr="008D757B" w:rsidRDefault="002C2E02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485F42" w:rsidRPr="008D757B" w:rsidRDefault="00476439" w:rsidP="00C90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77FF2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Павлов </w:t>
            </w:r>
            <w:r w:rsidR="00763866" w:rsidRPr="008D757B">
              <w:rPr>
                <w:rFonts w:ascii="Times New Roman" w:hAnsi="Times New Roman" w:cs="Times New Roman"/>
                <w:sz w:val="28"/>
                <w:szCs w:val="28"/>
              </w:rPr>
              <w:t>С.С.</w:t>
            </w:r>
          </w:p>
        </w:tc>
      </w:tr>
      <w:tr w:rsidR="001E13DC" w:rsidRPr="008D757B" w:rsidTr="006216C3">
        <w:tc>
          <w:tcPr>
            <w:tcW w:w="850" w:type="dxa"/>
          </w:tcPr>
          <w:p w:rsidR="002C2E02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2C2E02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2C2E02" w:rsidRPr="008D757B" w:rsidRDefault="00763866" w:rsidP="00C90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Сюжетно-ролевая игра «В школе светофорных наук»</w:t>
            </w:r>
          </w:p>
        </w:tc>
        <w:tc>
          <w:tcPr>
            <w:tcW w:w="1914" w:type="dxa"/>
          </w:tcPr>
          <w:p w:rsidR="002C2E02" w:rsidRPr="008D757B" w:rsidRDefault="00EE48C1" w:rsidP="00216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63866" w:rsidRPr="008D757B">
              <w:rPr>
                <w:rFonts w:ascii="Times New Roman" w:hAnsi="Times New Roman" w:cs="Times New Roman"/>
                <w:sz w:val="28"/>
                <w:szCs w:val="28"/>
              </w:rPr>
              <w:t>Август 2</w:t>
            </w:r>
            <w:r w:rsidR="00216B87" w:rsidRPr="008D757B">
              <w:rPr>
                <w:rFonts w:ascii="Times New Roman" w:hAnsi="Times New Roman" w:cs="Times New Roman"/>
                <w:sz w:val="28"/>
                <w:szCs w:val="28"/>
              </w:rPr>
              <w:t>022</w:t>
            </w:r>
            <w:r w:rsidR="00592118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2C2E02" w:rsidRPr="008D757B" w:rsidRDefault="00763866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2C2E02" w:rsidRPr="008D757B" w:rsidRDefault="004713BE" w:rsidP="00C90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763866" w:rsidRPr="008D757B">
              <w:rPr>
                <w:rFonts w:ascii="Times New Roman" w:hAnsi="Times New Roman" w:cs="Times New Roman"/>
                <w:sz w:val="28"/>
                <w:szCs w:val="28"/>
              </w:rPr>
              <w:t>Иматшоев</w:t>
            </w:r>
            <w:proofErr w:type="spellEnd"/>
            <w:r w:rsidR="00763866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С.З.</w:t>
            </w:r>
          </w:p>
        </w:tc>
      </w:tr>
      <w:tr w:rsidR="001E13DC" w:rsidRPr="008D757B" w:rsidTr="006216C3">
        <w:tc>
          <w:tcPr>
            <w:tcW w:w="850" w:type="dxa"/>
          </w:tcPr>
          <w:p w:rsidR="002C2E02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592118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2C2E02" w:rsidRPr="008D757B" w:rsidRDefault="00763866" w:rsidP="00C90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Игровая программа «Яблочко, катись »</w:t>
            </w:r>
            <w:r w:rsidR="00CF4BCB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4" w:type="dxa"/>
          </w:tcPr>
          <w:p w:rsidR="002C2E02" w:rsidRPr="008D757B" w:rsidRDefault="00EE48C1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6D6A5E" w:rsidRPr="008D757B">
              <w:rPr>
                <w:rFonts w:ascii="Times New Roman" w:hAnsi="Times New Roman" w:cs="Times New Roman"/>
                <w:sz w:val="28"/>
                <w:szCs w:val="28"/>
              </w:rPr>
              <w:t>Август 2022</w:t>
            </w:r>
            <w:r w:rsidR="00592118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2C2E02" w:rsidRPr="008D757B" w:rsidRDefault="004713B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2C2E02" w:rsidRPr="008D757B" w:rsidRDefault="004713BE" w:rsidP="004713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63866" w:rsidRPr="008D757B">
              <w:rPr>
                <w:rFonts w:ascii="Times New Roman" w:hAnsi="Times New Roman" w:cs="Times New Roman"/>
                <w:sz w:val="28"/>
                <w:szCs w:val="28"/>
              </w:rPr>
              <w:t>Люлина М.В.</w:t>
            </w:r>
          </w:p>
        </w:tc>
      </w:tr>
      <w:tr w:rsidR="001E13DC" w:rsidRPr="008D757B" w:rsidTr="006216C3">
        <w:tc>
          <w:tcPr>
            <w:tcW w:w="850" w:type="dxa"/>
          </w:tcPr>
          <w:p w:rsidR="00485F42" w:rsidRPr="008D757B" w:rsidRDefault="003A2AD2" w:rsidP="00CF4B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44A28" w:rsidRPr="008D75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F4BCB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485F42" w:rsidRPr="008D757B" w:rsidRDefault="00927932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Театрализовано</w:t>
            </w:r>
            <w:r w:rsidR="00CF4BCB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F4BCB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="00B864C4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«Добрые уроки  сентября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14" w:type="dxa"/>
          </w:tcPr>
          <w:p w:rsidR="00485F42" w:rsidRPr="008D757B" w:rsidRDefault="00E940B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EE48C1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569E" w:rsidRPr="008D757B">
              <w:rPr>
                <w:rFonts w:ascii="Times New Roman" w:hAnsi="Times New Roman" w:cs="Times New Roman"/>
                <w:sz w:val="28"/>
                <w:szCs w:val="28"/>
              </w:rPr>
              <w:t>01.09.22</w:t>
            </w:r>
            <w:r w:rsidR="00927932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485F42" w:rsidRPr="008D757B" w:rsidRDefault="00927932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485F42" w:rsidRPr="008D757B" w:rsidRDefault="00927932" w:rsidP="00927932">
            <w:pPr>
              <w:tabs>
                <w:tab w:val="left" w:pos="20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ab/>
              <w:t>Орлова Н.С.</w:t>
            </w:r>
          </w:p>
        </w:tc>
      </w:tr>
      <w:tr w:rsidR="001E13DC" w:rsidRPr="008D757B" w:rsidTr="006216C3">
        <w:tc>
          <w:tcPr>
            <w:tcW w:w="850" w:type="dxa"/>
          </w:tcPr>
          <w:p w:rsidR="00D27298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="004713BE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D27298" w:rsidRPr="008D757B" w:rsidRDefault="00810AD4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Час памяти «Беслан: сентябрь навсегда»</w:t>
            </w:r>
          </w:p>
        </w:tc>
        <w:tc>
          <w:tcPr>
            <w:tcW w:w="1914" w:type="dxa"/>
          </w:tcPr>
          <w:p w:rsidR="00D27298" w:rsidRPr="008D757B" w:rsidRDefault="00E940BE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E48C1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864C4" w:rsidRPr="008D757B">
              <w:rPr>
                <w:rFonts w:ascii="Times New Roman" w:hAnsi="Times New Roman" w:cs="Times New Roman"/>
                <w:sz w:val="28"/>
                <w:szCs w:val="28"/>
              </w:rPr>
              <w:t>03.09.2022</w:t>
            </w:r>
            <w:r w:rsidR="00810AD4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D27298" w:rsidRPr="008D757B" w:rsidRDefault="007705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МОУ СОШ</w:t>
            </w:r>
          </w:p>
        </w:tc>
        <w:tc>
          <w:tcPr>
            <w:tcW w:w="2375" w:type="dxa"/>
          </w:tcPr>
          <w:p w:rsidR="00D27298" w:rsidRPr="008D757B" w:rsidRDefault="0019613E" w:rsidP="001961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Люлина М.В.</w:t>
            </w:r>
          </w:p>
        </w:tc>
      </w:tr>
      <w:tr w:rsidR="00A174D5" w:rsidRPr="008D757B" w:rsidTr="006216C3">
        <w:tc>
          <w:tcPr>
            <w:tcW w:w="850" w:type="dxa"/>
          </w:tcPr>
          <w:p w:rsidR="00A174D5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4004" w:type="dxa"/>
          </w:tcPr>
          <w:p w:rsidR="00A174D5" w:rsidRPr="008D757B" w:rsidRDefault="00A174D5" w:rsidP="00CC0AA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Видео – лекторий «Права детей в семье и обществе»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Сентябрь2022г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A174D5" w:rsidRPr="008D757B" w:rsidRDefault="00A174D5" w:rsidP="001961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Ткачук Н.В.</w:t>
            </w:r>
          </w:p>
        </w:tc>
      </w:tr>
      <w:tr w:rsidR="00A174D5" w:rsidRPr="008D757B" w:rsidTr="006216C3">
        <w:tc>
          <w:tcPr>
            <w:tcW w:w="850" w:type="dxa"/>
          </w:tcPr>
          <w:p w:rsidR="00A174D5" w:rsidRPr="008D757B" w:rsidRDefault="00A174D5" w:rsidP="000026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44A28" w:rsidRPr="008D757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A174D5" w:rsidRPr="008D757B" w:rsidRDefault="00A174D5" w:rsidP="00B86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eastAsia="Times New Roman" w:hAnsi="Times New Roman" w:cs="Times New Roman"/>
                <w:iCs/>
                <w:color w:val="2F2D26"/>
                <w:kern w:val="36"/>
                <w:sz w:val="28"/>
                <w:szCs w:val="28"/>
                <w:lang w:eastAsia="ru-RU"/>
              </w:rPr>
              <w:t>«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Праздник национальных игр «Раз, два, три, четыре, пять, будем вместе мы играть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Сентябрь2022г.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МОУ ООШ</w:t>
            </w:r>
          </w:p>
        </w:tc>
        <w:tc>
          <w:tcPr>
            <w:tcW w:w="2375" w:type="dxa"/>
          </w:tcPr>
          <w:p w:rsidR="00A174D5" w:rsidRPr="008D757B" w:rsidRDefault="00A174D5" w:rsidP="00B86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Гаврилова И.Б.</w:t>
            </w:r>
          </w:p>
        </w:tc>
      </w:tr>
      <w:tr w:rsidR="00A174D5" w:rsidRPr="008D757B" w:rsidTr="006216C3">
        <w:tc>
          <w:tcPr>
            <w:tcW w:w="850" w:type="dxa"/>
          </w:tcPr>
          <w:p w:rsidR="00A174D5" w:rsidRPr="008D757B" w:rsidRDefault="00A174D5" w:rsidP="004D4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44A28" w:rsidRPr="008D757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A174D5" w:rsidRPr="008D757B" w:rsidRDefault="00A174D5" w:rsidP="00D32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 «Здоровье сгубишь – новое не купишь»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Сентябрь 2022г.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A174D5" w:rsidRPr="008D757B" w:rsidRDefault="00A174D5" w:rsidP="00551486">
            <w:pPr>
              <w:tabs>
                <w:tab w:val="left" w:pos="503"/>
                <w:tab w:val="right" w:pos="21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Проскурина А.П.</w:t>
            </w:r>
          </w:p>
          <w:p w:rsidR="00A174D5" w:rsidRPr="008D757B" w:rsidRDefault="00A174D5" w:rsidP="00551486">
            <w:pPr>
              <w:tabs>
                <w:tab w:val="left" w:pos="503"/>
                <w:tab w:val="right" w:pos="21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Гнутова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</w:tc>
      </w:tr>
      <w:tr w:rsidR="00A174D5" w:rsidRPr="008D757B" w:rsidTr="006216C3">
        <w:tc>
          <w:tcPr>
            <w:tcW w:w="850" w:type="dxa"/>
          </w:tcPr>
          <w:p w:rsidR="00A174D5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="00A174D5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A174D5" w:rsidRPr="008D757B" w:rsidRDefault="0061332C" w:rsidP="006133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народного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творчества «Россыпь талантов народных»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Сентябрь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2022г.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МУК «ТРДК»</w:t>
            </w:r>
          </w:p>
        </w:tc>
        <w:tc>
          <w:tcPr>
            <w:tcW w:w="2375" w:type="dxa"/>
          </w:tcPr>
          <w:p w:rsidR="0061332C" w:rsidRPr="008D757B" w:rsidRDefault="0061332C" w:rsidP="0061332C">
            <w:pPr>
              <w:tabs>
                <w:tab w:val="left" w:pos="489"/>
                <w:tab w:val="right" w:pos="21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Чеканова Г.С.</w:t>
            </w:r>
          </w:p>
          <w:p w:rsidR="00A174D5" w:rsidRPr="008D757B" w:rsidRDefault="0061332C" w:rsidP="0061332C">
            <w:pPr>
              <w:tabs>
                <w:tab w:val="left" w:pos="503"/>
                <w:tab w:val="right" w:pos="21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Ткачук Н.В. Шебалкова Т.А.    </w:t>
            </w:r>
          </w:p>
        </w:tc>
      </w:tr>
      <w:tr w:rsidR="00A174D5" w:rsidRPr="008D757B" w:rsidTr="006216C3">
        <w:tc>
          <w:tcPr>
            <w:tcW w:w="850" w:type="dxa"/>
          </w:tcPr>
          <w:p w:rsidR="00A174D5" w:rsidRPr="008D757B" w:rsidRDefault="00A174D5" w:rsidP="003A2A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F44A28" w:rsidRPr="008D757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Конкурс рисунков «Я рисую свое многонациональное село»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Октябрь 2022г.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A174D5" w:rsidRPr="008D757B" w:rsidRDefault="00A174D5" w:rsidP="006661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Шебалкова Т.А.    </w:t>
            </w:r>
          </w:p>
        </w:tc>
      </w:tr>
      <w:tr w:rsidR="00A174D5" w:rsidRPr="008D757B" w:rsidTr="006216C3">
        <w:tc>
          <w:tcPr>
            <w:tcW w:w="850" w:type="dxa"/>
          </w:tcPr>
          <w:p w:rsidR="00A174D5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A174D5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День памяти и поэзии «Праздник белых журавлей»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22.10.22г.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A174D5" w:rsidRPr="008D757B" w:rsidRDefault="00A174D5" w:rsidP="001961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Орлова Н.С.</w:t>
            </w:r>
          </w:p>
        </w:tc>
      </w:tr>
      <w:tr w:rsidR="00A174D5" w:rsidRPr="008D757B" w:rsidTr="006216C3">
        <w:tc>
          <w:tcPr>
            <w:tcW w:w="850" w:type="dxa"/>
          </w:tcPr>
          <w:p w:rsidR="00A174D5" w:rsidRPr="008D757B" w:rsidRDefault="00F44A28" w:rsidP="008504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A174D5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Акробатический конкурс, посвященный Всероссийскому дню гимнастики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26.10.22г.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A174D5" w:rsidRPr="008D757B" w:rsidRDefault="00A174D5" w:rsidP="001039C2">
            <w:pPr>
              <w:tabs>
                <w:tab w:val="left" w:pos="489"/>
                <w:tab w:val="right" w:pos="21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Гаврилова И.Б.</w:t>
            </w:r>
          </w:p>
          <w:p w:rsidR="00A174D5" w:rsidRPr="008D757B" w:rsidRDefault="00A174D5" w:rsidP="0047643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74D5" w:rsidRPr="008D757B" w:rsidTr="006216C3">
        <w:tc>
          <w:tcPr>
            <w:tcW w:w="850" w:type="dxa"/>
          </w:tcPr>
          <w:p w:rsidR="00A174D5" w:rsidRPr="008D757B" w:rsidRDefault="00F44A28" w:rsidP="008504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="00A174D5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«Город мастеров»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Октябрь 2022г.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A174D5" w:rsidRPr="008D757B" w:rsidRDefault="00A174D5" w:rsidP="000F5E47">
            <w:pPr>
              <w:tabs>
                <w:tab w:val="left" w:pos="489"/>
                <w:tab w:val="right" w:pos="21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Чеканова Г.С.</w:t>
            </w:r>
          </w:p>
          <w:p w:rsidR="00A174D5" w:rsidRPr="008D757B" w:rsidRDefault="00A174D5" w:rsidP="000F5E47">
            <w:pPr>
              <w:tabs>
                <w:tab w:val="left" w:pos="489"/>
                <w:tab w:val="right" w:pos="21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Ткачук Н.В.</w:t>
            </w:r>
          </w:p>
        </w:tc>
      </w:tr>
      <w:tr w:rsidR="00A174D5" w:rsidRPr="008D757B" w:rsidTr="006216C3">
        <w:tc>
          <w:tcPr>
            <w:tcW w:w="850" w:type="dxa"/>
          </w:tcPr>
          <w:p w:rsidR="00A174D5" w:rsidRPr="008D757B" w:rsidRDefault="00F44A28" w:rsidP="00ED0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  <w:r w:rsidR="00A174D5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Познавательно – игровая программа «Азбука безопасности»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Октябрь2022г.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МУК «ТРДК»</w:t>
            </w:r>
          </w:p>
        </w:tc>
        <w:tc>
          <w:tcPr>
            <w:tcW w:w="2375" w:type="dxa"/>
          </w:tcPr>
          <w:p w:rsidR="00A174D5" w:rsidRPr="008D757B" w:rsidRDefault="00A174D5" w:rsidP="001039C2">
            <w:pPr>
              <w:tabs>
                <w:tab w:val="left" w:pos="489"/>
                <w:tab w:val="right" w:pos="21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Королев А.С.</w:t>
            </w:r>
          </w:p>
          <w:p w:rsidR="00A174D5" w:rsidRPr="008D757B" w:rsidRDefault="00A174D5" w:rsidP="001039C2">
            <w:pPr>
              <w:tabs>
                <w:tab w:val="left" w:pos="489"/>
                <w:tab w:val="right" w:pos="21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Орлова В.А.</w:t>
            </w:r>
          </w:p>
        </w:tc>
      </w:tr>
      <w:tr w:rsidR="00A174D5" w:rsidRPr="008D757B" w:rsidTr="006216C3">
        <w:tc>
          <w:tcPr>
            <w:tcW w:w="850" w:type="dxa"/>
          </w:tcPr>
          <w:p w:rsidR="00A174D5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="00A174D5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Правовой час для подростков и молодежи «Уроки права – уроки жизни»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Октябрь 2022г.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A174D5" w:rsidRPr="008D757B" w:rsidRDefault="00A174D5" w:rsidP="000F5E47">
            <w:pPr>
              <w:tabs>
                <w:tab w:val="left" w:pos="489"/>
                <w:tab w:val="right" w:pos="21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Гнутова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</w:tc>
      </w:tr>
      <w:tr w:rsidR="00A174D5" w:rsidRPr="008D757B" w:rsidTr="006216C3">
        <w:tc>
          <w:tcPr>
            <w:tcW w:w="850" w:type="dxa"/>
          </w:tcPr>
          <w:p w:rsidR="00A174D5" w:rsidRPr="008D757B" w:rsidRDefault="00F44A28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A174D5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A174D5" w:rsidRPr="008D757B" w:rsidRDefault="00A174D5" w:rsidP="0090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Фотовыставка «Счастливая семья»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Октябрь 2022г.</w:t>
            </w:r>
          </w:p>
        </w:tc>
        <w:tc>
          <w:tcPr>
            <w:tcW w:w="1914" w:type="dxa"/>
          </w:tcPr>
          <w:p w:rsidR="00A174D5" w:rsidRPr="008D757B" w:rsidRDefault="00A174D5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A174D5" w:rsidRPr="008D757B" w:rsidRDefault="00A174D5" w:rsidP="00A174D5">
            <w:pPr>
              <w:tabs>
                <w:tab w:val="left" w:pos="489"/>
                <w:tab w:val="right" w:pos="215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Королев А.С.   Орлова В.А.</w:t>
            </w:r>
          </w:p>
        </w:tc>
      </w:tr>
      <w:tr w:rsidR="009318C0" w:rsidRPr="008D757B" w:rsidTr="006216C3">
        <w:tc>
          <w:tcPr>
            <w:tcW w:w="850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56.</w:t>
            </w:r>
          </w:p>
        </w:tc>
        <w:tc>
          <w:tcPr>
            <w:tcW w:w="4004" w:type="dxa"/>
          </w:tcPr>
          <w:p w:rsidR="009318C0" w:rsidRPr="008D757B" w:rsidRDefault="009318C0" w:rsidP="0090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Тематическая игровая программа </w:t>
            </w:r>
            <w:r w:rsidR="0004781D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«Чтобы радость людям дарить, надо добрым и вежливым быть»</w:t>
            </w:r>
          </w:p>
        </w:tc>
        <w:tc>
          <w:tcPr>
            <w:tcW w:w="1914" w:type="dxa"/>
          </w:tcPr>
          <w:p w:rsidR="009318C0" w:rsidRPr="008D757B" w:rsidRDefault="0004781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318C0" w:rsidRPr="008D757B">
              <w:rPr>
                <w:rFonts w:ascii="Times New Roman" w:hAnsi="Times New Roman" w:cs="Times New Roman"/>
                <w:sz w:val="28"/>
                <w:szCs w:val="28"/>
              </w:rPr>
              <w:t>Ноябрь 22г.</w:t>
            </w:r>
          </w:p>
        </w:tc>
        <w:tc>
          <w:tcPr>
            <w:tcW w:w="1914" w:type="dxa"/>
          </w:tcPr>
          <w:p w:rsidR="009318C0" w:rsidRPr="008D757B" w:rsidRDefault="009318C0" w:rsidP="00CC0A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9318C0" w:rsidRPr="008D757B" w:rsidRDefault="009318C0" w:rsidP="00CC0A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Иматшоев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С.З.</w:t>
            </w:r>
          </w:p>
        </w:tc>
      </w:tr>
      <w:tr w:rsidR="009318C0" w:rsidRPr="008D757B" w:rsidTr="006216C3">
        <w:tc>
          <w:tcPr>
            <w:tcW w:w="850" w:type="dxa"/>
          </w:tcPr>
          <w:p w:rsidR="009318C0" w:rsidRPr="008D757B" w:rsidRDefault="009318C0" w:rsidP="00931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57.</w:t>
            </w:r>
          </w:p>
        </w:tc>
        <w:tc>
          <w:tcPr>
            <w:tcW w:w="400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Игровой час «Ты всегда в ответе за тех, кого ты приручил»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Ноябрь 22г.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9318C0" w:rsidRPr="008D757B" w:rsidRDefault="009318C0" w:rsidP="00D86464">
            <w:pPr>
              <w:tabs>
                <w:tab w:val="left" w:pos="380"/>
                <w:tab w:val="center" w:pos="10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Ткачук Н.В.</w:t>
            </w:r>
          </w:p>
        </w:tc>
      </w:tr>
      <w:tr w:rsidR="009318C0" w:rsidRPr="008D757B" w:rsidTr="006216C3">
        <w:tc>
          <w:tcPr>
            <w:tcW w:w="850" w:type="dxa"/>
          </w:tcPr>
          <w:p w:rsidR="009318C0" w:rsidRPr="008D757B" w:rsidRDefault="009318C0" w:rsidP="003A2A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58.</w:t>
            </w:r>
          </w:p>
        </w:tc>
        <w:tc>
          <w:tcPr>
            <w:tcW w:w="400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Урок-предостережение «Жизнь и наркотики несовместимы»</w:t>
            </w:r>
          </w:p>
        </w:tc>
        <w:tc>
          <w:tcPr>
            <w:tcW w:w="1914" w:type="dxa"/>
          </w:tcPr>
          <w:p w:rsidR="009318C0" w:rsidRPr="008D757B" w:rsidRDefault="0061480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25</w:t>
            </w:r>
            <w:r w:rsidR="009318C0" w:rsidRPr="008D757B">
              <w:rPr>
                <w:rFonts w:ascii="Times New Roman" w:hAnsi="Times New Roman" w:cs="Times New Roman"/>
                <w:sz w:val="28"/>
                <w:szCs w:val="28"/>
              </w:rPr>
              <w:t>.11.22г.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МОУ СОШ</w:t>
            </w:r>
          </w:p>
        </w:tc>
        <w:tc>
          <w:tcPr>
            <w:tcW w:w="2375" w:type="dxa"/>
          </w:tcPr>
          <w:p w:rsidR="009318C0" w:rsidRPr="008D757B" w:rsidRDefault="009318C0" w:rsidP="009D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 Люлина М.В.</w:t>
            </w:r>
          </w:p>
          <w:p w:rsidR="009318C0" w:rsidRPr="008D757B" w:rsidRDefault="009318C0" w:rsidP="00D272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18C0" w:rsidRPr="008D757B" w:rsidTr="006216C3">
        <w:tc>
          <w:tcPr>
            <w:tcW w:w="850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59.</w:t>
            </w:r>
          </w:p>
        </w:tc>
        <w:tc>
          <w:tcPr>
            <w:tcW w:w="4004" w:type="dxa"/>
          </w:tcPr>
          <w:p w:rsidR="009318C0" w:rsidRPr="008D757B" w:rsidRDefault="009318C0" w:rsidP="00A17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Познавательная игра по безопасности дорожного движения «Разрешается – запрещается»</w:t>
            </w:r>
          </w:p>
        </w:tc>
        <w:tc>
          <w:tcPr>
            <w:tcW w:w="1914" w:type="dxa"/>
          </w:tcPr>
          <w:p w:rsidR="009318C0" w:rsidRPr="008D757B" w:rsidRDefault="009318C0" w:rsidP="001E06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Ноябрь 22г.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9318C0" w:rsidRPr="008D757B" w:rsidRDefault="009318C0" w:rsidP="00A17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Бурыгин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М.</w:t>
            </w:r>
          </w:p>
        </w:tc>
      </w:tr>
      <w:tr w:rsidR="009318C0" w:rsidRPr="008D757B" w:rsidTr="006216C3">
        <w:tc>
          <w:tcPr>
            <w:tcW w:w="850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60.</w:t>
            </w:r>
          </w:p>
        </w:tc>
        <w:tc>
          <w:tcPr>
            <w:tcW w:w="400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Устный журнал «Все в твоих руках», посвященный Всемирному дню борьбы со </w:t>
            </w: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СПИДом</w:t>
            </w:r>
            <w:proofErr w:type="spellEnd"/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04781D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01.12.22г.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9318C0" w:rsidRPr="008D757B" w:rsidRDefault="009318C0" w:rsidP="001961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Иматшоев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С.З.</w:t>
            </w:r>
          </w:p>
        </w:tc>
      </w:tr>
      <w:tr w:rsidR="009318C0" w:rsidRPr="008D757B" w:rsidTr="006216C3">
        <w:tc>
          <w:tcPr>
            <w:tcW w:w="850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61.</w:t>
            </w:r>
          </w:p>
        </w:tc>
        <w:tc>
          <w:tcPr>
            <w:tcW w:w="4004" w:type="dxa"/>
          </w:tcPr>
          <w:p w:rsidR="009318C0" w:rsidRPr="008D757B" w:rsidRDefault="009318C0" w:rsidP="009318C0">
            <w:pPr>
              <w:pStyle w:val="TableContents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8D757B">
              <w:rPr>
                <w:rFonts w:cs="Times New Roman"/>
                <w:sz w:val="28"/>
                <w:szCs w:val="28"/>
              </w:rPr>
              <w:t>Благотворительная акция ко Дню инвалида «Мир, полный доброты»</w:t>
            </w:r>
          </w:p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03.12.22г.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(посещение детей-инвалидов на дому)</w:t>
            </w:r>
          </w:p>
        </w:tc>
        <w:tc>
          <w:tcPr>
            <w:tcW w:w="2375" w:type="dxa"/>
          </w:tcPr>
          <w:p w:rsidR="009318C0" w:rsidRPr="008D757B" w:rsidRDefault="009318C0" w:rsidP="001961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   Люлина М.В.</w:t>
            </w:r>
          </w:p>
          <w:p w:rsidR="009318C0" w:rsidRPr="008D757B" w:rsidRDefault="009318C0" w:rsidP="001961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    Орлова В.А.</w:t>
            </w:r>
          </w:p>
          <w:p w:rsidR="009318C0" w:rsidRPr="008D757B" w:rsidRDefault="009318C0" w:rsidP="001961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     Королев А.С.</w:t>
            </w:r>
          </w:p>
        </w:tc>
      </w:tr>
      <w:tr w:rsidR="009318C0" w:rsidRPr="008D757B" w:rsidTr="006216C3">
        <w:tc>
          <w:tcPr>
            <w:tcW w:w="850" w:type="dxa"/>
          </w:tcPr>
          <w:p w:rsidR="009318C0" w:rsidRPr="008D757B" w:rsidRDefault="009318C0" w:rsidP="00931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62.</w:t>
            </w:r>
          </w:p>
        </w:tc>
        <w:tc>
          <w:tcPr>
            <w:tcW w:w="4004" w:type="dxa"/>
          </w:tcPr>
          <w:p w:rsidR="009318C0" w:rsidRPr="008D757B" w:rsidRDefault="009318C0" w:rsidP="00E21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Видеочас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«Урок Отечества</w:t>
            </w:r>
            <w:proofErr w:type="gram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Выжить и спасти.»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Декабрь 22г.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9318C0" w:rsidRPr="008D757B" w:rsidRDefault="009318C0" w:rsidP="0019613E">
            <w:pPr>
              <w:tabs>
                <w:tab w:val="left" w:pos="421"/>
                <w:tab w:val="center" w:pos="107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Бурыгин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</w:tr>
      <w:tr w:rsidR="009318C0" w:rsidRPr="008D757B" w:rsidTr="006216C3">
        <w:tc>
          <w:tcPr>
            <w:tcW w:w="850" w:type="dxa"/>
          </w:tcPr>
          <w:p w:rsidR="009318C0" w:rsidRPr="008D757B" w:rsidRDefault="0004781D" w:rsidP="005B7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  <w:r w:rsidR="009318C0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9318C0" w:rsidRPr="008D757B" w:rsidRDefault="009318C0" w:rsidP="00931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«Разноцветные ладошки»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Декабрь 22г.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9318C0" w:rsidRPr="008D757B" w:rsidRDefault="009318C0" w:rsidP="001961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Гнутова</w:t>
            </w:r>
            <w:proofErr w:type="spell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  <w:p w:rsidR="009318C0" w:rsidRPr="008D757B" w:rsidRDefault="009318C0" w:rsidP="001961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Шебалкова Т.А.</w:t>
            </w:r>
          </w:p>
        </w:tc>
      </w:tr>
      <w:tr w:rsidR="009318C0" w:rsidRPr="008D757B" w:rsidTr="006216C3">
        <w:tc>
          <w:tcPr>
            <w:tcW w:w="850" w:type="dxa"/>
          </w:tcPr>
          <w:p w:rsidR="009318C0" w:rsidRPr="008D757B" w:rsidRDefault="009318C0" w:rsidP="00ED0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4781D" w:rsidRPr="008D75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Час вопросов и ответов «День Конституции </w:t>
            </w:r>
            <w:proofErr w:type="gram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Ф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09.</w:t>
            </w:r>
            <w:r w:rsidR="0004781D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12 22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МОУ СОШ</w:t>
            </w:r>
          </w:p>
        </w:tc>
        <w:tc>
          <w:tcPr>
            <w:tcW w:w="2375" w:type="dxa"/>
          </w:tcPr>
          <w:p w:rsidR="009318C0" w:rsidRPr="008D757B" w:rsidRDefault="009318C0" w:rsidP="001961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 Королев А.С.</w:t>
            </w:r>
          </w:p>
        </w:tc>
      </w:tr>
      <w:tr w:rsidR="009318C0" w:rsidRPr="008D757B" w:rsidTr="006216C3">
        <w:tc>
          <w:tcPr>
            <w:tcW w:w="850" w:type="dxa"/>
          </w:tcPr>
          <w:p w:rsidR="009318C0" w:rsidRPr="008D757B" w:rsidRDefault="009318C0" w:rsidP="00ED0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4781D" w:rsidRPr="008D757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9318C0" w:rsidRPr="008D757B" w:rsidRDefault="009318C0" w:rsidP="00A17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Деловая игра для подростков и молодежи «Имею право и </w:t>
            </w:r>
            <w:proofErr w:type="gramStart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обязан</w:t>
            </w:r>
            <w:proofErr w:type="gramEnd"/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14" w:type="dxa"/>
          </w:tcPr>
          <w:p w:rsidR="009318C0" w:rsidRPr="008D757B" w:rsidRDefault="009318C0" w:rsidP="00A17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04781D"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12.12.22г.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9318C0" w:rsidRPr="008D757B" w:rsidRDefault="009318C0" w:rsidP="009302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  Орлова Н.С.</w:t>
            </w:r>
          </w:p>
        </w:tc>
      </w:tr>
      <w:tr w:rsidR="009318C0" w:rsidRPr="008D757B" w:rsidTr="006216C3">
        <w:tc>
          <w:tcPr>
            <w:tcW w:w="850" w:type="dxa"/>
          </w:tcPr>
          <w:p w:rsidR="009318C0" w:rsidRPr="008D757B" w:rsidRDefault="009318C0" w:rsidP="00ED0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4781D" w:rsidRPr="008D757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9318C0" w:rsidRPr="008D757B" w:rsidRDefault="009318C0" w:rsidP="001E06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Час русской культуры «Обычаи и традиции славян»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Декабрь 22г.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9318C0" w:rsidRPr="008D757B" w:rsidRDefault="009318C0" w:rsidP="002C19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    Орлова В.А.</w:t>
            </w:r>
          </w:p>
          <w:p w:rsidR="009318C0" w:rsidRPr="008D757B" w:rsidRDefault="009318C0" w:rsidP="002C19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    Королев А.С.</w:t>
            </w:r>
          </w:p>
        </w:tc>
      </w:tr>
      <w:tr w:rsidR="009318C0" w:rsidRPr="008D757B" w:rsidTr="006216C3">
        <w:tc>
          <w:tcPr>
            <w:tcW w:w="850" w:type="dxa"/>
          </w:tcPr>
          <w:p w:rsidR="009318C0" w:rsidRPr="008D757B" w:rsidRDefault="0004781D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9318C0" w:rsidRPr="008D7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0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Музыкально-игровая программа «Изгиб гитары желтой…»</w:t>
            </w:r>
          </w:p>
        </w:tc>
        <w:tc>
          <w:tcPr>
            <w:tcW w:w="1914" w:type="dxa"/>
          </w:tcPr>
          <w:p w:rsidR="009318C0" w:rsidRPr="008D757B" w:rsidRDefault="0061480A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Декабрь 22</w:t>
            </w:r>
            <w:r w:rsidR="009318C0" w:rsidRPr="008D757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14" w:type="dxa"/>
          </w:tcPr>
          <w:p w:rsidR="009318C0" w:rsidRPr="008D757B" w:rsidRDefault="009318C0" w:rsidP="006216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375" w:type="dxa"/>
          </w:tcPr>
          <w:p w:rsidR="009318C0" w:rsidRPr="008D757B" w:rsidRDefault="009318C0" w:rsidP="009302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57B">
              <w:rPr>
                <w:rFonts w:ascii="Times New Roman" w:hAnsi="Times New Roman" w:cs="Times New Roman"/>
                <w:sz w:val="28"/>
                <w:szCs w:val="28"/>
              </w:rPr>
              <w:t xml:space="preserve">        Павлов С.С.</w:t>
            </w:r>
          </w:p>
        </w:tc>
      </w:tr>
    </w:tbl>
    <w:p w:rsidR="005B7F9C" w:rsidRPr="008D757B" w:rsidRDefault="005B7F9C" w:rsidP="005B7F9C">
      <w:pPr>
        <w:rPr>
          <w:rFonts w:ascii="Times New Roman" w:hAnsi="Times New Roman" w:cs="Times New Roman"/>
          <w:b/>
          <w:sz w:val="28"/>
          <w:szCs w:val="28"/>
        </w:rPr>
      </w:pPr>
    </w:p>
    <w:p w:rsidR="005B7F9C" w:rsidRPr="008D757B" w:rsidRDefault="005B7F9C" w:rsidP="005B7F9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D757B">
        <w:rPr>
          <w:rFonts w:ascii="Times New Roman" w:hAnsi="Times New Roman" w:cs="Times New Roman"/>
          <w:b/>
          <w:sz w:val="28"/>
          <w:szCs w:val="28"/>
        </w:rPr>
        <w:t>Ответственный</w:t>
      </w:r>
      <w:proofErr w:type="gramEnd"/>
      <w:r w:rsidRPr="008D757B">
        <w:rPr>
          <w:rFonts w:ascii="Times New Roman" w:hAnsi="Times New Roman" w:cs="Times New Roman"/>
          <w:b/>
          <w:sz w:val="28"/>
          <w:szCs w:val="28"/>
        </w:rPr>
        <w:t xml:space="preserve"> по работе с детьми и подростками                            Орлова Н.С.</w:t>
      </w:r>
    </w:p>
    <w:p w:rsidR="0064670B" w:rsidRPr="008D757B" w:rsidRDefault="00485F42" w:rsidP="00485F42">
      <w:pPr>
        <w:tabs>
          <w:tab w:val="left" w:pos="7879"/>
        </w:tabs>
        <w:rPr>
          <w:rFonts w:ascii="Times New Roman" w:hAnsi="Times New Roman" w:cs="Times New Roman"/>
          <w:sz w:val="28"/>
          <w:szCs w:val="28"/>
        </w:rPr>
      </w:pPr>
      <w:r w:rsidRPr="008D757B">
        <w:rPr>
          <w:rFonts w:ascii="Times New Roman" w:hAnsi="Times New Roman" w:cs="Times New Roman"/>
          <w:sz w:val="28"/>
          <w:szCs w:val="28"/>
        </w:rPr>
        <w:tab/>
      </w:r>
    </w:p>
    <w:p w:rsidR="00B30D53" w:rsidRPr="006216C3" w:rsidRDefault="00B30D53">
      <w:pPr>
        <w:rPr>
          <w:rFonts w:ascii="Times New Roman" w:hAnsi="Times New Roman" w:cs="Times New Roman"/>
          <w:sz w:val="24"/>
          <w:szCs w:val="24"/>
        </w:rPr>
      </w:pPr>
    </w:p>
    <w:sectPr w:rsidR="00B30D53" w:rsidRPr="006216C3" w:rsidSect="00B30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4670B"/>
    <w:rsid w:val="000026A9"/>
    <w:rsid w:val="00005BBB"/>
    <w:rsid w:val="00030FEB"/>
    <w:rsid w:val="0004781D"/>
    <w:rsid w:val="00064640"/>
    <w:rsid w:val="00065AD6"/>
    <w:rsid w:val="000A251D"/>
    <w:rsid w:val="000A5B3A"/>
    <w:rsid w:val="000A669D"/>
    <w:rsid w:val="000C4DB3"/>
    <w:rsid w:val="000D6423"/>
    <w:rsid w:val="000F5059"/>
    <w:rsid w:val="000F5E47"/>
    <w:rsid w:val="0010317E"/>
    <w:rsid w:val="001039C2"/>
    <w:rsid w:val="001045D6"/>
    <w:rsid w:val="001067AD"/>
    <w:rsid w:val="001170C2"/>
    <w:rsid w:val="00142DC7"/>
    <w:rsid w:val="00195B9D"/>
    <w:rsid w:val="0019613E"/>
    <w:rsid w:val="001A713E"/>
    <w:rsid w:val="001B7046"/>
    <w:rsid w:val="001E066E"/>
    <w:rsid w:val="001E13DC"/>
    <w:rsid w:val="00216B87"/>
    <w:rsid w:val="00216DD7"/>
    <w:rsid w:val="00230982"/>
    <w:rsid w:val="00255548"/>
    <w:rsid w:val="002741DC"/>
    <w:rsid w:val="0028714F"/>
    <w:rsid w:val="00291612"/>
    <w:rsid w:val="002B653B"/>
    <w:rsid w:val="002C190F"/>
    <w:rsid w:val="002C19E4"/>
    <w:rsid w:val="002C2E02"/>
    <w:rsid w:val="002C3C5E"/>
    <w:rsid w:val="002C7C05"/>
    <w:rsid w:val="002D2842"/>
    <w:rsid w:val="002E6FB4"/>
    <w:rsid w:val="002F0267"/>
    <w:rsid w:val="002F14C8"/>
    <w:rsid w:val="002F1D9A"/>
    <w:rsid w:val="003046F7"/>
    <w:rsid w:val="0033765E"/>
    <w:rsid w:val="00395101"/>
    <w:rsid w:val="003A2AD2"/>
    <w:rsid w:val="003F4DD2"/>
    <w:rsid w:val="003F7EDD"/>
    <w:rsid w:val="00407900"/>
    <w:rsid w:val="004360EA"/>
    <w:rsid w:val="00466238"/>
    <w:rsid w:val="004713BE"/>
    <w:rsid w:val="00472D65"/>
    <w:rsid w:val="00476439"/>
    <w:rsid w:val="00485F42"/>
    <w:rsid w:val="004902EB"/>
    <w:rsid w:val="004B2FED"/>
    <w:rsid w:val="004C1681"/>
    <w:rsid w:val="004C7990"/>
    <w:rsid w:val="004D2F7E"/>
    <w:rsid w:val="004D450A"/>
    <w:rsid w:val="00501BEF"/>
    <w:rsid w:val="005232DA"/>
    <w:rsid w:val="00524B63"/>
    <w:rsid w:val="00534DA5"/>
    <w:rsid w:val="0053569E"/>
    <w:rsid w:val="00551486"/>
    <w:rsid w:val="0055485D"/>
    <w:rsid w:val="00592118"/>
    <w:rsid w:val="00592279"/>
    <w:rsid w:val="005B7F9C"/>
    <w:rsid w:val="005C3F87"/>
    <w:rsid w:val="005D3CD1"/>
    <w:rsid w:val="005E0A2B"/>
    <w:rsid w:val="005E68AE"/>
    <w:rsid w:val="005F6FC3"/>
    <w:rsid w:val="0061332C"/>
    <w:rsid w:val="0061480A"/>
    <w:rsid w:val="006216C3"/>
    <w:rsid w:val="006278D8"/>
    <w:rsid w:val="0064670B"/>
    <w:rsid w:val="006642CF"/>
    <w:rsid w:val="0066619F"/>
    <w:rsid w:val="0067597B"/>
    <w:rsid w:val="00677FF2"/>
    <w:rsid w:val="00680CCC"/>
    <w:rsid w:val="00684236"/>
    <w:rsid w:val="00696F82"/>
    <w:rsid w:val="006B6DAA"/>
    <w:rsid w:val="006D6A5E"/>
    <w:rsid w:val="006F0FC3"/>
    <w:rsid w:val="006F7BC3"/>
    <w:rsid w:val="0070168D"/>
    <w:rsid w:val="00742E22"/>
    <w:rsid w:val="007507FB"/>
    <w:rsid w:val="00763866"/>
    <w:rsid w:val="007705D5"/>
    <w:rsid w:val="0077321A"/>
    <w:rsid w:val="007752BB"/>
    <w:rsid w:val="00790460"/>
    <w:rsid w:val="007A26A2"/>
    <w:rsid w:val="007A5638"/>
    <w:rsid w:val="007F6A1A"/>
    <w:rsid w:val="00810AD4"/>
    <w:rsid w:val="00825FCC"/>
    <w:rsid w:val="0085049F"/>
    <w:rsid w:val="00891BCA"/>
    <w:rsid w:val="00896ECE"/>
    <w:rsid w:val="008D6293"/>
    <w:rsid w:val="008D757B"/>
    <w:rsid w:val="00900077"/>
    <w:rsid w:val="009005F6"/>
    <w:rsid w:val="00905C07"/>
    <w:rsid w:val="00915387"/>
    <w:rsid w:val="00917735"/>
    <w:rsid w:val="00927932"/>
    <w:rsid w:val="00930293"/>
    <w:rsid w:val="009318C0"/>
    <w:rsid w:val="00961816"/>
    <w:rsid w:val="0096311E"/>
    <w:rsid w:val="0096596B"/>
    <w:rsid w:val="00965A9A"/>
    <w:rsid w:val="0097774A"/>
    <w:rsid w:val="009A053E"/>
    <w:rsid w:val="009A4C42"/>
    <w:rsid w:val="009A6632"/>
    <w:rsid w:val="009D287F"/>
    <w:rsid w:val="009D7C4F"/>
    <w:rsid w:val="009E77ED"/>
    <w:rsid w:val="00A174D5"/>
    <w:rsid w:val="00A40A0F"/>
    <w:rsid w:val="00A658F3"/>
    <w:rsid w:val="00A8364B"/>
    <w:rsid w:val="00A8526D"/>
    <w:rsid w:val="00A85C26"/>
    <w:rsid w:val="00AD48AC"/>
    <w:rsid w:val="00B12AF8"/>
    <w:rsid w:val="00B30D53"/>
    <w:rsid w:val="00B44E73"/>
    <w:rsid w:val="00B576BE"/>
    <w:rsid w:val="00B832B2"/>
    <w:rsid w:val="00B864C4"/>
    <w:rsid w:val="00B961C1"/>
    <w:rsid w:val="00BC2DF7"/>
    <w:rsid w:val="00BE1A01"/>
    <w:rsid w:val="00C27A17"/>
    <w:rsid w:val="00C45E41"/>
    <w:rsid w:val="00C4756D"/>
    <w:rsid w:val="00C60617"/>
    <w:rsid w:val="00C9025D"/>
    <w:rsid w:val="00C91772"/>
    <w:rsid w:val="00C97E22"/>
    <w:rsid w:val="00CB5A20"/>
    <w:rsid w:val="00CC2188"/>
    <w:rsid w:val="00CD3D49"/>
    <w:rsid w:val="00CF4BCB"/>
    <w:rsid w:val="00D14F94"/>
    <w:rsid w:val="00D17072"/>
    <w:rsid w:val="00D27298"/>
    <w:rsid w:val="00D326A5"/>
    <w:rsid w:val="00D35F79"/>
    <w:rsid w:val="00D433AF"/>
    <w:rsid w:val="00D43B16"/>
    <w:rsid w:val="00D51D7E"/>
    <w:rsid w:val="00D86464"/>
    <w:rsid w:val="00D909E3"/>
    <w:rsid w:val="00DC1374"/>
    <w:rsid w:val="00E2014C"/>
    <w:rsid w:val="00E210E1"/>
    <w:rsid w:val="00E50BCB"/>
    <w:rsid w:val="00E517BB"/>
    <w:rsid w:val="00E64FF0"/>
    <w:rsid w:val="00E80F9A"/>
    <w:rsid w:val="00E8267D"/>
    <w:rsid w:val="00E83601"/>
    <w:rsid w:val="00E940BE"/>
    <w:rsid w:val="00EB09C9"/>
    <w:rsid w:val="00ED0B58"/>
    <w:rsid w:val="00EE48C1"/>
    <w:rsid w:val="00F049D5"/>
    <w:rsid w:val="00F12B89"/>
    <w:rsid w:val="00F41374"/>
    <w:rsid w:val="00F44A28"/>
    <w:rsid w:val="00F6472E"/>
    <w:rsid w:val="00F65B56"/>
    <w:rsid w:val="00F70A46"/>
    <w:rsid w:val="00FA3271"/>
    <w:rsid w:val="00FA3FAE"/>
    <w:rsid w:val="00FC67C9"/>
    <w:rsid w:val="00FD5E03"/>
    <w:rsid w:val="00FE6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BEF"/>
    <w:pPr>
      <w:ind w:left="720"/>
      <w:contextualSpacing/>
    </w:pPr>
  </w:style>
  <w:style w:type="table" w:styleId="a4">
    <w:name w:val="Table Grid"/>
    <w:basedOn w:val="a1"/>
    <w:uiPriority w:val="59"/>
    <w:rsid w:val="006467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uiPriority w:val="99"/>
    <w:rsid w:val="009318C0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1874</TotalTime>
  <Pages>5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36</cp:revision>
  <dcterms:created xsi:type="dcterms:W3CDTF">2020-02-10T16:11:00Z</dcterms:created>
  <dcterms:modified xsi:type="dcterms:W3CDTF">2022-03-23T12:01:00Z</dcterms:modified>
</cp:coreProperties>
</file>