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213" w:rsidRPr="00DC0213" w:rsidRDefault="00DC0213" w:rsidP="007B72C8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C0213">
        <w:rPr>
          <w:rFonts w:ascii="Times New Roman" w:hAnsi="Times New Roman"/>
          <w:b/>
          <w:sz w:val="28"/>
          <w:szCs w:val="28"/>
        </w:rPr>
        <w:t xml:space="preserve">Перспективный план работы МУК «ТРДК» </w:t>
      </w:r>
      <w:proofErr w:type="spellStart"/>
      <w:r w:rsidRPr="00DC0213">
        <w:rPr>
          <w:rFonts w:ascii="Times New Roman" w:hAnsi="Times New Roman"/>
          <w:b/>
          <w:sz w:val="28"/>
          <w:szCs w:val="28"/>
        </w:rPr>
        <w:t>Турковского</w:t>
      </w:r>
      <w:proofErr w:type="spellEnd"/>
      <w:r w:rsidRPr="00DC0213"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407E83" w:rsidRPr="00DC0213" w:rsidRDefault="00892457" w:rsidP="00407E83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 детьми и подростками на 2018</w:t>
      </w:r>
      <w:r w:rsidR="00DC0213" w:rsidRPr="00DC0213">
        <w:rPr>
          <w:rFonts w:ascii="Times New Roman" w:hAnsi="Times New Roman"/>
          <w:b/>
          <w:sz w:val="28"/>
          <w:szCs w:val="28"/>
        </w:rPr>
        <w:t xml:space="preserve"> </w:t>
      </w:r>
      <w:r w:rsidR="00AB7DBA">
        <w:rPr>
          <w:rFonts w:ascii="Times New Roman" w:hAnsi="Times New Roman"/>
          <w:b/>
          <w:sz w:val="28"/>
          <w:szCs w:val="28"/>
        </w:rPr>
        <w:t>го</w:t>
      </w:r>
      <w:r w:rsidR="00E84CFC">
        <w:rPr>
          <w:rFonts w:ascii="Times New Roman" w:hAnsi="Times New Roman"/>
          <w:b/>
          <w:sz w:val="28"/>
          <w:szCs w:val="28"/>
        </w:rPr>
        <w:t>д</w:t>
      </w:r>
    </w:p>
    <w:tbl>
      <w:tblPr>
        <w:tblpPr w:leftFromText="180" w:rightFromText="180" w:vertAnchor="page" w:horzAnchor="margin" w:tblpXSpec="center" w:tblpY="2521"/>
        <w:tblW w:w="8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0"/>
        <w:gridCol w:w="3142"/>
        <w:gridCol w:w="1418"/>
        <w:gridCol w:w="1559"/>
        <w:gridCol w:w="1950"/>
      </w:tblGrid>
      <w:tr w:rsidR="00DC0213" w:rsidRPr="00AA6177" w:rsidTr="00555D5B">
        <w:tc>
          <w:tcPr>
            <w:tcW w:w="510" w:type="dxa"/>
          </w:tcPr>
          <w:p w:rsidR="00DC0213" w:rsidRPr="00AA6177" w:rsidRDefault="00DC0213" w:rsidP="00C74E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6177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AA6177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Start"/>
            <w:r w:rsidRPr="00AA6177">
              <w:rPr>
                <w:rFonts w:ascii="Times New Roman" w:hAnsi="Times New Roman"/>
                <w:b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3142" w:type="dxa"/>
          </w:tcPr>
          <w:p w:rsidR="00DC0213" w:rsidRPr="00AA6177" w:rsidRDefault="00DC0213" w:rsidP="00C74E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617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</w:tcPr>
          <w:p w:rsidR="00DC0213" w:rsidRPr="00AA6177" w:rsidRDefault="00DC0213" w:rsidP="00C74E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6177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559" w:type="dxa"/>
          </w:tcPr>
          <w:p w:rsidR="00DC0213" w:rsidRPr="00AA6177" w:rsidRDefault="00DC0213" w:rsidP="00C74E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A6177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50" w:type="dxa"/>
          </w:tcPr>
          <w:p w:rsidR="00DC0213" w:rsidRPr="00AA6177" w:rsidRDefault="00DC0213" w:rsidP="00C74E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AA6177">
              <w:rPr>
                <w:rFonts w:ascii="Times New Roman" w:hAnsi="Times New Roman"/>
                <w:b/>
                <w:sz w:val="24"/>
                <w:szCs w:val="24"/>
              </w:rPr>
              <w:t>тветственный</w:t>
            </w:r>
          </w:p>
        </w:tc>
      </w:tr>
      <w:tr w:rsidR="00DC0213" w:rsidRPr="00AA6177" w:rsidTr="00555D5B">
        <w:tc>
          <w:tcPr>
            <w:tcW w:w="510" w:type="dxa"/>
          </w:tcPr>
          <w:p w:rsidR="00DC0213" w:rsidRPr="00AA6177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617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42" w:type="dxa"/>
          </w:tcPr>
          <w:p w:rsidR="00901941" w:rsidRPr="006074EB" w:rsidRDefault="006074EB" w:rsidP="006074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74EB">
              <w:rPr>
                <w:rFonts w:ascii="Times New Roman" w:hAnsi="Times New Roman"/>
                <w:sz w:val="24"/>
                <w:szCs w:val="24"/>
              </w:rPr>
              <w:t>ШОУ-программа «Ура! Каникулы!»</w:t>
            </w:r>
          </w:p>
        </w:tc>
        <w:tc>
          <w:tcPr>
            <w:tcW w:w="1418" w:type="dxa"/>
          </w:tcPr>
          <w:p w:rsidR="00DC0213" w:rsidRDefault="009146E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января</w:t>
            </w:r>
          </w:p>
          <w:p w:rsidR="00DC0213" w:rsidRPr="00AA6177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C0213" w:rsidRPr="00AA6177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DC0213" w:rsidRPr="00AA6177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DC0213" w:rsidRPr="00AA6177" w:rsidTr="00555D5B">
        <w:tc>
          <w:tcPr>
            <w:tcW w:w="510" w:type="dxa"/>
          </w:tcPr>
          <w:p w:rsidR="00DC0213" w:rsidRPr="00AA6177" w:rsidRDefault="0089245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C0213" w:rsidRPr="00AA617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42" w:type="dxa"/>
          </w:tcPr>
          <w:p w:rsidR="00DC0213" w:rsidRPr="00AA6177" w:rsidRDefault="006074E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Празднично</w:t>
            </w:r>
            <w:r w:rsidR="001C300B">
              <w:rPr>
                <w:rFonts w:ascii="Times New Roman" w:hAnsi="Times New Roman"/>
                <w:sz w:val="24"/>
                <w:szCs w:val="24"/>
              </w:rPr>
              <w:t>е открытие катка «Танцующий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лед»</w:t>
            </w:r>
          </w:p>
        </w:tc>
        <w:tc>
          <w:tcPr>
            <w:tcW w:w="1418" w:type="dxa"/>
          </w:tcPr>
          <w:p w:rsidR="00DC0213" w:rsidRDefault="0089245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9146E0">
              <w:rPr>
                <w:rFonts w:ascii="Times New Roman" w:hAnsi="Times New Roman"/>
                <w:sz w:val="24"/>
                <w:szCs w:val="24"/>
              </w:rPr>
              <w:t xml:space="preserve"> января</w:t>
            </w:r>
          </w:p>
          <w:p w:rsidR="00DC0213" w:rsidRPr="00AA6177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C0213" w:rsidRPr="00AA6177" w:rsidRDefault="006074E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Каток   МОУ СОШ</w:t>
            </w:r>
          </w:p>
        </w:tc>
        <w:tc>
          <w:tcPr>
            <w:tcW w:w="1950" w:type="dxa"/>
          </w:tcPr>
          <w:p w:rsidR="00DC0213" w:rsidRPr="00AA6177" w:rsidRDefault="006074E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Леухина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  <w:r w:rsidR="000E71E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Леухин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Н.И.</w:t>
            </w:r>
            <w:r w:rsidR="000E71ED">
              <w:rPr>
                <w:rFonts w:ascii="Times New Roman" w:hAnsi="Times New Roman"/>
                <w:sz w:val="24"/>
                <w:szCs w:val="24"/>
              </w:rPr>
              <w:t xml:space="preserve"> Кривченя О.М.</w:t>
            </w:r>
          </w:p>
        </w:tc>
      </w:tr>
      <w:tr w:rsidR="00DC0213" w:rsidRPr="00AA6177" w:rsidTr="00555D5B">
        <w:tc>
          <w:tcPr>
            <w:tcW w:w="510" w:type="dxa"/>
          </w:tcPr>
          <w:p w:rsidR="00DC0213" w:rsidRPr="00AA6177" w:rsidRDefault="0011757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DC02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42" w:type="dxa"/>
          </w:tcPr>
          <w:p w:rsidR="0011757F" w:rsidRPr="006074EB" w:rsidRDefault="0011757F" w:rsidP="001175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74EB">
              <w:rPr>
                <w:rFonts w:ascii="Times New Roman" w:hAnsi="Times New Roman"/>
                <w:sz w:val="24"/>
                <w:szCs w:val="24"/>
              </w:rPr>
              <w:t xml:space="preserve">Игра-путешествие «Новый год в музее» </w:t>
            </w:r>
          </w:p>
          <w:p w:rsidR="00DC0213" w:rsidRPr="00AA6177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0213" w:rsidRDefault="0089245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9146E0">
              <w:rPr>
                <w:rFonts w:ascii="Times New Roman" w:hAnsi="Times New Roman"/>
                <w:sz w:val="24"/>
                <w:szCs w:val="24"/>
              </w:rPr>
              <w:t xml:space="preserve"> января</w:t>
            </w:r>
          </w:p>
          <w:p w:rsidR="00DC0213" w:rsidRDefault="00DC021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C0213" w:rsidRPr="00AA6177" w:rsidRDefault="000E71E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Краеведческий музей</w:t>
            </w:r>
          </w:p>
        </w:tc>
        <w:tc>
          <w:tcPr>
            <w:tcW w:w="1950" w:type="dxa"/>
          </w:tcPr>
          <w:p w:rsidR="00DC0213" w:rsidRPr="00AA6177" w:rsidRDefault="000E71E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Масленникова О.Н.</w:t>
            </w:r>
          </w:p>
        </w:tc>
      </w:tr>
      <w:tr w:rsidR="00DC0213" w:rsidRPr="00AA6177" w:rsidTr="00555D5B">
        <w:tc>
          <w:tcPr>
            <w:tcW w:w="510" w:type="dxa"/>
          </w:tcPr>
          <w:p w:rsidR="00DC0213" w:rsidRPr="00AA6177" w:rsidRDefault="0011757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435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42" w:type="dxa"/>
          </w:tcPr>
          <w:p w:rsidR="00DC0213" w:rsidRDefault="00407E8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</w:t>
            </w:r>
            <w:r w:rsidR="000E71ED">
              <w:rPr>
                <w:rFonts w:ascii="Times New Roman" w:hAnsi="Times New Roman"/>
                <w:sz w:val="24"/>
                <w:szCs w:val="24"/>
              </w:rPr>
              <w:t>о -</w:t>
            </w:r>
            <w:r w:rsidR="00F47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2375">
              <w:rPr>
                <w:rFonts w:ascii="Times New Roman" w:hAnsi="Times New Roman"/>
                <w:sz w:val="24"/>
                <w:szCs w:val="24"/>
              </w:rPr>
              <w:t>игровая программа «Веселые колядки</w:t>
            </w:r>
            <w:r w:rsidR="000E71E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DC0213" w:rsidRDefault="009146E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января</w:t>
            </w:r>
          </w:p>
        </w:tc>
        <w:tc>
          <w:tcPr>
            <w:tcW w:w="1559" w:type="dxa"/>
          </w:tcPr>
          <w:p w:rsidR="00DC0213" w:rsidRPr="00AA6177" w:rsidRDefault="004F155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«ООШ»</w:t>
            </w:r>
          </w:p>
        </w:tc>
        <w:tc>
          <w:tcPr>
            <w:tcW w:w="1950" w:type="dxa"/>
          </w:tcPr>
          <w:p w:rsidR="00DC0213" w:rsidRDefault="00C2179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  <w:p w:rsidR="0000034A" w:rsidRDefault="0000034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Гаврилова И.Б.</w:t>
            </w:r>
          </w:p>
        </w:tc>
      </w:tr>
      <w:tr w:rsidR="0000034A" w:rsidRPr="00AA6177" w:rsidTr="00555D5B">
        <w:tc>
          <w:tcPr>
            <w:tcW w:w="510" w:type="dxa"/>
          </w:tcPr>
          <w:p w:rsidR="0000034A" w:rsidRDefault="0000034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42" w:type="dxa"/>
          </w:tcPr>
          <w:p w:rsidR="0000034A" w:rsidRDefault="0000034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«Неделя добра»</w:t>
            </w:r>
          </w:p>
        </w:tc>
        <w:tc>
          <w:tcPr>
            <w:tcW w:w="1418" w:type="dxa"/>
          </w:tcPr>
          <w:p w:rsidR="0000034A" w:rsidRDefault="0000034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22-27 января</w:t>
            </w:r>
          </w:p>
        </w:tc>
        <w:tc>
          <w:tcPr>
            <w:tcW w:w="1559" w:type="dxa"/>
          </w:tcPr>
          <w:p w:rsidR="0000034A" w:rsidRDefault="0000034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 МОУ ООШ</w:t>
            </w:r>
          </w:p>
        </w:tc>
        <w:tc>
          <w:tcPr>
            <w:tcW w:w="1950" w:type="dxa"/>
          </w:tcPr>
          <w:p w:rsidR="0000034A" w:rsidRDefault="0000034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7A3D3D" w:rsidRPr="00AA6177" w:rsidTr="00555D5B">
        <w:tc>
          <w:tcPr>
            <w:tcW w:w="510" w:type="dxa"/>
          </w:tcPr>
          <w:p w:rsidR="007A3D3D" w:rsidRDefault="007A3D3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42" w:type="dxa"/>
          </w:tcPr>
          <w:p w:rsidR="007A3D3D" w:rsidRDefault="007A3D3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программа к 80-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 дня рождения В.С.Высоцкого «Он правду людям под гитару говорил»</w:t>
            </w:r>
          </w:p>
        </w:tc>
        <w:tc>
          <w:tcPr>
            <w:tcW w:w="1418" w:type="dxa"/>
          </w:tcPr>
          <w:p w:rsidR="007A3D3D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7A3D3D">
              <w:rPr>
                <w:rFonts w:ascii="Times New Roman" w:hAnsi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1559" w:type="dxa"/>
          </w:tcPr>
          <w:p w:rsidR="007A3D3D" w:rsidRDefault="007A3D3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7A3D3D" w:rsidRDefault="007A3D3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DC0213" w:rsidRPr="00AA6177" w:rsidTr="00555D5B">
        <w:tc>
          <w:tcPr>
            <w:tcW w:w="510" w:type="dxa"/>
          </w:tcPr>
          <w:p w:rsidR="00DC0213" w:rsidRPr="00AA6177" w:rsidRDefault="0011757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E975D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42" w:type="dxa"/>
          </w:tcPr>
          <w:p w:rsidR="00DC0213" w:rsidRDefault="0089245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Киномероприятие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посвященное снятию блокады Ленинграда «Никто не забыт, ничто не забыто</w:t>
            </w:r>
            <w:r w:rsidR="00A567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7DBA">
              <w:rPr>
                <w:rFonts w:ascii="Times New Roman" w:hAnsi="Times New Roman"/>
                <w:sz w:val="24"/>
                <w:szCs w:val="24"/>
              </w:rPr>
              <w:t>»</w:t>
            </w:r>
            <w:r w:rsidR="00FE274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DC0213" w:rsidRDefault="00FE2745" w:rsidP="00433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33FAD">
              <w:rPr>
                <w:rFonts w:ascii="Times New Roman" w:hAnsi="Times New Roman"/>
                <w:sz w:val="24"/>
                <w:szCs w:val="24"/>
              </w:rPr>
              <w:t>30 января</w:t>
            </w:r>
          </w:p>
        </w:tc>
        <w:tc>
          <w:tcPr>
            <w:tcW w:w="1559" w:type="dxa"/>
          </w:tcPr>
          <w:p w:rsidR="00DC0213" w:rsidRPr="00AA6177" w:rsidRDefault="00433F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DC0213" w:rsidRDefault="00AB7DB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  <w:tr w:rsidR="00FE2745" w:rsidRPr="00AA6177" w:rsidTr="00555D5B">
        <w:tc>
          <w:tcPr>
            <w:tcW w:w="510" w:type="dxa"/>
          </w:tcPr>
          <w:p w:rsidR="00FE2745" w:rsidRDefault="0011757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2" w:type="dxa"/>
          </w:tcPr>
          <w:p w:rsidR="00FE2745" w:rsidRDefault="0000034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Киномероприятие</w:t>
            </w:r>
            <w:proofErr w:type="spellEnd"/>
            <w:r w:rsidR="00433FAD">
              <w:rPr>
                <w:rFonts w:ascii="Times New Roman" w:hAnsi="Times New Roman"/>
                <w:sz w:val="24"/>
                <w:szCs w:val="24"/>
              </w:rPr>
              <w:t xml:space="preserve"> «Юные герои-антифашисты»</w:t>
            </w:r>
          </w:p>
        </w:tc>
        <w:tc>
          <w:tcPr>
            <w:tcW w:w="1418" w:type="dxa"/>
          </w:tcPr>
          <w:p w:rsidR="00FE2745" w:rsidRDefault="00433F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9146E0"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="00412151">
              <w:rPr>
                <w:rFonts w:ascii="Times New Roman" w:hAnsi="Times New Roman"/>
                <w:sz w:val="24"/>
                <w:szCs w:val="24"/>
              </w:rPr>
              <w:t>еврал</w:t>
            </w:r>
            <w:r w:rsidR="009146E0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559" w:type="dxa"/>
          </w:tcPr>
          <w:p w:rsidR="00FE2745" w:rsidRDefault="00FB661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                 «ТРДК»</w:t>
            </w:r>
          </w:p>
        </w:tc>
        <w:tc>
          <w:tcPr>
            <w:tcW w:w="1950" w:type="dxa"/>
          </w:tcPr>
          <w:p w:rsidR="00FE2745" w:rsidRDefault="00A20B7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C05CFE" w:rsidRPr="00AA6177" w:rsidTr="00555D5B">
        <w:tc>
          <w:tcPr>
            <w:tcW w:w="510" w:type="dxa"/>
          </w:tcPr>
          <w:p w:rsidR="00C05CFE" w:rsidRDefault="00C05CF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:rsidR="00C05CFE" w:rsidRDefault="00C05CF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05CFE" w:rsidRDefault="00C05CF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05CFE" w:rsidRDefault="00C05CF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C05CFE" w:rsidRDefault="00C05CF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67EB" w:rsidRPr="00AA6177" w:rsidTr="00555D5B">
        <w:tc>
          <w:tcPr>
            <w:tcW w:w="510" w:type="dxa"/>
          </w:tcPr>
          <w:p w:rsidR="00A567EB" w:rsidRDefault="0011757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2" w:type="dxa"/>
          </w:tcPr>
          <w:p w:rsidR="00A567EB" w:rsidRDefault="00B069D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патриотизма «Они выполняли воинский долг в Афганистане»</w:t>
            </w:r>
          </w:p>
        </w:tc>
        <w:tc>
          <w:tcPr>
            <w:tcW w:w="1418" w:type="dxa"/>
          </w:tcPr>
          <w:p w:rsidR="00A567EB" w:rsidRDefault="00A567E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февраля</w:t>
            </w:r>
          </w:p>
        </w:tc>
        <w:tc>
          <w:tcPr>
            <w:tcW w:w="1559" w:type="dxa"/>
          </w:tcPr>
          <w:p w:rsidR="00A567EB" w:rsidRDefault="00B069D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A567EB" w:rsidRDefault="00B069D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 А.П</w:t>
            </w:r>
            <w:r w:rsidR="00A567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20B78" w:rsidRPr="00AA6177" w:rsidTr="00555D5B">
        <w:tc>
          <w:tcPr>
            <w:tcW w:w="510" w:type="dxa"/>
          </w:tcPr>
          <w:p w:rsidR="00A20B78" w:rsidRDefault="0011757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2" w:type="dxa"/>
          </w:tcPr>
          <w:p w:rsidR="00A20B78" w:rsidRPr="00433FAD" w:rsidRDefault="00B069D8" w:rsidP="00433F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Встреча с волонтерским отрядом «Волонтером быть здорово!»</w:t>
            </w:r>
          </w:p>
        </w:tc>
        <w:tc>
          <w:tcPr>
            <w:tcW w:w="1418" w:type="dxa"/>
          </w:tcPr>
          <w:p w:rsidR="00A20B78" w:rsidRDefault="00B069D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9146E0"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="00A20B78">
              <w:rPr>
                <w:rFonts w:ascii="Times New Roman" w:hAnsi="Times New Roman"/>
                <w:sz w:val="24"/>
                <w:szCs w:val="24"/>
              </w:rPr>
              <w:t>еврал</w:t>
            </w:r>
            <w:r w:rsidR="009146E0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559" w:type="dxa"/>
          </w:tcPr>
          <w:p w:rsidR="00A20B78" w:rsidRDefault="00433F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B069D8">
              <w:rPr>
                <w:rFonts w:ascii="Times New Roman" w:hAnsi="Times New Roman"/>
                <w:sz w:val="24"/>
                <w:szCs w:val="24"/>
              </w:rPr>
              <w:t>УК «ТРДК»</w:t>
            </w:r>
          </w:p>
        </w:tc>
        <w:tc>
          <w:tcPr>
            <w:tcW w:w="1950" w:type="dxa"/>
          </w:tcPr>
          <w:p w:rsidR="00A20B78" w:rsidRDefault="00B069D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  <w:r w:rsidR="00A567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567EB" w:rsidRPr="00AA6177" w:rsidTr="00555D5B">
        <w:tc>
          <w:tcPr>
            <w:tcW w:w="510" w:type="dxa"/>
          </w:tcPr>
          <w:p w:rsidR="00A567EB" w:rsidRDefault="00F45D5C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069D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42" w:type="dxa"/>
          </w:tcPr>
          <w:p w:rsidR="00A567EB" w:rsidRDefault="0079224C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</w:t>
            </w:r>
            <w:r w:rsidR="00B069D8">
              <w:rPr>
                <w:rFonts w:ascii="Times New Roman" w:hAnsi="Times New Roman"/>
                <w:sz w:val="24"/>
                <w:szCs w:val="24"/>
              </w:rPr>
              <w:t>ационный час «Наркотики. Миф или реальность</w:t>
            </w:r>
            <w:r w:rsidR="00846786">
              <w:rPr>
                <w:rFonts w:ascii="Times New Roman" w:hAnsi="Times New Roman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A567EB" w:rsidRDefault="0079224C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марта</w:t>
            </w:r>
          </w:p>
        </w:tc>
        <w:tc>
          <w:tcPr>
            <w:tcW w:w="1559" w:type="dxa"/>
          </w:tcPr>
          <w:p w:rsidR="00A567EB" w:rsidRDefault="0079224C" w:rsidP="002F5B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A567EB" w:rsidRDefault="0079224C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М.В.</w:t>
            </w:r>
          </w:p>
        </w:tc>
      </w:tr>
      <w:tr w:rsidR="003C13D2" w:rsidRPr="00AA6177" w:rsidTr="00555D5B">
        <w:tc>
          <w:tcPr>
            <w:tcW w:w="510" w:type="dxa"/>
          </w:tcPr>
          <w:p w:rsidR="003C13D2" w:rsidRDefault="003C13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42" w:type="dxa"/>
          </w:tcPr>
          <w:p w:rsidR="003C13D2" w:rsidRDefault="003C13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поделок «Добрых рук мастерство»</w:t>
            </w:r>
          </w:p>
        </w:tc>
        <w:tc>
          <w:tcPr>
            <w:tcW w:w="1418" w:type="dxa"/>
          </w:tcPr>
          <w:p w:rsidR="003C13D2" w:rsidRDefault="003C13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559" w:type="dxa"/>
          </w:tcPr>
          <w:p w:rsidR="003C13D2" w:rsidRDefault="003C13D2" w:rsidP="002F5B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3C13D2" w:rsidRDefault="003C13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Чеканова Г.С.</w:t>
            </w:r>
          </w:p>
          <w:p w:rsidR="00997B11" w:rsidRDefault="00997B11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E84CFC" w:rsidRPr="00AA6177" w:rsidTr="00555D5B">
        <w:tc>
          <w:tcPr>
            <w:tcW w:w="510" w:type="dxa"/>
          </w:tcPr>
          <w:p w:rsidR="00E84CFC" w:rsidRDefault="006640A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34DF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2" w:type="dxa"/>
          </w:tcPr>
          <w:p w:rsidR="00E84CFC" w:rsidRPr="0011757F" w:rsidRDefault="00B069D8" w:rsidP="003C13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Любимых детских книг творец»</w:t>
            </w:r>
            <w:r w:rsidR="0011757F" w:rsidRPr="0011757F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к 105-летию со дня рождения С.В.Михалкова</w:t>
            </w:r>
          </w:p>
        </w:tc>
        <w:tc>
          <w:tcPr>
            <w:tcW w:w="1418" w:type="dxa"/>
          </w:tcPr>
          <w:p w:rsidR="00E84CFC" w:rsidRDefault="003C13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AC4D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46E0">
              <w:rPr>
                <w:rFonts w:ascii="Times New Roman" w:hAnsi="Times New Roman"/>
                <w:sz w:val="24"/>
                <w:szCs w:val="24"/>
              </w:rPr>
              <w:t>м</w:t>
            </w:r>
            <w:r w:rsidR="00F479A9">
              <w:rPr>
                <w:rFonts w:ascii="Times New Roman" w:hAnsi="Times New Roman"/>
                <w:sz w:val="24"/>
                <w:szCs w:val="24"/>
              </w:rPr>
              <w:t>арт</w:t>
            </w:r>
            <w:r w:rsidR="009146E0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559" w:type="dxa"/>
          </w:tcPr>
          <w:p w:rsidR="00E84CFC" w:rsidRDefault="00F479A9" w:rsidP="002F5B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79AD"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F479A9" w:rsidRDefault="001F79AD" w:rsidP="001F79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13D2">
              <w:rPr>
                <w:rFonts w:ascii="Times New Roman" w:hAnsi="Times New Roman"/>
                <w:sz w:val="24"/>
                <w:szCs w:val="24"/>
              </w:rPr>
              <w:t>Михайлова О.В.</w:t>
            </w:r>
          </w:p>
          <w:p w:rsidR="00846786" w:rsidRDefault="00846786" w:rsidP="001F79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025FE" w:rsidRPr="00AA6177" w:rsidTr="00555D5B">
        <w:tc>
          <w:tcPr>
            <w:tcW w:w="510" w:type="dxa"/>
          </w:tcPr>
          <w:p w:rsidR="00A025FE" w:rsidRDefault="00A025FE" w:rsidP="00A025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34DF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2" w:type="dxa"/>
          </w:tcPr>
          <w:p w:rsidR="00A025FE" w:rsidRDefault="00CA5CB5" w:rsidP="001A10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Деловая игра «Выборы от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 Я»</w:t>
            </w:r>
          </w:p>
        </w:tc>
        <w:tc>
          <w:tcPr>
            <w:tcW w:w="1418" w:type="dxa"/>
          </w:tcPr>
          <w:p w:rsidR="00A025FE" w:rsidRDefault="00CA5CB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AC4D1F">
              <w:rPr>
                <w:rFonts w:ascii="Times New Roman" w:hAnsi="Times New Roman"/>
                <w:sz w:val="24"/>
                <w:szCs w:val="24"/>
              </w:rPr>
              <w:t>м</w:t>
            </w:r>
            <w:r w:rsidR="00C21797">
              <w:rPr>
                <w:rFonts w:ascii="Times New Roman" w:hAnsi="Times New Roman"/>
                <w:sz w:val="24"/>
                <w:szCs w:val="24"/>
              </w:rPr>
              <w:t>арт</w:t>
            </w:r>
            <w:r w:rsidR="00AC4D1F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559" w:type="dxa"/>
          </w:tcPr>
          <w:p w:rsidR="00A025FE" w:rsidRDefault="006E0EF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</w:t>
            </w:r>
            <w:r w:rsidR="00997B1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>ОШ</w:t>
            </w:r>
          </w:p>
        </w:tc>
        <w:tc>
          <w:tcPr>
            <w:tcW w:w="1950" w:type="dxa"/>
          </w:tcPr>
          <w:p w:rsidR="00A025FE" w:rsidRDefault="00CE11CD" w:rsidP="00E84C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 А.С.</w:t>
            </w:r>
          </w:p>
          <w:p w:rsidR="006E0EF2" w:rsidRDefault="006E0EF2" w:rsidP="00E84C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25FE" w:rsidRPr="00AA6177" w:rsidTr="00555D5B">
        <w:tc>
          <w:tcPr>
            <w:tcW w:w="510" w:type="dxa"/>
            <w:tcBorders>
              <w:bottom w:val="single" w:sz="4" w:space="0" w:color="000000"/>
            </w:tcBorders>
          </w:tcPr>
          <w:p w:rsidR="00A025FE" w:rsidRDefault="00C2179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34DF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2" w:type="dxa"/>
          </w:tcPr>
          <w:p w:rsidR="00006EF2" w:rsidRDefault="00846786" w:rsidP="008467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Открытая студия «Волонтер-это большое сердце!»</w:t>
            </w:r>
          </w:p>
        </w:tc>
        <w:tc>
          <w:tcPr>
            <w:tcW w:w="1418" w:type="dxa"/>
          </w:tcPr>
          <w:p w:rsidR="00A025FE" w:rsidRDefault="001F79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AC4D1F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C21797">
              <w:rPr>
                <w:rFonts w:ascii="Times New Roman" w:hAnsi="Times New Roman"/>
                <w:sz w:val="24"/>
                <w:szCs w:val="24"/>
              </w:rPr>
              <w:t>арт</w:t>
            </w:r>
            <w:r w:rsidR="00AC4D1F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559" w:type="dxa"/>
          </w:tcPr>
          <w:p w:rsidR="00A025FE" w:rsidRDefault="004A2F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A025FE" w:rsidRDefault="00931C01" w:rsidP="003823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46786">
              <w:rPr>
                <w:rFonts w:ascii="Times New Roman" w:hAnsi="Times New Roman"/>
                <w:sz w:val="24"/>
                <w:szCs w:val="24"/>
              </w:rPr>
              <w:t>Орлова Н.С</w:t>
            </w:r>
            <w:r w:rsidR="003823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25FE" w:rsidRPr="00AA6177" w:rsidTr="00555D5B">
        <w:tc>
          <w:tcPr>
            <w:tcW w:w="510" w:type="dxa"/>
            <w:tcBorders>
              <w:bottom w:val="nil"/>
            </w:tcBorders>
          </w:tcPr>
          <w:p w:rsidR="00A025FE" w:rsidRDefault="00F34DFF" w:rsidP="00FB2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  <w:r w:rsidR="00C21797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3142" w:type="dxa"/>
          </w:tcPr>
          <w:p w:rsidR="00A025FE" w:rsidRDefault="00555D5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день театра. Теат</w:t>
            </w:r>
            <w:r w:rsidR="00846786">
              <w:rPr>
                <w:rFonts w:ascii="Times New Roman" w:hAnsi="Times New Roman"/>
                <w:sz w:val="24"/>
                <w:szCs w:val="24"/>
              </w:rPr>
              <w:t>рализованное представление «</w:t>
            </w:r>
            <w:r w:rsidR="00EC6A69">
              <w:rPr>
                <w:rFonts w:ascii="Times New Roman" w:hAnsi="Times New Roman"/>
                <w:sz w:val="24"/>
                <w:szCs w:val="24"/>
              </w:rPr>
              <w:t>Саквояж с чудесами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A025FE" w:rsidRDefault="006E0EF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AC4D1F">
              <w:rPr>
                <w:rFonts w:ascii="Times New Roman" w:hAnsi="Times New Roman"/>
                <w:sz w:val="24"/>
                <w:szCs w:val="24"/>
              </w:rPr>
              <w:t>м</w:t>
            </w:r>
            <w:r w:rsidR="00C21797">
              <w:rPr>
                <w:rFonts w:ascii="Times New Roman" w:hAnsi="Times New Roman"/>
                <w:sz w:val="24"/>
                <w:szCs w:val="24"/>
              </w:rPr>
              <w:t>арт</w:t>
            </w:r>
            <w:r w:rsidR="00AC4D1F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559" w:type="dxa"/>
          </w:tcPr>
          <w:p w:rsidR="00A025FE" w:rsidRDefault="00C2179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6E0EF2">
              <w:rPr>
                <w:rFonts w:ascii="Times New Roman" w:hAnsi="Times New Roman"/>
                <w:sz w:val="24"/>
                <w:szCs w:val="24"/>
              </w:rPr>
              <w:t>ОУ СОШ</w:t>
            </w:r>
          </w:p>
        </w:tc>
        <w:tc>
          <w:tcPr>
            <w:tcW w:w="1950" w:type="dxa"/>
          </w:tcPr>
          <w:p w:rsidR="00A025FE" w:rsidRDefault="006E0EF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E6361D" w:rsidRPr="00AA6177" w:rsidTr="00555D5B">
        <w:tc>
          <w:tcPr>
            <w:tcW w:w="510" w:type="dxa"/>
            <w:tcBorders>
              <w:bottom w:val="nil"/>
            </w:tcBorders>
          </w:tcPr>
          <w:p w:rsidR="00E6361D" w:rsidRDefault="00E6361D" w:rsidP="00FB2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34DF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2" w:type="dxa"/>
          </w:tcPr>
          <w:p w:rsidR="00E6361D" w:rsidRDefault="0084678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интересных сообщений «Как праздновали Пасху на Руси?»</w:t>
            </w:r>
          </w:p>
        </w:tc>
        <w:tc>
          <w:tcPr>
            <w:tcW w:w="1418" w:type="dxa"/>
          </w:tcPr>
          <w:p w:rsidR="00E6361D" w:rsidRDefault="0084678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C4D1F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="00E6361D">
              <w:rPr>
                <w:rFonts w:ascii="Times New Roman" w:hAnsi="Times New Roman"/>
                <w:sz w:val="24"/>
                <w:szCs w:val="24"/>
              </w:rPr>
              <w:t>прел</w:t>
            </w:r>
            <w:r w:rsidR="00AC4D1F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559" w:type="dxa"/>
          </w:tcPr>
          <w:p w:rsidR="00E6361D" w:rsidRDefault="00E6361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846786">
              <w:rPr>
                <w:rFonts w:ascii="Times New Roman" w:hAnsi="Times New Roman"/>
                <w:sz w:val="24"/>
                <w:szCs w:val="24"/>
              </w:rPr>
              <w:t>ОУ СОШ</w:t>
            </w:r>
          </w:p>
        </w:tc>
        <w:tc>
          <w:tcPr>
            <w:tcW w:w="1950" w:type="dxa"/>
          </w:tcPr>
          <w:p w:rsidR="00E6361D" w:rsidRDefault="0084678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</w:t>
            </w:r>
            <w:r w:rsidR="00F83D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А.П</w:t>
            </w:r>
            <w:r w:rsidR="00555D5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C0295" w:rsidRPr="00AA6177" w:rsidTr="00555D5B">
        <w:tc>
          <w:tcPr>
            <w:tcW w:w="510" w:type="dxa"/>
            <w:tcBorders>
              <w:bottom w:val="nil"/>
            </w:tcBorders>
          </w:tcPr>
          <w:p w:rsidR="002C0295" w:rsidRDefault="002C0295" w:rsidP="00FB2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34DF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2" w:type="dxa"/>
          </w:tcPr>
          <w:p w:rsidR="002C0295" w:rsidRDefault="00F83D1A" w:rsidP="00CB4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«Дарим добро детям»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</w:t>
            </w:r>
            <w:r w:rsidR="00F83D1A">
              <w:rPr>
                <w:rFonts w:ascii="Times New Roman" w:hAnsi="Times New Roman"/>
                <w:sz w:val="24"/>
                <w:szCs w:val="24"/>
              </w:rPr>
              <w:t>ь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F83D1A" w:rsidP="00555D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Орлова Н.С.</w:t>
            </w:r>
            <w:r w:rsidR="00555D5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025FE" w:rsidRPr="00AA6177" w:rsidTr="00555D5B">
        <w:tc>
          <w:tcPr>
            <w:tcW w:w="510" w:type="dxa"/>
            <w:tcBorders>
              <w:top w:val="nil"/>
            </w:tcBorders>
          </w:tcPr>
          <w:p w:rsidR="00A025FE" w:rsidRDefault="0058773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34DF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2" w:type="dxa"/>
          </w:tcPr>
          <w:p w:rsidR="00A025FE" w:rsidRDefault="00F83D1A" w:rsidP="00FB2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Киномероприятие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«Сквозь звезды и время</w:t>
            </w:r>
            <w:r w:rsidR="00006EF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A025FE" w:rsidRDefault="004B17C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AC4D1F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="00006EF2">
              <w:rPr>
                <w:rFonts w:ascii="Times New Roman" w:hAnsi="Times New Roman"/>
                <w:sz w:val="24"/>
                <w:szCs w:val="24"/>
              </w:rPr>
              <w:t>прел</w:t>
            </w:r>
            <w:r w:rsidR="00AC4D1F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559" w:type="dxa"/>
          </w:tcPr>
          <w:p w:rsidR="00A025FE" w:rsidRDefault="00FB264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A025FE" w:rsidRDefault="00F83D1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</w:t>
            </w:r>
            <w:r w:rsidR="00006EF2">
              <w:rPr>
                <w:rFonts w:ascii="Times New Roman" w:hAnsi="Times New Roman"/>
                <w:sz w:val="24"/>
                <w:szCs w:val="24"/>
              </w:rPr>
              <w:t>.В.</w:t>
            </w:r>
          </w:p>
          <w:p w:rsidR="00006EF2" w:rsidRDefault="00006EF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7C4" w:rsidRPr="00AA6177" w:rsidTr="00555D5B">
        <w:tc>
          <w:tcPr>
            <w:tcW w:w="510" w:type="dxa"/>
            <w:tcBorders>
              <w:top w:val="nil"/>
            </w:tcBorders>
          </w:tcPr>
          <w:p w:rsidR="004B17C4" w:rsidRDefault="00F34DF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42" w:type="dxa"/>
          </w:tcPr>
          <w:p w:rsidR="004B17C4" w:rsidRPr="00C434E0" w:rsidRDefault="00C434E0" w:rsidP="00FB2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34E0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Информационно – просветительская беседа: «Не сотвори себе беды!»</w:t>
            </w:r>
          </w:p>
        </w:tc>
        <w:tc>
          <w:tcPr>
            <w:tcW w:w="1418" w:type="dxa"/>
          </w:tcPr>
          <w:p w:rsidR="004B17C4" w:rsidRDefault="004B17C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апреля</w:t>
            </w:r>
          </w:p>
        </w:tc>
        <w:tc>
          <w:tcPr>
            <w:tcW w:w="1559" w:type="dxa"/>
          </w:tcPr>
          <w:p w:rsidR="004B17C4" w:rsidRDefault="004B17C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4B17C4" w:rsidRDefault="00C434E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М..В</w:t>
            </w:r>
            <w:r w:rsidR="004B17C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57699" w:rsidRPr="00AA6177" w:rsidTr="00555D5B">
        <w:tc>
          <w:tcPr>
            <w:tcW w:w="510" w:type="dxa"/>
            <w:tcBorders>
              <w:top w:val="nil"/>
            </w:tcBorders>
          </w:tcPr>
          <w:p w:rsidR="00557699" w:rsidRDefault="0055769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34DF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42" w:type="dxa"/>
          </w:tcPr>
          <w:p w:rsidR="00557699" w:rsidRPr="00E879A2" w:rsidRDefault="00E879A2" w:rsidP="00FB2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B26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Акция ток-шоу «В будущее без </w:t>
            </w:r>
            <w:r w:rsidRPr="00E879A2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наркотиков», </w:t>
            </w:r>
            <w:r w:rsidRPr="00E879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E879A2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демонстрация фильма «Игла» и документальный фильм</w:t>
            </w:r>
          </w:p>
        </w:tc>
        <w:tc>
          <w:tcPr>
            <w:tcW w:w="1418" w:type="dxa"/>
          </w:tcPr>
          <w:p w:rsidR="00557699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557699">
              <w:rPr>
                <w:rFonts w:ascii="Times New Roman" w:hAnsi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1559" w:type="dxa"/>
          </w:tcPr>
          <w:p w:rsidR="00557699" w:rsidRDefault="0055769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E879A2" w:rsidRDefault="00E879A2" w:rsidP="00E879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Орлова Н.С.</w:t>
            </w:r>
          </w:p>
          <w:p w:rsidR="00557699" w:rsidRDefault="0055769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34D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2" w:type="dxa"/>
          </w:tcPr>
          <w:p w:rsidR="002C0295" w:rsidRDefault="0040095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день танца.</w:t>
            </w:r>
            <w:r w:rsidR="004B17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81CCC">
              <w:rPr>
                <w:rFonts w:ascii="Times New Roman" w:hAnsi="Times New Roman"/>
                <w:sz w:val="24"/>
                <w:szCs w:val="24"/>
              </w:rPr>
              <w:t>День открытых дверей. Мастер-класс «Научись танцевать»</w:t>
            </w:r>
          </w:p>
        </w:tc>
        <w:tc>
          <w:tcPr>
            <w:tcW w:w="1418" w:type="dxa"/>
          </w:tcPr>
          <w:p w:rsidR="002C0295" w:rsidRDefault="0076553A" w:rsidP="00733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27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C434E0" w:rsidP="004009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Чурсаева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 w:rsidR="0040095B">
              <w:rPr>
                <w:rFonts w:ascii="Times New Roman" w:hAnsi="Times New Roman"/>
                <w:sz w:val="24"/>
                <w:szCs w:val="24"/>
              </w:rPr>
              <w:t>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34DF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2" w:type="dxa"/>
          </w:tcPr>
          <w:p w:rsidR="002C0295" w:rsidRDefault="00E879A2" w:rsidP="0055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«Весна 45-ого года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»-    </w:t>
            </w:r>
            <w:proofErr w:type="spellStart"/>
            <w:r w:rsidR="002C0295">
              <w:rPr>
                <w:rFonts w:ascii="Times New Roman" w:hAnsi="Times New Roman"/>
                <w:sz w:val="24"/>
                <w:szCs w:val="24"/>
              </w:rPr>
              <w:t>киномероприятие</w:t>
            </w:r>
            <w:proofErr w:type="spellEnd"/>
            <w:r w:rsidR="002C02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540CE" w:rsidRPr="00892B26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 </w:t>
            </w:r>
            <w:proofErr w:type="gramStart"/>
            <w:r w:rsidR="002C0295">
              <w:rPr>
                <w:rFonts w:ascii="Times New Roman" w:hAnsi="Times New Roman"/>
                <w:sz w:val="24"/>
                <w:szCs w:val="24"/>
              </w:rPr>
              <w:t>посвященное</w:t>
            </w:r>
            <w:proofErr w:type="gramEnd"/>
            <w:r w:rsidR="002C0295">
              <w:rPr>
                <w:rFonts w:ascii="Times New Roman" w:hAnsi="Times New Roman"/>
                <w:sz w:val="24"/>
                <w:szCs w:val="24"/>
              </w:rPr>
              <w:t xml:space="preserve"> Дню Победы</w:t>
            </w:r>
          </w:p>
        </w:tc>
        <w:tc>
          <w:tcPr>
            <w:tcW w:w="1418" w:type="dxa"/>
          </w:tcPr>
          <w:p w:rsidR="002C0295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5540CE" w:rsidRPr="00AA6177" w:rsidTr="00555D5B">
        <w:tc>
          <w:tcPr>
            <w:tcW w:w="510" w:type="dxa"/>
          </w:tcPr>
          <w:p w:rsidR="005540CE" w:rsidRDefault="005540C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142" w:type="dxa"/>
          </w:tcPr>
          <w:p w:rsidR="005540CE" w:rsidRDefault="005540CE" w:rsidP="00554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 «Не бывает чужих ветеранов»</w:t>
            </w:r>
          </w:p>
        </w:tc>
        <w:tc>
          <w:tcPr>
            <w:tcW w:w="1418" w:type="dxa"/>
          </w:tcPr>
          <w:p w:rsidR="005540CE" w:rsidRDefault="005540C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559" w:type="dxa"/>
          </w:tcPr>
          <w:p w:rsidR="005540CE" w:rsidRDefault="005540C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5540CE" w:rsidRDefault="005540C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34DF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2" w:type="dxa"/>
          </w:tcPr>
          <w:p w:rsidR="002C0295" w:rsidRDefault="002C0295" w:rsidP="00F545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Выставка семейного творчества «Крепка семь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крепка Россия»</w:t>
            </w:r>
          </w:p>
        </w:tc>
        <w:tc>
          <w:tcPr>
            <w:tcW w:w="1418" w:type="dxa"/>
          </w:tcPr>
          <w:p w:rsidR="002C0295" w:rsidRDefault="00F1237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Чеканова Г.С.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34DF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2" w:type="dxa"/>
          </w:tcPr>
          <w:p w:rsidR="002C0295" w:rsidRDefault="00795BAC" w:rsidP="00F35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Всероссийская акция «Читай</w:t>
            </w:r>
            <w:r w:rsidR="00CE11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страна».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</w:t>
            </w:r>
            <w:r w:rsidR="00795BAC"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  <w:tc>
          <w:tcPr>
            <w:tcW w:w="1559" w:type="dxa"/>
          </w:tcPr>
          <w:p w:rsidR="002C0295" w:rsidRDefault="00795BAC" w:rsidP="00795B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2C0295" w:rsidRDefault="00795BAC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А.П.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34DF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2" w:type="dxa"/>
          </w:tcPr>
          <w:p w:rsidR="002C0295" w:rsidRDefault="00795BAC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Волонтерский проект «Наш мир построим сами»</w:t>
            </w:r>
          </w:p>
        </w:tc>
        <w:tc>
          <w:tcPr>
            <w:tcW w:w="1418" w:type="dxa"/>
          </w:tcPr>
          <w:p w:rsidR="002C0295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795BAC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</w:t>
            </w:r>
            <w:r w:rsidR="002C029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С.</w:t>
            </w:r>
          </w:p>
        </w:tc>
      </w:tr>
      <w:tr w:rsidR="00F645C9" w:rsidRPr="00AA6177" w:rsidTr="00555D5B">
        <w:tc>
          <w:tcPr>
            <w:tcW w:w="510" w:type="dxa"/>
          </w:tcPr>
          <w:p w:rsidR="00F645C9" w:rsidRDefault="00F645C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:rsidR="00F645C9" w:rsidRDefault="00F645C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«Всемирный день без табака»- «За здоровье и безопасность наших детей»</w:t>
            </w:r>
          </w:p>
        </w:tc>
        <w:tc>
          <w:tcPr>
            <w:tcW w:w="1418" w:type="dxa"/>
          </w:tcPr>
          <w:p w:rsidR="00F645C9" w:rsidRDefault="00F645C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мая</w:t>
            </w:r>
          </w:p>
        </w:tc>
        <w:tc>
          <w:tcPr>
            <w:tcW w:w="1559" w:type="dxa"/>
          </w:tcPr>
          <w:p w:rsidR="00F645C9" w:rsidRDefault="00F645C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F645C9" w:rsidRDefault="00F645C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34DF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2" w:type="dxa"/>
          </w:tcPr>
          <w:p w:rsidR="002C0295" w:rsidRDefault="002C0295" w:rsidP="00F35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</w:t>
            </w:r>
            <w:r w:rsidR="00C36993">
              <w:rPr>
                <w:rFonts w:ascii="Times New Roman" w:hAnsi="Times New Roman"/>
                <w:sz w:val="24"/>
                <w:szCs w:val="24"/>
              </w:rPr>
              <w:t>трализовано- игровая пр</w:t>
            </w:r>
            <w:r w:rsidR="00BB6E29">
              <w:rPr>
                <w:rFonts w:ascii="Times New Roman" w:hAnsi="Times New Roman"/>
                <w:sz w:val="24"/>
                <w:szCs w:val="24"/>
              </w:rPr>
              <w:t>ограмма «Праздник радости и смеха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июня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CA582A" w:rsidRPr="00AA6177" w:rsidTr="00555D5B">
        <w:tc>
          <w:tcPr>
            <w:tcW w:w="510" w:type="dxa"/>
          </w:tcPr>
          <w:p w:rsidR="00CA582A" w:rsidRDefault="00CA582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34DF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2" w:type="dxa"/>
          </w:tcPr>
          <w:p w:rsidR="00CA582A" w:rsidRDefault="00CA582A" w:rsidP="00F35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Общероссийский день защиты от экологической опасности.</w:t>
            </w:r>
            <w:r w:rsidR="009041FA">
              <w:rPr>
                <w:rFonts w:ascii="Times New Roman" w:hAnsi="Times New Roman"/>
                <w:sz w:val="24"/>
                <w:szCs w:val="24"/>
              </w:rPr>
              <w:t xml:space="preserve"> Экологический час  «Мы все в ответе за нашу планету»</w:t>
            </w:r>
          </w:p>
        </w:tc>
        <w:tc>
          <w:tcPr>
            <w:tcW w:w="1418" w:type="dxa"/>
          </w:tcPr>
          <w:p w:rsidR="00CA582A" w:rsidRDefault="00CA582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июня</w:t>
            </w:r>
          </w:p>
        </w:tc>
        <w:tc>
          <w:tcPr>
            <w:tcW w:w="1559" w:type="dxa"/>
          </w:tcPr>
          <w:p w:rsidR="00CA582A" w:rsidRDefault="00CA582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CA582A" w:rsidRDefault="00CE11C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142" w:type="dxa"/>
          </w:tcPr>
          <w:p w:rsidR="002C0295" w:rsidRDefault="002C0295" w:rsidP="002B0D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Пушкинский </w:t>
            </w:r>
            <w:r w:rsidRPr="002963E6">
              <w:rPr>
                <w:rFonts w:ascii="Times New Roman" w:hAnsi="Times New Roman"/>
              </w:rPr>
              <w:t>день России</w:t>
            </w:r>
          </w:p>
          <w:p w:rsidR="002C0295" w:rsidRDefault="00CE11CD" w:rsidP="002B0D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«Солнце русской поэзии</w:t>
            </w:r>
            <w:proofErr w:type="gramStart"/>
            <w:r w:rsidR="003D5E12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час русского языка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июня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F3546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Михайлова О.</w:t>
            </w:r>
            <w:r w:rsidR="00CF389D">
              <w:rPr>
                <w:rFonts w:ascii="Times New Roman" w:hAnsi="Times New Roman"/>
                <w:sz w:val="24"/>
                <w:szCs w:val="24"/>
              </w:rPr>
              <w:t>В.</w:t>
            </w:r>
          </w:p>
          <w:p w:rsidR="00CE11CD" w:rsidRDefault="00CE11C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583262" w:rsidRPr="00AA6177" w:rsidTr="00555D5B">
        <w:tc>
          <w:tcPr>
            <w:tcW w:w="510" w:type="dxa"/>
          </w:tcPr>
          <w:p w:rsidR="00583262" w:rsidRDefault="0058326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42" w:type="dxa"/>
          </w:tcPr>
          <w:p w:rsidR="00583262" w:rsidRDefault="00583262" w:rsidP="002B0D6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Всероссийская акция «С любовью к России»</w:t>
            </w:r>
          </w:p>
        </w:tc>
        <w:tc>
          <w:tcPr>
            <w:tcW w:w="1418" w:type="dxa"/>
          </w:tcPr>
          <w:p w:rsidR="00583262" w:rsidRDefault="00F501B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июня</w:t>
            </w:r>
          </w:p>
        </w:tc>
        <w:tc>
          <w:tcPr>
            <w:tcW w:w="1559" w:type="dxa"/>
          </w:tcPr>
          <w:p w:rsidR="00583262" w:rsidRDefault="00F501B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583262" w:rsidRDefault="00F501B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42" w:type="dxa"/>
          </w:tcPr>
          <w:p w:rsidR="002C0295" w:rsidRDefault="00583262" w:rsidP="00F354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Игровая программа</w:t>
            </w:r>
            <w:r w:rsidR="002C0295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 xml:space="preserve">Быть </w:t>
            </w:r>
            <w:r>
              <w:rPr>
                <w:rFonts w:ascii="Times New Roman" w:hAnsi="Times New Roman"/>
              </w:rPr>
              <w:lastRenderedPageBreak/>
              <w:t>здоровы</w:t>
            </w:r>
            <w:proofErr w:type="gramStart"/>
            <w:r>
              <w:rPr>
                <w:rFonts w:ascii="Times New Roman" w:hAnsi="Times New Roman"/>
              </w:rPr>
              <w:t>м-</w:t>
            </w:r>
            <w:proofErr w:type="gramEnd"/>
            <w:r>
              <w:rPr>
                <w:rFonts w:ascii="Times New Roman" w:hAnsi="Times New Roman"/>
              </w:rPr>
              <w:t xml:space="preserve"> здорово!</w:t>
            </w:r>
            <w:r w:rsidR="002C0295">
              <w:rPr>
                <w:rFonts w:ascii="Times New Roman" w:hAnsi="Times New Roman"/>
              </w:rPr>
              <w:t>»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 июня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«ТРДК»</w:t>
            </w:r>
          </w:p>
        </w:tc>
        <w:tc>
          <w:tcPr>
            <w:tcW w:w="1950" w:type="dxa"/>
          </w:tcPr>
          <w:p w:rsidR="002C0295" w:rsidRDefault="00AD642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Люлина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М.В.</w:t>
            </w:r>
          </w:p>
        </w:tc>
      </w:tr>
      <w:tr w:rsidR="00AD6424" w:rsidRPr="00AA6177" w:rsidTr="00555D5B">
        <w:tc>
          <w:tcPr>
            <w:tcW w:w="510" w:type="dxa"/>
          </w:tcPr>
          <w:p w:rsidR="00AD6424" w:rsidRDefault="00AD642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142" w:type="dxa"/>
          </w:tcPr>
          <w:p w:rsidR="00AD6424" w:rsidRDefault="00583262" w:rsidP="00F354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Всероссийская акция  «Свеча памяти».</w:t>
            </w:r>
            <w:r w:rsidR="00CE11CD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</w:t>
            </w:r>
            <w:r w:rsidR="00AD6424">
              <w:rPr>
                <w:rFonts w:ascii="Times New Roman" w:hAnsi="Times New Roman"/>
              </w:rPr>
              <w:t>иномероприятие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</w:tcPr>
          <w:p w:rsidR="00AD6424" w:rsidRDefault="007F31F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июня</w:t>
            </w:r>
          </w:p>
        </w:tc>
        <w:tc>
          <w:tcPr>
            <w:tcW w:w="1559" w:type="dxa"/>
          </w:tcPr>
          <w:p w:rsidR="00AD6424" w:rsidRDefault="007F31F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AD6424" w:rsidRDefault="007F31F8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58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2" w:type="dxa"/>
          </w:tcPr>
          <w:p w:rsidR="00081CCC" w:rsidRDefault="002C0295" w:rsidP="00081C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CCC">
              <w:rPr>
                <w:rFonts w:ascii="Times New Roman" w:hAnsi="Times New Roman"/>
                <w:sz w:val="24"/>
                <w:szCs w:val="24"/>
              </w:rPr>
              <w:t>«</w:t>
            </w:r>
            <w:r w:rsidR="00F501B9" w:rsidRPr="00081CCC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Они сражались за Родину</w:t>
            </w:r>
            <w:r w:rsidR="00081CCC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r w:rsidR="00F501B9" w:rsidRPr="00081C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081CCC">
              <w:rPr>
                <w:rFonts w:ascii="Times New Roman" w:hAnsi="Times New Roman"/>
                <w:sz w:val="24"/>
                <w:szCs w:val="24"/>
              </w:rPr>
              <w:t xml:space="preserve">    конкурс рисунков,</w:t>
            </w:r>
          </w:p>
          <w:p w:rsidR="002C0295" w:rsidRDefault="002C0295" w:rsidP="00081CCC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Дню памяти                  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июня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Шебалкова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582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2" w:type="dxa"/>
          </w:tcPr>
          <w:p w:rsidR="002C0295" w:rsidRDefault="00583262" w:rsidP="00F35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2C0295">
              <w:rPr>
                <w:rFonts w:ascii="Times New Roman" w:hAnsi="Times New Roman"/>
                <w:sz w:val="24"/>
                <w:szCs w:val="24"/>
              </w:rPr>
              <w:t xml:space="preserve"> познавательная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>, посвященная Международному дню борьбы с наркотиками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Молодежь голосует за здоровье</w:t>
            </w:r>
            <w:r w:rsidR="002C029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C0295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ООШ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 Гаврилова И.Б.</w:t>
            </w:r>
          </w:p>
        </w:tc>
      </w:tr>
      <w:tr w:rsidR="00081CCC" w:rsidRPr="00AA6177" w:rsidTr="00555D5B">
        <w:tc>
          <w:tcPr>
            <w:tcW w:w="510" w:type="dxa"/>
          </w:tcPr>
          <w:p w:rsidR="00081CCC" w:rsidRDefault="00081CCC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:rsidR="00081CCC" w:rsidRPr="00081CCC" w:rsidRDefault="00081CCC" w:rsidP="00F354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CCC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Детский праздник «Веселое путешествие на поляну игр»</w:t>
            </w:r>
          </w:p>
        </w:tc>
        <w:tc>
          <w:tcPr>
            <w:tcW w:w="1418" w:type="dxa"/>
          </w:tcPr>
          <w:p w:rsidR="00081CCC" w:rsidRDefault="00CE11C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июня</w:t>
            </w:r>
          </w:p>
        </w:tc>
        <w:tc>
          <w:tcPr>
            <w:tcW w:w="1559" w:type="dxa"/>
          </w:tcPr>
          <w:p w:rsidR="00081CCC" w:rsidRDefault="00CE11C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081CCC" w:rsidRDefault="00CE11C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5615B" w:rsidRPr="00AA6177" w:rsidTr="00555D5B">
        <w:tc>
          <w:tcPr>
            <w:tcW w:w="510" w:type="dxa"/>
          </w:tcPr>
          <w:p w:rsidR="0025615B" w:rsidRDefault="0025615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:rsidR="0025615B" w:rsidRPr="00081CCC" w:rsidRDefault="0025615B" w:rsidP="00F354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– игра </w:t>
            </w:r>
            <w:r w:rsidRPr="00F501B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«Путешествие в страну Занзибар»</w:t>
            </w:r>
          </w:p>
        </w:tc>
        <w:tc>
          <w:tcPr>
            <w:tcW w:w="1418" w:type="dxa"/>
          </w:tcPr>
          <w:p w:rsidR="0025615B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5615B">
              <w:rPr>
                <w:rFonts w:ascii="Times New Roman" w:hAnsi="Times New Roman"/>
                <w:sz w:val="24"/>
                <w:szCs w:val="24"/>
              </w:rPr>
              <w:t xml:space="preserve"> июля</w:t>
            </w:r>
          </w:p>
        </w:tc>
        <w:tc>
          <w:tcPr>
            <w:tcW w:w="1559" w:type="dxa"/>
          </w:tcPr>
          <w:p w:rsidR="0025615B" w:rsidRDefault="0025615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5615B" w:rsidRDefault="0025615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А.П.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58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2" w:type="dxa"/>
          </w:tcPr>
          <w:p w:rsidR="002C0295" w:rsidRDefault="003D5E1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Конкурсная программа по ПДД «Знай,</w:t>
            </w:r>
            <w:r w:rsidR="00F34D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помни,</w:t>
            </w:r>
            <w:r w:rsidR="00F34D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выполняй»</w:t>
            </w:r>
          </w:p>
        </w:tc>
        <w:tc>
          <w:tcPr>
            <w:tcW w:w="1418" w:type="dxa"/>
          </w:tcPr>
          <w:p w:rsidR="002C0295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C0295">
              <w:rPr>
                <w:rFonts w:ascii="Times New Roman" w:hAnsi="Times New Roman"/>
                <w:sz w:val="24"/>
                <w:szCs w:val="24"/>
              </w:rPr>
              <w:t>июля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CA582A" w:rsidRPr="00AA6177" w:rsidTr="00555D5B">
        <w:tc>
          <w:tcPr>
            <w:tcW w:w="510" w:type="dxa"/>
          </w:tcPr>
          <w:p w:rsidR="00CA582A" w:rsidRDefault="00676C61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142" w:type="dxa"/>
          </w:tcPr>
          <w:p w:rsidR="00CA582A" w:rsidRDefault="00F501B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Кинопраздник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Дню семьи, любви и верности.</w:t>
            </w:r>
          </w:p>
        </w:tc>
        <w:tc>
          <w:tcPr>
            <w:tcW w:w="1418" w:type="dxa"/>
          </w:tcPr>
          <w:p w:rsidR="00CA582A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676C61">
              <w:rPr>
                <w:rFonts w:ascii="Times New Roman" w:hAnsi="Times New Roman"/>
                <w:sz w:val="24"/>
                <w:szCs w:val="24"/>
              </w:rPr>
              <w:t xml:space="preserve"> июля</w:t>
            </w:r>
          </w:p>
        </w:tc>
        <w:tc>
          <w:tcPr>
            <w:tcW w:w="1559" w:type="dxa"/>
          </w:tcPr>
          <w:p w:rsidR="00CA582A" w:rsidRDefault="00676C61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CA582A" w:rsidRDefault="00F501B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</w:t>
            </w:r>
            <w:r w:rsidR="00676C61">
              <w:rPr>
                <w:rFonts w:ascii="Times New Roman" w:hAnsi="Times New Roman"/>
                <w:sz w:val="24"/>
                <w:szCs w:val="24"/>
              </w:rPr>
              <w:t>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F34DF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2" w:type="dxa"/>
          </w:tcPr>
          <w:p w:rsidR="002C0295" w:rsidRPr="00CA582A" w:rsidRDefault="00CA582A" w:rsidP="00CA58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82A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«Доброе слово ж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елезные ворота отворяет» - беседа-диалог</w:t>
            </w:r>
            <w:r w:rsidRPr="00CA582A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о чистоте речи</w:t>
            </w:r>
            <w:r w:rsidRPr="00CA58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12 июля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3A76F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F501B9" w:rsidRPr="00AA6177" w:rsidTr="00555D5B">
        <w:tc>
          <w:tcPr>
            <w:tcW w:w="510" w:type="dxa"/>
          </w:tcPr>
          <w:p w:rsidR="00F501B9" w:rsidRDefault="00F501B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142" w:type="dxa"/>
          </w:tcPr>
          <w:p w:rsidR="00F501B9" w:rsidRPr="00F501B9" w:rsidRDefault="00F501B9" w:rsidP="00CA58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501B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Волонтерское движение «Протяни руку добра»</w:t>
            </w:r>
          </w:p>
        </w:tc>
        <w:tc>
          <w:tcPr>
            <w:tcW w:w="1418" w:type="dxa"/>
          </w:tcPr>
          <w:p w:rsidR="00F501B9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3A76FF">
              <w:rPr>
                <w:rFonts w:ascii="Times New Roman" w:hAnsi="Times New Roman"/>
                <w:sz w:val="24"/>
                <w:szCs w:val="24"/>
              </w:rPr>
              <w:t xml:space="preserve"> июля</w:t>
            </w:r>
          </w:p>
        </w:tc>
        <w:tc>
          <w:tcPr>
            <w:tcW w:w="1559" w:type="dxa"/>
          </w:tcPr>
          <w:p w:rsidR="00F501B9" w:rsidRDefault="003A76F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F501B9" w:rsidRDefault="003A76F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F34DF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2" w:type="dxa"/>
          </w:tcPr>
          <w:p w:rsidR="002C0295" w:rsidRDefault="00081CCC" w:rsidP="00676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о вреде алкоголя «Живи в здоровой стране»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июля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83A92" w:rsidRPr="00AA6177" w:rsidTr="00555D5B">
        <w:tc>
          <w:tcPr>
            <w:tcW w:w="510" w:type="dxa"/>
          </w:tcPr>
          <w:p w:rsidR="00283A92" w:rsidRDefault="00F34DF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142" w:type="dxa"/>
          </w:tcPr>
          <w:p w:rsidR="00283A92" w:rsidRDefault="00283A92" w:rsidP="00676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ден</w:t>
            </w:r>
            <w:r w:rsidR="003A76FF">
              <w:rPr>
                <w:rFonts w:ascii="Times New Roman" w:hAnsi="Times New Roman"/>
                <w:sz w:val="24"/>
                <w:szCs w:val="24"/>
              </w:rPr>
              <w:t xml:space="preserve">ь светофора. «Урок Светофора </w:t>
            </w:r>
            <w:proofErr w:type="spellStart"/>
            <w:r w:rsidR="003A76FF">
              <w:rPr>
                <w:rFonts w:ascii="Times New Roman" w:hAnsi="Times New Roman"/>
                <w:sz w:val="24"/>
                <w:szCs w:val="24"/>
              </w:rPr>
              <w:t>Семафорыча</w:t>
            </w:r>
            <w:proofErr w:type="spellEnd"/>
            <w:proofErr w:type="gramStart"/>
            <w:r w:rsidR="003A76FF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="003A76FF">
              <w:rPr>
                <w:rFonts w:ascii="Times New Roman" w:hAnsi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418" w:type="dxa"/>
          </w:tcPr>
          <w:p w:rsidR="00283A92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83A92">
              <w:rPr>
                <w:rFonts w:ascii="Times New Roman" w:hAnsi="Times New Roman"/>
                <w:sz w:val="24"/>
                <w:szCs w:val="24"/>
              </w:rPr>
              <w:t xml:space="preserve"> августа</w:t>
            </w:r>
          </w:p>
        </w:tc>
        <w:tc>
          <w:tcPr>
            <w:tcW w:w="1559" w:type="dxa"/>
          </w:tcPr>
          <w:p w:rsidR="00283A92" w:rsidRDefault="00283A9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83A92" w:rsidRDefault="003A76F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F34DF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2" w:type="dxa"/>
          </w:tcPr>
          <w:p w:rsidR="002C0295" w:rsidRPr="00CB42A6" w:rsidRDefault="00C77975" w:rsidP="00CB4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 «Где ожидают опасности»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августа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5615B" w:rsidP="00C779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М.В.</w:t>
            </w:r>
          </w:p>
        </w:tc>
      </w:tr>
      <w:tr w:rsidR="00697DA7" w:rsidRPr="00AA6177" w:rsidTr="00555D5B">
        <w:tc>
          <w:tcPr>
            <w:tcW w:w="510" w:type="dxa"/>
          </w:tcPr>
          <w:p w:rsidR="00697DA7" w:rsidRDefault="00F34DF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142" w:type="dxa"/>
          </w:tcPr>
          <w:p w:rsidR="00697DA7" w:rsidRDefault="00D10B26" w:rsidP="00CB4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«Величайшее в искусстве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киномероприятие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посвященное Дню Кино России</w:t>
            </w:r>
          </w:p>
        </w:tc>
        <w:tc>
          <w:tcPr>
            <w:tcW w:w="1418" w:type="dxa"/>
          </w:tcPr>
          <w:p w:rsidR="00697DA7" w:rsidRDefault="00697DA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август</w:t>
            </w:r>
          </w:p>
        </w:tc>
        <w:tc>
          <w:tcPr>
            <w:tcW w:w="1559" w:type="dxa"/>
          </w:tcPr>
          <w:p w:rsidR="00697DA7" w:rsidRDefault="00697DA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697DA7" w:rsidRDefault="00697DA7" w:rsidP="00C779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F34DF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142" w:type="dxa"/>
          </w:tcPr>
          <w:p w:rsidR="002C0295" w:rsidRDefault="002C0295" w:rsidP="00891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Фольклорный праздник «Спас на Руси»</w:t>
            </w:r>
          </w:p>
        </w:tc>
        <w:tc>
          <w:tcPr>
            <w:tcW w:w="1418" w:type="dxa"/>
          </w:tcPr>
          <w:p w:rsidR="002C0295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августа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Е.П.</w:t>
            </w:r>
          </w:p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0295" w:rsidRPr="00AA6177" w:rsidTr="00555D5B">
        <w:tc>
          <w:tcPr>
            <w:tcW w:w="510" w:type="dxa"/>
          </w:tcPr>
          <w:p w:rsidR="002C0295" w:rsidRDefault="00F34DF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142" w:type="dxa"/>
          </w:tcPr>
          <w:p w:rsidR="002C0295" w:rsidRDefault="002C0295" w:rsidP="008913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Познавательная </w:t>
            </w:r>
            <w:r w:rsidRPr="008913B5">
              <w:rPr>
                <w:rFonts w:ascii="Times New Roman" w:hAnsi="Times New Roman"/>
                <w:sz w:val="24"/>
                <w:szCs w:val="24"/>
              </w:rPr>
              <w:t xml:space="preserve">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0E32">
              <w:rPr>
                <w:rFonts w:ascii="Times New Roman" w:hAnsi="Times New Roman"/>
                <w:sz w:val="24"/>
                <w:szCs w:val="24"/>
              </w:rPr>
              <w:t>« История российского флага</w:t>
            </w:r>
            <w:r w:rsidRPr="008913B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августа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0C0E3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824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2" w:type="dxa"/>
          </w:tcPr>
          <w:p w:rsidR="002C0295" w:rsidRDefault="002C0295" w:rsidP="00C779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Театрализованная программа  «</w:t>
            </w:r>
            <w:r w:rsidR="003A76FF">
              <w:rPr>
                <w:rFonts w:ascii="Times New Roman" w:hAnsi="Times New Roman"/>
                <w:sz w:val="24"/>
                <w:szCs w:val="24"/>
              </w:rPr>
              <w:t>Открытие охоты на пятерки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сентября 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7708D2" w:rsidRPr="00AA6177" w:rsidTr="00555D5B">
        <w:tc>
          <w:tcPr>
            <w:tcW w:w="510" w:type="dxa"/>
          </w:tcPr>
          <w:p w:rsidR="007708D2" w:rsidRDefault="007708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:rsidR="007708D2" w:rsidRDefault="007708D2" w:rsidP="00C779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0B26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Аналитический час: «Действия при обнаружении подозрительного предмета»</w:t>
            </w:r>
          </w:p>
        </w:tc>
        <w:tc>
          <w:tcPr>
            <w:tcW w:w="1418" w:type="dxa"/>
          </w:tcPr>
          <w:p w:rsidR="007708D2" w:rsidRDefault="0025615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сентября</w:t>
            </w:r>
          </w:p>
        </w:tc>
        <w:tc>
          <w:tcPr>
            <w:tcW w:w="1559" w:type="dxa"/>
          </w:tcPr>
          <w:p w:rsidR="007708D2" w:rsidRDefault="0025615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7708D2" w:rsidRDefault="003A76FF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А.П.</w:t>
            </w:r>
          </w:p>
        </w:tc>
      </w:tr>
      <w:tr w:rsidR="00C77975" w:rsidRPr="00AA6177" w:rsidTr="00555D5B">
        <w:tc>
          <w:tcPr>
            <w:tcW w:w="510" w:type="dxa"/>
          </w:tcPr>
          <w:p w:rsidR="00C77975" w:rsidRDefault="001824A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3142" w:type="dxa"/>
          </w:tcPr>
          <w:p w:rsidR="00C77975" w:rsidRDefault="00D10B2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Антитеррор «Будь внимательным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»Н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еделя показов документальных фильмов по ГО,ЧС.</w:t>
            </w:r>
          </w:p>
        </w:tc>
        <w:tc>
          <w:tcPr>
            <w:tcW w:w="1418" w:type="dxa"/>
          </w:tcPr>
          <w:p w:rsidR="00C77975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3-7</w:t>
            </w:r>
            <w:r w:rsidR="00C77975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1559" w:type="dxa"/>
          </w:tcPr>
          <w:p w:rsidR="00C77975" w:rsidRDefault="00C7797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C77975" w:rsidRDefault="00D10B26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C77975" w:rsidRPr="00AA6177" w:rsidTr="00555D5B">
        <w:tc>
          <w:tcPr>
            <w:tcW w:w="510" w:type="dxa"/>
          </w:tcPr>
          <w:p w:rsidR="00C77975" w:rsidRDefault="00697DA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824A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2" w:type="dxa"/>
          </w:tcPr>
          <w:p w:rsidR="001513F3" w:rsidRDefault="00697DA7" w:rsidP="00D10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Всемирный день красоты.</w:t>
            </w:r>
          </w:p>
          <w:p w:rsidR="00C77975" w:rsidRPr="00CB42A6" w:rsidRDefault="00997B11" w:rsidP="00D10B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Конкурс рисунков «Мир красоты»</w:t>
            </w:r>
            <w:r w:rsidR="00697DA7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1418" w:type="dxa"/>
          </w:tcPr>
          <w:p w:rsidR="00C77975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97DA7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1559" w:type="dxa"/>
          </w:tcPr>
          <w:p w:rsidR="00C77975" w:rsidRDefault="00697DA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C77975" w:rsidRDefault="001513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Шебалкова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Т.А</w:t>
            </w:r>
            <w:r w:rsidR="00697D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97DA7" w:rsidRPr="00AA6177" w:rsidTr="00555D5B">
        <w:tc>
          <w:tcPr>
            <w:tcW w:w="510" w:type="dxa"/>
          </w:tcPr>
          <w:p w:rsidR="00697DA7" w:rsidRDefault="00697DA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824A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2" w:type="dxa"/>
          </w:tcPr>
          <w:p w:rsidR="00697DA7" w:rsidRDefault="001513F3" w:rsidP="00C74E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Интеллектуальная игра «Река времени»</w:t>
            </w:r>
          </w:p>
        </w:tc>
        <w:tc>
          <w:tcPr>
            <w:tcW w:w="1418" w:type="dxa"/>
          </w:tcPr>
          <w:p w:rsidR="00697DA7" w:rsidRDefault="00697DA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сентября</w:t>
            </w:r>
          </w:p>
        </w:tc>
        <w:tc>
          <w:tcPr>
            <w:tcW w:w="1559" w:type="dxa"/>
          </w:tcPr>
          <w:p w:rsidR="00697DA7" w:rsidRDefault="00697DA7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697DA7" w:rsidRDefault="001513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ЛюлинаМ</w:t>
            </w:r>
            <w:r w:rsidR="00697DA7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spellEnd"/>
            <w:r w:rsidR="00697D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824A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2" w:type="dxa"/>
          </w:tcPr>
          <w:p w:rsidR="002C0295" w:rsidRPr="00CA5CB5" w:rsidRDefault="003030FB" w:rsidP="00CA5CB5">
            <w:pPr>
              <w:shd w:val="clear" w:color="auto" w:fill="FFFFFF"/>
              <w:spacing w:after="115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3030F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Урок доброты - </w:t>
            </w:r>
            <w:r w:rsidRPr="003030FB">
              <w:rPr>
                <w:rFonts w:ascii="Times New Roman" w:eastAsia="Times New Roman" w:hAnsi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«В ладах с природой, в мире с людьми»</w:t>
            </w:r>
          </w:p>
        </w:tc>
        <w:tc>
          <w:tcPr>
            <w:tcW w:w="1418" w:type="dxa"/>
          </w:tcPr>
          <w:p w:rsidR="002C0295" w:rsidRDefault="0076553A" w:rsidP="00303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3030FB">
              <w:rPr>
                <w:rFonts w:ascii="Times New Roman" w:hAnsi="Times New Roman"/>
                <w:sz w:val="24"/>
                <w:szCs w:val="24"/>
              </w:rPr>
              <w:t>ОУ СОШ</w:t>
            </w:r>
          </w:p>
        </w:tc>
        <w:tc>
          <w:tcPr>
            <w:tcW w:w="1950" w:type="dxa"/>
          </w:tcPr>
          <w:p w:rsidR="002C0295" w:rsidRDefault="001513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Проскурина </w:t>
            </w:r>
            <w:r w:rsidR="003030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А.П</w:t>
            </w:r>
            <w:r w:rsidR="003030F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E1E4E" w:rsidRPr="00AA6177" w:rsidTr="00555D5B">
        <w:tc>
          <w:tcPr>
            <w:tcW w:w="510" w:type="dxa"/>
          </w:tcPr>
          <w:p w:rsidR="00AE1E4E" w:rsidRDefault="00AE1E4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1824A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2" w:type="dxa"/>
          </w:tcPr>
          <w:p w:rsidR="00AE1E4E" w:rsidRPr="003030FB" w:rsidRDefault="00AE1E4E" w:rsidP="003030FB">
            <w:pPr>
              <w:shd w:val="clear" w:color="auto" w:fill="FFFFFF"/>
              <w:spacing w:after="115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Час экологических знаний «Туристу</w:t>
            </w:r>
            <w:r w:rsidR="00D30E3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об охране природы»</w:t>
            </w:r>
          </w:p>
        </w:tc>
        <w:tc>
          <w:tcPr>
            <w:tcW w:w="1418" w:type="dxa"/>
          </w:tcPr>
          <w:p w:rsidR="00AE1E4E" w:rsidRDefault="00D30E31" w:rsidP="00303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сентября</w:t>
            </w:r>
          </w:p>
        </w:tc>
        <w:tc>
          <w:tcPr>
            <w:tcW w:w="1559" w:type="dxa"/>
          </w:tcPr>
          <w:p w:rsidR="00AE1E4E" w:rsidRDefault="00D30E31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AE1E4E" w:rsidRDefault="00D30E31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1824A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142" w:type="dxa"/>
          </w:tcPr>
          <w:p w:rsidR="00AE1E4E" w:rsidRDefault="00AE1E4E" w:rsidP="00AE1E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Экологический конкурс</w:t>
            </w:r>
          </w:p>
          <w:p w:rsidR="002C0295" w:rsidRPr="005B6CE1" w:rsidRDefault="00AE1E4E" w:rsidP="00AE1E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(к Всемирному дню защиты животных)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«Жили-были птицы, рыбы, звери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418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4октября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D30E31" w:rsidP="004A2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1F09B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824A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2" w:type="dxa"/>
          </w:tcPr>
          <w:p w:rsidR="002C0295" w:rsidRPr="005B6CE1" w:rsidRDefault="00D30E31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Правовой </w:t>
            </w:r>
            <w:r w:rsidR="00CA5CB5">
              <w:rPr>
                <w:rFonts w:ascii="Times New Roman" w:hAnsi="Times New Roman"/>
                <w:sz w:val="24"/>
                <w:szCs w:val="24"/>
              </w:rPr>
              <w:t xml:space="preserve">диалог « </w:t>
            </w:r>
            <w:proofErr w:type="spellStart"/>
            <w:proofErr w:type="gramStart"/>
            <w:r w:rsidR="00CA5CB5">
              <w:rPr>
                <w:rFonts w:ascii="Times New Roman" w:hAnsi="Times New Roman"/>
                <w:sz w:val="24"/>
                <w:szCs w:val="24"/>
              </w:rPr>
              <w:t>Я-гражданин</w:t>
            </w:r>
            <w:proofErr w:type="spellEnd"/>
            <w:proofErr w:type="gramEnd"/>
            <w:r w:rsidR="00CA5CB5">
              <w:rPr>
                <w:rFonts w:ascii="Times New Roman" w:hAnsi="Times New Roman"/>
                <w:sz w:val="24"/>
                <w:szCs w:val="24"/>
              </w:rPr>
              <w:t xml:space="preserve"> России»</w:t>
            </w:r>
          </w:p>
        </w:tc>
        <w:tc>
          <w:tcPr>
            <w:tcW w:w="1418" w:type="dxa"/>
          </w:tcPr>
          <w:p w:rsidR="002C0295" w:rsidRDefault="001F09B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C0295">
              <w:rPr>
                <w:rFonts w:ascii="Times New Roman" w:hAnsi="Times New Roman"/>
                <w:sz w:val="24"/>
                <w:szCs w:val="24"/>
              </w:rPr>
              <w:t>октября</w:t>
            </w:r>
          </w:p>
        </w:tc>
        <w:tc>
          <w:tcPr>
            <w:tcW w:w="1559" w:type="dxa"/>
          </w:tcPr>
          <w:p w:rsidR="002C0295" w:rsidRDefault="001F09B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824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2" w:type="dxa"/>
          </w:tcPr>
          <w:p w:rsidR="002C0295" w:rsidRDefault="004A2F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белых журавлей. Конкурс стихов</w:t>
            </w:r>
          </w:p>
        </w:tc>
        <w:tc>
          <w:tcPr>
            <w:tcW w:w="1418" w:type="dxa"/>
          </w:tcPr>
          <w:p w:rsidR="002C0295" w:rsidRDefault="003E3CF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1559" w:type="dxa"/>
          </w:tcPr>
          <w:p w:rsidR="002C0295" w:rsidRPr="003E3CF4" w:rsidRDefault="003E3CF4" w:rsidP="003E3C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2C0295" w:rsidRPr="003E3CF4"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1513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3E3CF4" w:rsidRPr="00AA6177" w:rsidTr="00555D5B">
        <w:tc>
          <w:tcPr>
            <w:tcW w:w="510" w:type="dxa"/>
          </w:tcPr>
          <w:p w:rsidR="003E3CF4" w:rsidRDefault="003E3CF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:rsidR="003E3CF4" w:rsidRDefault="003E3CF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день Гимнастики</w:t>
            </w:r>
          </w:p>
        </w:tc>
        <w:tc>
          <w:tcPr>
            <w:tcW w:w="1418" w:type="dxa"/>
          </w:tcPr>
          <w:p w:rsidR="003E3CF4" w:rsidRDefault="0076553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3E3CF4">
              <w:rPr>
                <w:rFonts w:ascii="Times New Roman" w:hAnsi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1559" w:type="dxa"/>
          </w:tcPr>
          <w:p w:rsidR="003E3CF4" w:rsidRDefault="003E3CF4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3E3CF4" w:rsidRDefault="00CA5CB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Гаврилова И.Б.</w:t>
            </w:r>
          </w:p>
        </w:tc>
      </w:tr>
      <w:tr w:rsidR="001513F3" w:rsidRPr="00AA6177" w:rsidTr="00555D5B">
        <w:tc>
          <w:tcPr>
            <w:tcW w:w="510" w:type="dxa"/>
          </w:tcPr>
          <w:p w:rsidR="001513F3" w:rsidRDefault="001513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:rsidR="001513F3" w:rsidRDefault="001513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100-летию ВЛКСМ «Шагай вперед, комсомольское племя»</w:t>
            </w:r>
          </w:p>
        </w:tc>
        <w:tc>
          <w:tcPr>
            <w:tcW w:w="1418" w:type="dxa"/>
          </w:tcPr>
          <w:p w:rsidR="001513F3" w:rsidRDefault="001513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октября</w:t>
            </w:r>
          </w:p>
        </w:tc>
        <w:tc>
          <w:tcPr>
            <w:tcW w:w="1559" w:type="dxa"/>
          </w:tcPr>
          <w:p w:rsidR="001513F3" w:rsidRDefault="001513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1513F3" w:rsidRDefault="001513F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824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2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«День Казанской иконы Божией Матери»</w:t>
            </w:r>
          </w:p>
        </w:tc>
        <w:tc>
          <w:tcPr>
            <w:tcW w:w="1418" w:type="dxa"/>
          </w:tcPr>
          <w:p w:rsidR="002C0295" w:rsidRDefault="00BB6E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677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Ткачук Н.В.</w:t>
            </w:r>
          </w:p>
        </w:tc>
      </w:tr>
      <w:tr w:rsidR="00046393" w:rsidRPr="00AA6177" w:rsidTr="00555D5B">
        <w:tc>
          <w:tcPr>
            <w:tcW w:w="510" w:type="dxa"/>
          </w:tcPr>
          <w:p w:rsidR="00046393" w:rsidRDefault="001824A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142" w:type="dxa"/>
          </w:tcPr>
          <w:p w:rsidR="00046393" w:rsidRDefault="004B4CC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толерантности  «Услышим друг друга</w:t>
            </w:r>
            <w:r w:rsidR="0004639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046393" w:rsidRDefault="0004639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ноября</w:t>
            </w:r>
          </w:p>
        </w:tc>
        <w:tc>
          <w:tcPr>
            <w:tcW w:w="1559" w:type="dxa"/>
          </w:tcPr>
          <w:p w:rsidR="00046393" w:rsidRDefault="00046393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046393" w:rsidRDefault="00046393" w:rsidP="00677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824A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2" w:type="dxa"/>
          </w:tcPr>
          <w:p w:rsidR="002C0295" w:rsidRDefault="00B5017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видеороликов «Молодежь против наркотиков» в рамках акции «Подари себе жизнь»</w:t>
            </w:r>
          </w:p>
        </w:tc>
        <w:tc>
          <w:tcPr>
            <w:tcW w:w="1418" w:type="dxa"/>
          </w:tcPr>
          <w:p w:rsidR="002C0295" w:rsidRDefault="00BB6E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708D2">
              <w:rPr>
                <w:rFonts w:ascii="Times New Roman" w:hAnsi="Times New Roman"/>
                <w:sz w:val="24"/>
                <w:szCs w:val="24"/>
              </w:rPr>
              <w:t>УК</w:t>
            </w:r>
            <w:r w:rsidR="00B50170">
              <w:rPr>
                <w:rFonts w:ascii="Times New Roman" w:hAnsi="Times New Roman"/>
                <w:sz w:val="24"/>
                <w:szCs w:val="24"/>
              </w:rPr>
              <w:t xml:space="preserve"> «ТРДК»</w:t>
            </w:r>
          </w:p>
        </w:tc>
        <w:tc>
          <w:tcPr>
            <w:tcW w:w="1950" w:type="dxa"/>
          </w:tcPr>
          <w:p w:rsidR="002C0295" w:rsidRDefault="00B5017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 А.С.</w:t>
            </w:r>
          </w:p>
          <w:p w:rsidR="00B50170" w:rsidRDefault="00B5017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824A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2" w:type="dxa"/>
          </w:tcPr>
          <w:p w:rsidR="002C0295" w:rsidRPr="00F07289" w:rsidRDefault="00B50170" w:rsidP="00F072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«Писатель из «Солнечного города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»-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книжно-иллюстративная выставка,посв.110-летию Н.Н.Носова</w:t>
            </w:r>
            <w:r w:rsidR="002C0295" w:rsidRPr="00F072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2C0295" w:rsidRDefault="00B5017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2C0295" w:rsidRDefault="007708D2" w:rsidP="007708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824A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2" w:type="dxa"/>
          </w:tcPr>
          <w:p w:rsidR="002C0295" w:rsidRPr="00F07289" w:rsidRDefault="00F07289" w:rsidP="00F072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728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Выставка поделок детского народного творчества: «Подарок для мамы»</w:t>
            </w:r>
          </w:p>
        </w:tc>
        <w:tc>
          <w:tcPr>
            <w:tcW w:w="1418" w:type="dxa"/>
          </w:tcPr>
          <w:p w:rsidR="002C0295" w:rsidRDefault="00BB6E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6243A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 Н.В.</w:t>
            </w:r>
          </w:p>
          <w:p w:rsidR="002C0295" w:rsidRDefault="00F0728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Чеканова Г.С.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1824A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142" w:type="dxa"/>
          </w:tcPr>
          <w:p w:rsidR="002C0295" w:rsidRPr="00F07289" w:rsidRDefault="007708D2" w:rsidP="00F072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программа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Знай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сегодня, чтобы жить завтра</w:t>
            </w:r>
            <w:r w:rsidR="00F07289" w:rsidRPr="00F0728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», показ видеофильма </w:t>
            </w:r>
          </w:p>
        </w:tc>
        <w:tc>
          <w:tcPr>
            <w:tcW w:w="1418" w:type="dxa"/>
          </w:tcPr>
          <w:p w:rsidR="002C0295" w:rsidRDefault="00BB6E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ноября</w:t>
            </w:r>
          </w:p>
        </w:tc>
        <w:tc>
          <w:tcPr>
            <w:tcW w:w="1559" w:type="dxa"/>
          </w:tcPr>
          <w:p w:rsidR="002C0295" w:rsidRDefault="00F0728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</w:t>
            </w:r>
          </w:p>
        </w:tc>
        <w:tc>
          <w:tcPr>
            <w:tcW w:w="1950" w:type="dxa"/>
          </w:tcPr>
          <w:p w:rsidR="002C0295" w:rsidRDefault="0025615B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А.П.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1824A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142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Акция, посвященная Международному дню </w:t>
            </w:r>
            <w:r w:rsidR="00B50170">
              <w:rPr>
                <w:rFonts w:ascii="Times New Roman" w:hAnsi="Times New Roman"/>
                <w:sz w:val="24"/>
                <w:szCs w:val="24"/>
              </w:rPr>
              <w:t>ин</w:t>
            </w:r>
            <w:r w:rsidR="00BB6E29">
              <w:rPr>
                <w:rFonts w:ascii="Times New Roman" w:hAnsi="Times New Roman"/>
                <w:sz w:val="24"/>
                <w:szCs w:val="24"/>
              </w:rPr>
              <w:t xml:space="preserve">валида «Мы дарим вам </w:t>
            </w:r>
            <w:r w:rsidR="00BB6E29">
              <w:rPr>
                <w:rFonts w:ascii="Times New Roman" w:hAnsi="Times New Roman"/>
                <w:sz w:val="24"/>
                <w:szCs w:val="24"/>
              </w:rPr>
              <w:lastRenderedPageBreak/>
              <w:t>тепло своих сердец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C0295" w:rsidRDefault="00BB6E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(посещение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 дому)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Люлина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М.В.</w:t>
            </w:r>
          </w:p>
        </w:tc>
      </w:tr>
      <w:tr w:rsidR="00600BAD" w:rsidRPr="00AA6177" w:rsidTr="00555D5B">
        <w:tc>
          <w:tcPr>
            <w:tcW w:w="510" w:type="dxa"/>
          </w:tcPr>
          <w:p w:rsidR="00600BAD" w:rsidRDefault="00600B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:rsidR="00600BAD" w:rsidRDefault="00600B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 «День Неизвестного солдата»</w:t>
            </w:r>
          </w:p>
        </w:tc>
        <w:tc>
          <w:tcPr>
            <w:tcW w:w="1418" w:type="dxa"/>
          </w:tcPr>
          <w:p w:rsidR="00600BAD" w:rsidRDefault="00BB6E29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00BAD">
              <w:rPr>
                <w:rFonts w:ascii="Times New Roman" w:hAnsi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1559" w:type="dxa"/>
          </w:tcPr>
          <w:p w:rsidR="00600BAD" w:rsidRDefault="00600B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600BAD" w:rsidRDefault="00600B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B50170" w:rsidRPr="00AA6177" w:rsidTr="00555D5B">
        <w:tc>
          <w:tcPr>
            <w:tcW w:w="510" w:type="dxa"/>
          </w:tcPr>
          <w:p w:rsidR="00B50170" w:rsidRDefault="00B5017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:rsidR="00B50170" w:rsidRDefault="00600B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«Жил не по лжи» к 100-летию А.И.Солженицына</w:t>
            </w:r>
          </w:p>
        </w:tc>
        <w:tc>
          <w:tcPr>
            <w:tcW w:w="1418" w:type="dxa"/>
          </w:tcPr>
          <w:p w:rsidR="00B50170" w:rsidRDefault="007708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декабря</w:t>
            </w:r>
          </w:p>
        </w:tc>
        <w:tc>
          <w:tcPr>
            <w:tcW w:w="1559" w:type="dxa"/>
          </w:tcPr>
          <w:p w:rsidR="00B50170" w:rsidRDefault="007708D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B50170" w:rsidRDefault="00600BAD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 А.</w:t>
            </w:r>
            <w:r w:rsidR="0025615B">
              <w:rPr>
                <w:rFonts w:ascii="Times New Roman" w:hAnsi="Times New Roman"/>
                <w:sz w:val="24"/>
                <w:szCs w:val="24"/>
              </w:rPr>
              <w:t>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1824A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142" w:type="dxa"/>
          </w:tcPr>
          <w:p w:rsidR="002C0295" w:rsidRDefault="002C0295" w:rsidP="009C1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Круглый стол «</w:t>
            </w:r>
            <w:r w:rsidR="00F351B9">
              <w:rPr>
                <w:rFonts w:ascii="Times New Roman" w:hAnsi="Times New Roman"/>
                <w:sz w:val="24"/>
                <w:szCs w:val="24"/>
              </w:rPr>
              <w:t>Мы живем по Российским законам</w:t>
            </w:r>
            <w:r w:rsidR="009C172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2C0295" w:rsidRDefault="00AE1E4E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2C0295">
              <w:rPr>
                <w:rFonts w:ascii="Times New Roman" w:hAnsi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1559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МУК «ТРДК»</w:t>
            </w:r>
          </w:p>
        </w:tc>
        <w:tc>
          <w:tcPr>
            <w:tcW w:w="1950" w:type="dxa"/>
          </w:tcPr>
          <w:p w:rsidR="002C0295" w:rsidRDefault="002C0295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Н.С.</w:t>
            </w:r>
          </w:p>
        </w:tc>
      </w:tr>
      <w:tr w:rsidR="002C0295" w:rsidRPr="00AA6177" w:rsidTr="00555D5B">
        <w:tc>
          <w:tcPr>
            <w:tcW w:w="510" w:type="dxa"/>
          </w:tcPr>
          <w:p w:rsidR="002C0295" w:rsidRDefault="001824AA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142" w:type="dxa"/>
          </w:tcPr>
          <w:p w:rsidR="002C0295" w:rsidRDefault="00B50170" w:rsidP="006F68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 по истории Отечества</w:t>
            </w:r>
          </w:p>
        </w:tc>
        <w:tc>
          <w:tcPr>
            <w:tcW w:w="1418" w:type="dxa"/>
          </w:tcPr>
          <w:p w:rsidR="002C0295" w:rsidRDefault="003D5E12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декабр</w:t>
            </w:r>
            <w:r w:rsidR="00B50170">
              <w:rPr>
                <w:rFonts w:ascii="Times New Roman" w:hAnsi="Times New Roman"/>
                <w:sz w:val="24"/>
                <w:szCs w:val="24"/>
              </w:rPr>
              <w:t>ь</w:t>
            </w:r>
          </w:p>
        </w:tc>
        <w:tc>
          <w:tcPr>
            <w:tcW w:w="1559" w:type="dxa"/>
          </w:tcPr>
          <w:p w:rsidR="002C0295" w:rsidRDefault="00B5017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СОШ,</w:t>
            </w:r>
            <w:r w:rsidR="002561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МОУ ООШ</w:t>
            </w:r>
          </w:p>
        </w:tc>
        <w:tc>
          <w:tcPr>
            <w:tcW w:w="1950" w:type="dxa"/>
          </w:tcPr>
          <w:p w:rsidR="002C0295" w:rsidRDefault="00B50170" w:rsidP="00C74E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 А.</w:t>
            </w:r>
            <w:r w:rsidR="0025615B">
              <w:rPr>
                <w:rFonts w:ascii="Times New Roman" w:hAnsi="Times New Roman"/>
                <w:sz w:val="24"/>
                <w:szCs w:val="24"/>
              </w:rPr>
              <w:t>С.</w:t>
            </w:r>
          </w:p>
          <w:p w:rsidR="00600BAD" w:rsidRDefault="00600BAD" w:rsidP="00600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</w:tbl>
    <w:p w:rsidR="006640A7" w:rsidRDefault="006640A7">
      <w:pPr>
        <w:rPr>
          <w:rFonts w:ascii="Times New Roman" w:hAnsi="Times New Roman"/>
          <w:b/>
          <w:sz w:val="24"/>
          <w:szCs w:val="24"/>
        </w:rPr>
      </w:pPr>
    </w:p>
    <w:p w:rsidR="008D1231" w:rsidRPr="00502A62" w:rsidRDefault="006640A7">
      <w:pPr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Ответственный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по работе с детьми и подростками                            Орлова Н.С.</w:t>
      </w:r>
    </w:p>
    <w:sectPr w:rsidR="008D1231" w:rsidRPr="00502A62" w:rsidSect="008D1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688" w:rsidRDefault="00E87688">
      <w:pPr>
        <w:spacing w:after="0" w:line="240" w:lineRule="auto"/>
      </w:pPr>
      <w:r>
        <w:separator/>
      </w:r>
    </w:p>
  </w:endnote>
  <w:endnote w:type="continuationSeparator" w:id="0">
    <w:p w:rsidR="00E87688" w:rsidRDefault="00E87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688" w:rsidRDefault="00E87688">
      <w:pPr>
        <w:spacing w:after="0" w:line="240" w:lineRule="auto"/>
      </w:pPr>
      <w:r>
        <w:separator/>
      </w:r>
    </w:p>
  </w:footnote>
  <w:footnote w:type="continuationSeparator" w:id="0">
    <w:p w:rsidR="00E87688" w:rsidRDefault="00E876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72C8"/>
    <w:rsid w:val="0000034A"/>
    <w:rsid w:val="00003F79"/>
    <w:rsid w:val="00006EF2"/>
    <w:rsid w:val="00021012"/>
    <w:rsid w:val="000446BF"/>
    <w:rsid w:val="00046393"/>
    <w:rsid w:val="00062686"/>
    <w:rsid w:val="00074336"/>
    <w:rsid w:val="000811E2"/>
    <w:rsid w:val="00081CCC"/>
    <w:rsid w:val="00084475"/>
    <w:rsid w:val="0009557F"/>
    <w:rsid w:val="000B27B2"/>
    <w:rsid w:val="000C0E32"/>
    <w:rsid w:val="000E26B5"/>
    <w:rsid w:val="000E71ED"/>
    <w:rsid w:val="001028CD"/>
    <w:rsid w:val="001148D4"/>
    <w:rsid w:val="0011757F"/>
    <w:rsid w:val="001513F3"/>
    <w:rsid w:val="0015714B"/>
    <w:rsid w:val="001658E3"/>
    <w:rsid w:val="001710F5"/>
    <w:rsid w:val="001824AA"/>
    <w:rsid w:val="00183341"/>
    <w:rsid w:val="001A1023"/>
    <w:rsid w:val="001A15B3"/>
    <w:rsid w:val="001C300B"/>
    <w:rsid w:val="001C4631"/>
    <w:rsid w:val="001C6C27"/>
    <w:rsid w:val="001F09BA"/>
    <w:rsid w:val="001F79AD"/>
    <w:rsid w:val="002008D7"/>
    <w:rsid w:val="00212244"/>
    <w:rsid w:val="002271D1"/>
    <w:rsid w:val="002339F8"/>
    <w:rsid w:val="00233D56"/>
    <w:rsid w:val="0025147A"/>
    <w:rsid w:val="0025615B"/>
    <w:rsid w:val="0026243A"/>
    <w:rsid w:val="00272788"/>
    <w:rsid w:val="00280C74"/>
    <w:rsid w:val="0028104B"/>
    <w:rsid w:val="00283A92"/>
    <w:rsid w:val="00283CC7"/>
    <w:rsid w:val="002874B1"/>
    <w:rsid w:val="002923D7"/>
    <w:rsid w:val="002963E6"/>
    <w:rsid w:val="002A562F"/>
    <w:rsid w:val="002B0D67"/>
    <w:rsid w:val="002B78E5"/>
    <w:rsid w:val="002C0295"/>
    <w:rsid w:val="002D78F9"/>
    <w:rsid w:val="002E1003"/>
    <w:rsid w:val="002E53B8"/>
    <w:rsid w:val="002E62D3"/>
    <w:rsid w:val="002F0A1A"/>
    <w:rsid w:val="002F5BE3"/>
    <w:rsid w:val="003030FB"/>
    <w:rsid w:val="0032118A"/>
    <w:rsid w:val="00372158"/>
    <w:rsid w:val="003756F8"/>
    <w:rsid w:val="00382363"/>
    <w:rsid w:val="00387948"/>
    <w:rsid w:val="003917AF"/>
    <w:rsid w:val="003A76FF"/>
    <w:rsid w:val="003C13D2"/>
    <w:rsid w:val="003D1E87"/>
    <w:rsid w:val="003D5E12"/>
    <w:rsid w:val="003E149E"/>
    <w:rsid w:val="003E3CF4"/>
    <w:rsid w:val="0040095B"/>
    <w:rsid w:val="00407E83"/>
    <w:rsid w:val="00412151"/>
    <w:rsid w:val="0042174D"/>
    <w:rsid w:val="00433FAD"/>
    <w:rsid w:val="004426EF"/>
    <w:rsid w:val="004A2F95"/>
    <w:rsid w:val="004A559B"/>
    <w:rsid w:val="004B17C4"/>
    <w:rsid w:val="004B4CCD"/>
    <w:rsid w:val="004D24FB"/>
    <w:rsid w:val="004F1555"/>
    <w:rsid w:val="00500F5B"/>
    <w:rsid w:val="00502A62"/>
    <w:rsid w:val="00507681"/>
    <w:rsid w:val="00507CEE"/>
    <w:rsid w:val="00534BE3"/>
    <w:rsid w:val="0054751F"/>
    <w:rsid w:val="005540CE"/>
    <w:rsid w:val="00555D5B"/>
    <w:rsid w:val="00557699"/>
    <w:rsid w:val="00583262"/>
    <w:rsid w:val="00587732"/>
    <w:rsid w:val="005B0109"/>
    <w:rsid w:val="005B6CE1"/>
    <w:rsid w:val="00600BAD"/>
    <w:rsid w:val="006074EB"/>
    <w:rsid w:val="00607AE1"/>
    <w:rsid w:val="00637E5C"/>
    <w:rsid w:val="00650805"/>
    <w:rsid w:val="006539B4"/>
    <w:rsid w:val="006640A7"/>
    <w:rsid w:val="00676C61"/>
    <w:rsid w:val="0067758F"/>
    <w:rsid w:val="00681C91"/>
    <w:rsid w:val="00694D95"/>
    <w:rsid w:val="00697DA7"/>
    <w:rsid w:val="006C4688"/>
    <w:rsid w:val="006D49B5"/>
    <w:rsid w:val="006E0EF2"/>
    <w:rsid w:val="006E65C2"/>
    <w:rsid w:val="006F687E"/>
    <w:rsid w:val="00701A14"/>
    <w:rsid w:val="00725A65"/>
    <w:rsid w:val="007337F7"/>
    <w:rsid w:val="0073786E"/>
    <w:rsid w:val="0076495E"/>
    <w:rsid w:val="0076553A"/>
    <w:rsid w:val="007708D2"/>
    <w:rsid w:val="0079224C"/>
    <w:rsid w:val="007955ED"/>
    <w:rsid w:val="00795BAC"/>
    <w:rsid w:val="007A08D1"/>
    <w:rsid w:val="007A3D3D"/>
    <w:rsid w:val="007B72C8"/>
    <w:rsid w:val="007C0609"/>
    <w:rsid w:val="007F31F8"/>
    <w:rsid w:val="007F3E1B"/>
    <w:rsid w:val="0080339D"/>
    <w:rsid w:val="008056E3"/>
    <w:rsid w:val="008445B1"/>
    <w:rsid w:val="00846786"/>
    <w:rsid w:val="00851E8E"/>
    <w:rsid w:val="00855EF9"/>
    <w:rsid w:val="00867D2E"/>
    <w:rsid w:val="00872D4C"/>
    <w:rsid w:val="00883CA5"/>
    <w:rsid w:val="008913B5"/>
    <w:rsid w:val="00892457"/>
    <w:rsid w:val="008A7BAB"/>
    <w:rsid w:val="008C5742"/>
    <w:rsid w:val="008D1231"/>
    <w:rsid w:val="008D44A4"/>
    <w:rsid w:val="00901941"/>
    <w:rsid w:val="009041FA"/>
    <w:rsid w:val="00912783"/>
    <w:rsid w:val="009146E0"/>
    <w:rsid w:val="009244E3"/>
    <w:rsid w:val="00927400"/>
    <w:rsid w:val="00931C01"/>
    <w:rsid w:val="00953C1C"/>
    <w:rsid w:val="00960A3F"/>
    <w:rsid w:val="00997B11"/>
    <w:rsid w:val="009B36E1"/>
    <w:rsid w:val="009B3CA4"/>
    <w:rsid w:val="009C172B"/>
    <w:rsid w:val="009D2DCD"/>
    <w:rsid w:val="009E058C"/>
    <w:rsid w:val="00A025FE"/>
    <w:rsid w:val="00A20B78"/>
    <w:rsid w:val="00A3742C"/>
    <w:rsid w:val="00A560B1"/>
    <w:rsid w:val="00A567EB"/>
    <w:rsid w:val="00A57037"/>
    <w:rsid w:val="00A65350"/>
    <w:rsid w:val="00A70BBC"/>
    <w:rsid w:val="00A76F13"/>
    <w:rsid w:val="00A82B0C"/>
    <w:rsid w:val="00AA01EC"/>
    <w:rsid w:val="00AB7DBA"/>
    <w:rsid w:val="00AC4D1F"/>
    <w:rsid w:val="00AD6424"/>
    <w:rsid w:val="00AE0BC8"/>
    <w:rsid w:val="00AE188A"/>
    <w:rsid w:val="00AE1E4E"/>
    <w:rsid w:val="00B069D8"/>
    <w:rsid w:val="00B17B8D"/>
    <w:rsid w:val="00B42393"/>
    <w:rsid w:val="00B4353A"/>
    <w:rsid w:val="00B50170"/>
    <w:rsid w:val="00B575F5"/>
    <w:rsid w:val="00B61D00"/>
    <w:rsid w:val="00B76559"/>
    <w:rsid w:val="00B76B53"/>
    <w:rsid w:val="00B976D4"/>
    <w:rsid w:val="00BA430B"/>
    <w:rsid w:val="00BA4575"/>
    <w:rsid w:val="00BB6E29"/>
    <w:rsid w:val="00BD6EF8"/>
    <w:rsid w:val="00BE7ECB"/>
    <w:rsid w:val="00BF1406"/>
    <w:rsid w:val="00BF1D38"/>
    <w:rsid w:val="00BF2903"/>
    <w:rsid w:val="00BF4FA1"/>
    <w:rsid w:val="00C05CFE"/>
    <w:rsid w:val="00C21797"/>
    <w:rsid w:val="00C2363C"/>
    <w:rsid w:val="00C36993"/>
    <w:rsid w:val="00C414EA"/>
    <w:rsid w:val="00C41BA0"/>
    <w:rsid w:val="00C434E0"/>
    <w:rsid w:val="00C621AD"/>
    <w:rsid w:val="00C712F6"/>
    <w:rsid w:val="00C74E72"/>
    <w:rsid w:val="00C77975"/>
    <w:rsid w:val="00CA582A"/>
    <w:rsid w:val="00CA5CB5"/>
    <w:rsid w:val="00CB1E94"/>
    <w:rsid w:val="00CB42A6"/>
    <w:rsid w:val="00CC3A2C"/>
    <w:rsid w:val="00CD4AB4"/>
    <w:rsid w:val="00CE11CD"/>
    <w:rsid w:val="00CF389D"/>
    <w:rsid w:val="00D10B26"/>
    <w:rsid w:val="00D30E31"/>
    <w:rsid w:val="00D343B9"/>
    <w:rsid w:val="00D64A2E"/>
    <w:rsid w:val="00D6637E"/>
    <w:rsid w:val="00DC0213"/>
    <w:rsid w:val="00E1576D"/>
    <w:rsid w:val="00E20032"/>
    <w:rsid w:val="00E420F0"/>
    <w:rsid w:val="00E6095F"/>
    <w:rsid w:val="00E6361D"/>
    <w:rsid w:val="00E67338"/>
    <w:rsid w:val="00E84CFC"/>
    <w:rsid w:val="00E87688"/>
    <w:rsid w:val="00E879A2"/>
    <w:rsid w:val="00E96F8C"/>
    <w:rsid w:val="00E975D1"/>
    <w:rsid w:val="00EB61B9"/>
    <w:rsid w:val="00EC6A69"/>
    <w:rsid w:val="00ED1032"/>
    <w:rsid w:val="00EE7F80"/>
    <w:rsid w:val="00F07289"/>
    <w:rsid w:val="00F12375"/>
    <w:rsid w:val="00F1316D"/>
    <w:rsid w:val="00F175FD"/>
    <w:rsid w:val="00F34DFF"/>
    <w:rsid w:val="00F351B9"/>
    <w:rsid w:val="00F3546A"/>
    <w:rsid w:val="00F45D5C"/>
    <w:rsid w:val="00F479A9"/>
    <w:rsid w:val="00F501B9"/>
    <w:rsid w:val="00F545FD"/>
    <w:rsid w:val="00F5743F"/>
    <w:rsid w:val="00F60760"/>
    <w:rsid w:val="00F645C9"/>
    <w:rsid w:val="00F83D1A"/>
    <w:rsid w:val="00FA0099"/>
    <w:rsid w:val="00FA4D49"/>
    <w:rsid w:val="00FB0C60"/>
    <w:rsid w:val="00FB2645"/>
    <w:rsid w:val="00FB47BF"/>
    <w:rsid w:val="00FB661D"/>
    <w:rsid w:val="00FC6C2C"/>
    <w:rsid w:val="00FE2745"/>
    <w:rsid w:val="00FF6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2C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E3C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C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85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5743D2-EA52-42E7-9ED6-EADED8BF9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5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26</cp:revision>
  <cp:lastPrinted>2013-12-10T05:48:00Z</cp:lastPrinted>
  <dcterms:created xsi:type="dcterms:W3CDTF">2017-01-31T12:49:00Z</dcterms:created>
  <dcterms:modified xsi:type="dcterms:W3CDTF">2018-01-22T05:47:00Z</dcterms:modified>
</cp:coreProperties>
</file>